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166241" w:rsidTr="00166241">
        <w:tc>
          <w:tcPr>
            <w:tcW w:w="5352" w:type="dxa"/>
          </w:tcPr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</w:t>
            </w:r>
          </w:p>
          <w:p w:rsidR="00166241" w:rsidRPr="00E37286" w:rsidRDefault="00E37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</w:t>
            </w:r>
            <w:proofErr w:type="gramStart"/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.з</w:t>
            </w:r>
            <w:proofErr w:type="gramEnd"/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аместителя</w:t>
            </w:r>
            <w:proofErr w:type="spellEnd"/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директора по 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</w:p>
          <w:p w:rsidR="00166241" w:rsidRPr="00E37286" w:rsidRDefault="00E37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Лебедева О.В.</w:t>
            </w:r>
          </w:p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г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52" w:type="dxa"/>
            <w:hideMark/>
          </w:tcPr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</w:t>
            </w:r>
          </w:p>
          <w:p w:rsidR="00166241" w:rsidRPr="00E37286" w:rsidRDefault="001662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</w:t>
            </w:r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ГБОУ ООШ № 27 </w:t>
            </w:r>
            <w:proofErr w:type="spellStart"/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 w:rsidR="00E37286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ызрани</w:t>
            </w:r>
            <w:proofErr w:type="spellEnd"/>
          </w:p>
          <w:p w:rsidR="00166241" w:rsidRPr="00E37286" w:rsidRDefault="00E37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Белецких И.И.</w:t>
            </w:r>
          </w:p>
          <w:p w:rsidR="00166241" w:rsidRPr="00E37286" w:rsidRDefault="00E37286" w:rsidP="00E37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 ____</w:t>
            </w:r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«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08. </w:t>
            </w:r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166241" w:rsidRPr="00E372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</w:tbl>
    <w:p w:rsidR="00166241" w:rsidRDefault="00166241" w:rsidP="001662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241" w:rsidRDefault="00166241" w:rsidP="00196A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AA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Профилактики безнадзорности, беспризорности, правонарушений и преступлений среди несовершеннолетних </w:t>
      </w:r>
      <w:r w:rsidR="00E37286">
        <w:rPr>
          <w:rFonts w:ascii="Times New Roman" w:hAnsi="Times New Roman" w:cs="Times New Roman"/>
          <w:b/>
          <w:sz w:val="24"/>
          <w:szCs w:val="24"/>
        </w:rPr>
        <w:t xml:space="preserve">ГБОУ ООШ № 27 г. Сызрани </w:t>
      </w:r>
      <w:r w:rsidRPr="00196AAA">
        <w:rPr>
          <w:rFonts w:ascii="Times New Roman" w:hAnsi="Times New Roman" w:cs="Times New Roman"/>
          <w:b/>
          <w:sz w:val="24"/>
          <w:szCs w:val="24"/>
        </w:rPr>
        <w:t>на 202</w:t>
      </w:r>
      <w:r w:rsidR="00196AAA">
        <w:rPr>
          <w:rFonts w:ascii="Times New Roman" w:hAnsi="Times New Roman" w:cs="Times New Roman"/>
          <w:b/>
          <w:sz w:val="24"/>
          <w:szCs w:val="24"/>
        </w:rPr>
        <w:t>2-2023</w:t>
      </w:r>
      <w:r w:rsidRPr="00196A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37286" w:rsidRPr="00196AAA" w:rsidRDefault="00E37286" w:rsidP="00196AA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6241" w:rsidRPr="00196AAA" w:rsidRDefault="00166241" w:rsidP="00196AAA">
      <w:pPr>
        <w:shd w:val="clear" w:color="auto" w:fill="FFFFFF"/>
        <w:spacing w:line="0" w:lineRule="atLeast"/>
        <w:ind w:right="-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6AAA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196AAA">
        <w:rPr>
          <w:rFonts w:ascii="Times New Roman" w:hAnsi="Times New Roman" w:cs="Times New Roman"/>
          <w:b/>
          <w:sz w:val="24"/>
          <w:szCs w:val="24"/>
        </w:rPr>
        <w:t>:</w:t>
      </w:r>
      <w:r w:rsidR="00196AAA" w:rsidRPr="0019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96AAA" w:rsidRPr="00196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редупреждение противоправного поведения учащихся школы, а также создание условий для получения 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166241" w:rsidRPr="00196AAA" w:rsidRDefault="00166241" w:rsidP="00196AAA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66241" w:rsidRPr="00196AAA" w:rsidRDefault="00166241" w:rsidP="00196AA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6AAA"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успешной адаптации в школе, самореализации, посещаемости на занятиях и успеваемости по дисциплинам учебного плана.</w:t>
      </w:r>
    </w:p>
    <w:p w:rsidR="00166241" w:rsidRPr="00196AAA" w:rsidRDefault="00166241" w:rsidP="00196AA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6AAA">
        <w:rPr>
          <w:rFonts w:ascii="Times New Roman" w:hAnsi="Times New Roman"/>
          <w:color w:val="000000"/>
          <w:sz w:val="24"/>
          <w:szCs w:val="24"/>
        </w:rPr>
        <w:t xml:space="preserve">Своевременное оказание </w:t>
      </w:r>
      <w:r w:rsidRPr="00196AAA">
        <w:rPr>
          <w:rFonts w:ascii="Times New Roman" w:hAnsi="Times New Roman"/>
          <w:sz w:val="24"/>
          <w:szCs w:val="24"/>
        </w:rPr>
        <w:t>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166241" w:rsidRPr="00196AAA" w:rsidRDefault="00166241" w:rsidP="00196AA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6AAA">
        <w:rPr>
          <w:rFonts w:ascii="Times New Roman" w:hAnsi="Times New Roman"/>
          <w:sz w:val="24"/>
          <w:szCs w:val="24"/>
        </w:rPr>
        <w:t>Организация социального патронажа детей, подростков и (или) их семей, рассматриваемых на заседаниях Совета Профилактики;</w:t>
      </w:r>
    </w:p>
    <w:p w:rsidR="00166241" w:rsidRPr="00196AAA" w:rsidRDefault="00166241" w:rsidP="00196AA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6AAA">
        <w:rPr>
          <w:rFonts w:ascii="Times New Roman" w:hAnsi="Times New Roman"/>
          <w:color w:val="000000"/>
          <w:sz w:val="24"/>
          <w:szCs w:val="24"/>
        </w:rPr>
        <w:t xml:space="preserve">Усиление межведомственного взаимодействия всех органов и учреждений системы профилактики </w:t>
      </w:r>
    </w:p>
    <w:p w:rsidR="00166241" w:rsidRPr="00196AAA" w:rsidRDefault="00166241" w:rsidP="00196AA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6AAA">
        <w:rPr>
          <w:rFonts w:ascii="Times New Roman" w:hAnsi="Times New Roman"/>
          <w:color w:val="000000"/>
          <w:sz w:val="24"/>
          <w:szCs w:val="24"/>
        </w:rPr>
        <w:t xml:space="preserve">Обеспечение целенаправленного педагогического, психологического, правового влияния на поведение и деятельность обучающихся </w:t>
      </w:r>
      <w:r w:rsidR="00E37286">
        <w:rPr>
          <w:rFonts w:ascii="Times New Roman" w:hAnsi="Times New Roman"/>
          <w:color w:val="000000"/>
          <w:sz w:val="24"/>
          <w:szCs w:val="24"/>
        </w:rPr>
        <w:t xml:space="preserve">ГБОУ ООШ № 27 </w:t>
      </w:r>
      <w:proofErr w:type="spellStart"/>
      <w:r w:rsidR="00E37286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E37286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E37286">
        <w:rPr>
          <w:rFonts w:ascii="Times New Roman" w:hAnsi="Times New Roman"/>
          <w:color w:val="000000"/>
          <w:sz w:val="24"/>
          <w:szCs w:val="24"/>
        </w:rPr>
        <w:t>ызрани</w:t>
      </w:r>
      <w:proofErr w:type="spellEnd"/>
    </w:p>
    <w:p w:rsidR="00166241" w:rsidRPr="00196AAA" w:rsidRDefault="00166241" w:rsidP="00196AAA">
      <w:pPr>
        <w:shd w:val="clear" w:color="auto" w:fill="FFFFFF"/>
        <w:spacing w:after="0" w:line="0" w:lineRule="atLeast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166241" w:rsidRPr="00196AAA" w:rsidRDefault="00166241" w:rsidP="00196AAA">
      <w:pPr>
        <w:shd w:val="clear" w:color="auto" w:fill="FFFFFF"/>
        <w:spacing w:after="0" w:line="0" w:lineRule="atLeast"/>
        <w:ind w:left="-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AAA">
        <w:rPr>
          <w:rFonts w:ascii="Times New Roman" w:hAnsi="Times New Roman" w:cs="Times New Roman"/>
          <w:b/>
          <w:color w:val="000000"/>
          <w:sz w:val="24"/>
          <w:szCs w:val="24"/>
        </w:rPr>
        <w:t>ОБЩИЙ ПЛАН РАБОТЫ</w:t>
      </w:r>
      <w:r w:rsidRPr="00196AAA">
        <w:rPr>
          <w:rFonts w:ascii="Times New Roman" w:hAnsi="Times New Roman" w:cs="Times New Roman"/>
          <w:b/>
          <w:sz w:val="24"/>
          <w:szCs w:val="24"/>
        </w:rPr>
        <w:t xml:space="preserve"> СОВЕТА ПРОФИЛАКТИКИ НА 202</w:t>
      </w:r>
      <w:r w:rsidR="00196AAA">
        <w:rPr>
          <w:rFonts w:ascii="Times New Roman" w:hAnsi="Times New Roman" w:cs="Times New Roman"/>
          <w:b/>
          <w:sz w:val="24"/>
          <w:szCs w:val="24"/>
        </w:rPr>
        <w:t>2</w:t>
      </w:r>
      <w:r w:rsidRPr="00196AAA">
        <w:rPr>
          <w:rFonts w:ascii="Times New Roman" w:hAnsi="Times New Roman" w:cs="Times New Roman"/>
          <w:b/>
          <w:sz w:val="24"/>
          <w:szCs w:val="24"/>
        </w:rPr>
        <w:t>-202</w:t>
      </w:r>
      <w:r w:rsidR="00196AAA">
        <w:rPr>
          <w:rFonts w:ascii="Times New Roman" w:hAnsi="Times New Roman" w:cs="Times New Roman"/>
          <w:b/>
          <w:sz w:val="24"/>
          <w:szCs w:val="24"/>
        </w:rPr>
        <w:t>3</w:t>
      </w:r>
      <w:r w:rsidRPr="00196A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6241" w:rsidRPr="00196AAA" w:rsidRDefault="00166241" w:rsidP="00196AAA">
      <w:pPr>
        <w:pStyle w:val="a3"/>
        <w:spacing w:line="0" w:lineRule="atLeast"/>
        <w:ind w:right="-284"/>
        <w:contextualSpacing/>
        <w:rPr>
          <w:b/>
          <w:sz w:val="24"/>
          <w:szCs w:val="24"/>
        </w:rPr>
      </w:pPr>
    </w:p>
    <w:tbl>
      <w:tblPr>
        <w:tblStyle w:val="a5"/>
        <w:tblW w:w="10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0"/>
        <w:gridCol w:w="1983"/>
        <w:gridCol w:w="2693"/>
      </w:tblGrid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196AAA" w:rsidRDefault="00166241" w:rsidP="00196AAA">
            <w:pPr>
              <w:pStyle w:val="a3"/>
              <w:spacing w:line="0" w:lineRule="atLeast"/>
              <w:ind w:left="-142" w:right="-284"/>
              <w:contextualSpacing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196AAA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196AAA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196AAA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3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166241" w:rsidRPr="00196AAA" w:rsidRDefault="00E37286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положении, трудной жизненной ситуации, и стоящих на различных видах профилактического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166241" w:rsidRPr="00196AAA" w:rsidRDefault="00E37286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</w:t>
            </w:r>
            <w:r w:rsidRPr="0019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96A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)поведением, в том числе с обучающимися, находящимися в СОП, ТЖС.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учебного года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1 раз в месяц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Члены Совета профилактики</w:t>
            </w:r>
          </w:p>
          <w:p w:rsidR="00166241" w:rsidRPr="00196AAA" w:rsidRDefault="00E37286" w:rsidP="00196AAA">
            <w:pPr>
              <w:pStyle w:val="a3"/>
              <w:spacing w:before="0" w:after="0"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Педагог-психолог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</w:t>
            </w:r>
          </w:p>
          <w:p w:rsidR="00166241" w:rsidRPr="00196AAA" w:rsidRDefault="00166241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в организации каникулярной занятости обучающихся, в том числе и их трудоустройства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 w:rsidRPr="00196AAA">
              <w:rPr>
                <w:sz w:val="24"/>
                <w:szCs w:val="24"/>
                <w:lang w:eastAsia="en-US"/>
              </w:rPr>
              <w:t>предканикулярный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Учёт, проверка и контроль занятости детей «группы риска» за посещением уроков, ВУД, а также их поведением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Заседание Совета профилактики с приглашением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Председатель Совета профилактики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Активная пропаганда ЗОЖ –  организация и проведение тематических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166241" w:rsidRPr="00196AAA" w:rsidRDefault="00166241" w:rsidP="00196AAA">
            <w:pPr>
              <w:pStyle w:val="a3"/>
              <w:spacing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241" w:rsidRPr="00196AAA" w:rsidTr="0016624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E37286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</w:tbl>
    <w:p w:rsidR="00166241" w:rsidRPr="00196AAA" w:rsidRDefault="00166241" w:rsidP="00196AAA">
      <w:pPr>
        <w:shd w:val="clear" w:color="auto" w:fill="FFFFFF"/>
        <w:spacing w:line="0" w:lineRule="atLeast"/>
        <w:ind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6241" w:rsidRPr="00196AAA" w:rsidRDefault="00166241" w:rsidP="00196AAA">
      <w:pPr>
        <w:shd w:val="clear" w:color="auto" w:fill="FFFFFF"/>
        <w:spacing w:line="0" w:lineRule="atLeast"/>
        <w:ind w:left="-567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AA">
        <w:rPr>
          <w:rFonts w:ascii="Times New Roman" w:hAnsi="Times New Roman" w:cs="Times New Roman"/>
          <w:b/>
          <w:sz w:val="24"/>
          <w:szCs w:val="24"/>
        </w:rPr>
        <w:t>КАЛЕНДАРЫЙ ПЛАН ЗАСЕДАНИЙ СОВЕТА ПРОФИЛАКТИКИ НА 202</w:t>
      </w:r>
      <w:r w:rsidR="00196AAA">
        <w:rPr>
          <w:rFonts w:ascii="Times New Roman" w:hAnsi="Times New Roman" w:cs="Times New Roman"/>
          <w:b/>
          <w:sz w:val="24"/>
          <w:szCs w:val="24"/>
        </w:rPr>
        <w:t>2</w:t>
      </w:r>
      <w:r w:rsidRPr="00196AAA">
        <w:rPr>
          <w:rFonts w:ascii="Times New Roman" w:hAnsi="Times New Roman" w:cs="Times New Roman"/>
          <w:b/>
          <w:sz w:val="24"/>
          <w:szCs w:val="24"/>
        </w:rPr>
        <w:t>-202</w:t>
      </w:r>
      <w:r w:rsidR="00196AAA">
        <w:rPr>
          <w:rFonts w:ascii="Times New Roman" w:hAnsi="Times New Roman" w:cs="Times New Roman"/>
          <w:b/>
          <w:sz w:val="24"/>
          <w:szCs w:val="24"/>
        </w:rPr>
        <w:t>3</w:t>
      </w:r>
      <w:r w:rsidRPr="00196A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4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4959"/>
        <w:gridCol w:w="4818"/>
      </w:tblGrid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E37286" w:rsidRDefault="00166241" w:rsidP="00196AAA">
            <w:pPr>
              <w:pStyle w:val="a3"/>
              <w:spacing w:line="0" w:lineRule="atLeast"/>
              <w:ind w:left="-142" w:right="-284"/>
              <w:contextualSpacing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7286">
              <w:rPr>
                <w:b/>
                <w:color w:val="000000" w:themeColor="text1"/>
                <w:sz w:val="24"/>
                <w:szCs w:val="24"/>
                <w:lang w:eastAsia="en-US"/>
              </w:rPr>
              <w:t>№ п\</w:t>
            </w:r>
            <w:proofErr w:type="gramStart"/>
            <w:r w:rsidRPr="00E37286">
              <w:rPr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E37286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7286">
              <w:rPr>
                <w:b/>
                <w:color w:val="000000" w:themeColor="text1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66241" w:rsidRPr="00E37286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7286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E37286" w:rsidRDefault="00166241" w:rsidP="00196AAA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7286">
              <w:rPr>
                <w:b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5" w:rsidRPr="00196AAA" w:rsidRDefault="00700865" w:rsidP="00196AAA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Заседание Совета №1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Утверждение состава Совета профилактики </w:t>
            </w:r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ГБОУ ООШ № 27 </w:t>
            </w:r>
            <w:proofErr w:type="spell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ызрани</w:t>
            </w:r>
            <w:proofErr w:type="spellEnd"/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Утверждение плана работы Совета профилактики </w:t>
            </w:r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ГБОУ ООШ № 27 </w:t>
            </w:r>
            <w:proofErr w:type="spell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ызрани</w:t>
            </w:r>
            <w:proofErr w:type="spellEnd"/>
            <w:r w:rsidR="00E37286"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2022/2023 учебный год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о профилактической работе по предупреждения правонарушений среди подростков школы в летний период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Корректировка и утверждение списка обучающихся и (или) их семей, стоящих на различных видах профилактического учёта на начало 2022/2023 учебного года  </w:t>
            </w:r>
          </w:p>
          <w:p w:rsidR="00BB1952" w:rsidRPr="00196AAA" w:rsidRDefault="00BB1952" w:rsidP="00196AAA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</w:t>
            </w:r>
            <w:r w:rsid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дополнительного образования обучающихся, относящихся к «группе риска», а также обучающихся, находящихся в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СОП, ТЖС, и стоящих на различных видах профилактического учёта 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обеспечения обучающихся образовательной организации горячим питанием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Уточнение списка детей из многодетных, малообеспеченных и неполных семей, детей инвалидов и ОВЗ, опекаемых детей и детей из приемных семей.</w:t>
            </w:r>
          </w:p>
          <w:p w:rsidR="00E37286" w:rsidRPr="00E37286" w:rsidRDefault="00166241" w:rsidP="00196AAA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Проверка охвата образованием детей и подростков, проживающих на территории </w:t>
            </w:r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ГБОУ ООШ № 27 </w:t>
            </w:r>
            <w:proofErr w:type="spell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ызрани</w:t>
            </w:r>
            <w:proofErr w:type="spellEnd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66241" w:rsidRPr="00196AAA" w:rsidRDefault="00E37286" w:rsidP="00196AAA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</w:t>
            </w:r>
          </w:p>
          <w:p w:rsidR="00166241" w:rsidRPr="00196AAA" w:rsidRDefault="00166241" w:rsidP="00196AAA">
            <w:pPr>
              <w:shd w:val="clear" w:color="auto" w:fill="FFFFFF"/>
              <w:spacing w:line="0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Default="00196AAA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Председатель Совета профилактики</w:t>
            </w:r>
          </w:p>
          <w:p w:rsidR="00196AAA" w:rsidRPr="00196AAA" w:rsidRDefault="00196AAA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Социальный педагог, </w:t>
            </w:r>
            <w:r w:rsidR="00E37286">
              <w:rPr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</w:t>
            </w:r>
            <w:r w:rsidR="00E37286">
              <w:rPr>
                <w:sz w:val="24"/>
                <w:szCs w:val="24"/>
                <w:lang w:eastAsia="en-US"/>
              </w:rPr>
              <w:t>я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Социальный педагог,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t>ОКТЯБРЬ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C4" w:rsidRPr="00196AAA" w:rsidRDefault="007C56C4" w:rsidP="00196AAA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Заседание совета №2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Индивидуально-профилактические беседы с несовершеннолетними</w:t>
            </w:r>
            <w:r w:rsidR="007C56C4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законными представителями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166241" w:rsidRPr="00196AAA" w:rsidRDefault="007C56C4" w:rsidP="00196AAA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п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роведени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рейдов и составление актов ЖБУ с целью оценки условий проживания и воспитания обучающихся семей опекаемых детей, и приёмных семей.</w:t>
            </w:r>
          </w:p>
          <w:p w:rsidR="007C56C4" w:rsidRPr="00196AAA" w:rsidRDefault="007C56C4" w:rsidP="00196AAA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списка несовершеннолетних, состоящих на различных видах учета, </w:t>
            </w:r>
            <w:r w:rsidR="005E41BF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планы профилактических работ.</w:t>
            </w:r>
          </w:p>
          <w:p w:rsidR="005E41BF" w:rsidRPr="00196AAA" w:rsidRDefault="005E41BF" w:rsidP="00196AAA">
            <w:pPr>
              <w:pStyle w:val="a4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социального паспорта школы</w:t>
            </w:r>
          </w:p>
          <w:p w:rsidR="005E41BF" w:rsidRPr="00196AAA" w:rsidRDefault="005E41BF" w:rsidP="00196AAA">
            <w:pPr>
              <w:pStyle w:val="a4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посещением учебных занятий обучающихся относящихся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«группе риска», а также обучающихся, находящихся в СОП, ТЖС, и стоящих на различных видах профилактического учёта </w:t>
            </w:r>
          </w:p>
          <w:p w:rsidR="00166241" w:rsidRPr="00196AAA" w:rsidRDefault="005E41BF" w:rsidP="00196AAA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Контроль вовлечения обучающихся в ВУД, относящихся к «группе риска», а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также обучающихся, находящихся в СОП, ТЖС, и стоящих на различных видах профилактического учёта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 xml:space="preserve">Социальный педагог,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="00E37286">
              <w:rPr>
                <w:sz w:val="24"/>
                <w:szCs w:val="24"/>
                <w:lang w:eastAsia="en-US"/>
              </w:rPr>
              <w:t>аместителя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педагог, классные руководители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Социальный педагог,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108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E41BF" w:rsidRPr="00196AAA" w:rsidRDefault="005E41BF" w:rsidP="00196AAA">
            <w:pPr>
              <w:spacing w:line="0" w:lineRule="atLeast"/>
              <w:ind w:righ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№3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4"/>
              </w:num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и утверждение списка обучающихся и (или) их семей, стоящих на различных видах профилактического учёта </w:t>
            </w:r>
            <w:r w:rsidR="005E41BF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на начало 2 триместра обучения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</w:t>
            </w:r>
            <w:r w:rsidR="005E41BF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/202</w:t>
            </w:r>
            <w:r w:rsidR="005E41BF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3 учебного года  (о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бсуждение поведения и успеваемости обучающихся, стоящих на </w:t>
            </w:r>
            <w:proofErr w:type="spellStart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учёте, индивидуального плана профилактической работы с ними; продление или снятие их с </w:t>
            </w:r>
            <w:proofErr w:type="spellStart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учёта.</w:t>
            </w:r>
            <w:r w:rsidR="005E41BF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5E41BF" w:rsidRPr="00196AAA" w:rsidRDefault="005E41BF" w:rsidP="00196AAA">
            <w:pPr>
              <w:pStyle w:val="a4"/>
              <w:numPr>
                <w:ilvl w:val="0"/>
                <w:numId w:val="4"/>
              </w:num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работы классных руководителей по профилактике </w:t>
            </w:r>
            <w:proofErr w:type="spellStart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5E41BF" w:rsidRPr="00196AAA" w:rsidRDefault="005E41BF" w:rsidP="00196AAA">
            <w:pPr>
              <w:pStyle w:val="a4"/>
              <w:numPr>
                <w:ilvl w:val="0"/>
                <w:numId w:val="4"/>
              </w:num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Отчет педагога-психолога по СПТ</w:t>
            </w:r>
          </w:p>
          <w:p w:rsidR="005E41BF" w:rsidRPr="00196AAA" w:rsidRDefault="005E41BF" w:rsidP="00196AAA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166241" w:rsidRPr="00196AAA" w:rsidRDefault="005E41BF" w:rsidP="00196AAA">
            <w:pPr>
              <w:pStyle w:val="a4"/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4"/>
              </w:num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166241" w:rsidRPr="00196AAA" w:rsidRDefault="00166241" w:rsidP="00196AAA">
            <w:pPr>
              <w:pStyle w:val="a4"/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обучающимися и (или) их семьями, имеющими пропуски без уважительных причин и неудовлетворительные оценки. 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166241" w:rsidRPr="00196AAA" w:rsidRDefault="00166241" w:rsidP="00196AAA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Индивидуальные семейные консультации (с родителями обучающихся, находящихся в СОП, </w:t>
            </w:r>
            <w:r w:rsidRPr="00196AAA">
              <w:rPr>
                <w:sz w:val="24"/>
                <w:szCs w:val="24"/>
                <w:lang w:eastAsia="en-US"/>
              </w:rPr>
              <w:lastRenderedPageBreak/>
              <w:t>ТЖС и различных социальных, семейных, педагогических ситуациях).</w:t>
            </w:r>
          </w:p>
          <w:p w:rsidR="00166241" w:rsidRPr="00196AAA" w:rsidRDefault="00166241" w:rsidP="00E37286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Контроль в организации Акции «Меняем сигарету на конфету! К всемирному дню отказа от курения Конкурс наглядной агитации (газеты, буклеты, плакаты, лозунги) (5-</w:t>
            </w:r>
            <w:r w:rsidR="00E37286">
              <w:rPr>
                <w:sz w:val="24"/>
                <w:szCs w:val="24"/>
                <w:lang w:eastAsia="en-US"/>
              </w:rPr>
              <w:t>9</w:t>
            </w:r>
            <w:r w:rsidRPr="00196AAA">
              <w:rPr>
                <w:sz w:val="24"/>
                <w:szCs w:val="24"/>
                <w:lang w:eastAsia="en-US"/>
              </w:rPr>
              <w:t xml:space="preserve"> классы) (согласно плану работы)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AA" w:rsidRDefault="00196AAA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педагог, классные руководители</w:t>
            </w: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Социальный педагог,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F" w:rsidRPr="00196AAA" w:rsidRDefault="00FA4C0B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№4</w:t>
            </w:r>
          </w:p>
          <w:p w:rsidR="00FA4C0B" w:rsidRPr="00196AAA" w:rsidRDefault="005E41BF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Индивидуально-профилактические беседы с несовершеннолетними и их законными представителями,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школы по профилактике правонарушений и преступлений за 1 полугодие 2022-2023 учебного года, 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и утверждение списка обучающихся и (или) их семей, стоящих на различных видах профилактического учёта на 1 полугодие 2022/2023 учебного года  </w:t>
            </w:r>
          </w:p>
          <w:p w:rsidR="005E41BF" w:rsidRPr="00196AAA" w:rsidRDefault="005E41BF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Отчет об участии обучающихся в Акции «Меняем сигарету на конфету!»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Итоги проведения Дня здоровья, акции «Подростки против СПИДа». Работа классных руководителей 9</w:t>
            </w:r>
            <w:r w:rsidR="00E37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классов по профилактике наркомании среди несовершеннолетних</w:t>
            </w:r>
          </w:p>
          <w:p w:rsidR="00FA4C0B" w:rsidRPr="00196AAA" w:rsidRDefault="00FA4C0B" w:rsidP="00196AAA">
            <w:pPr>
              <w:spacing w:line="0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A4C0B" w:rsidRPr="00196AAA" w:rsidRDefault="00FA4C0B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организации индивидуальной помощи неуспевающим по итогам I триместра, а также обучающимся, которые нарушили школьную дисциплину, либо имеют большое количество пропусков по уважительной (неуважительной) причине, а также не вовлеченных в ВУД</w:t>
            </w:r>
          </w:p>
          <w:p w:rsidR="005E41BF" w:rsidRPr="00196AAA" w:rsidRDefault="00166241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организации в помощи проведения свободного времени на период зимнего каникулярного времени обучающихся из «группы 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риска», стоящих на различных видах профилактического учёта, а также детей из приемных и подопечных семей.</w:t>
            </w:r>
          </w:p>
          <w:p w:rsidR="00166241" w:rsidRDefault="00166241" w:rsidP="00196AAA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AAA" w:rsidRDefault="00196AAA" w:rsidP="00196AAA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AAA" w:rsidRDefault="00196AAA" w:rsidP="00196AAA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AAA" w:rsidRPr="00196AAA" w:rsidRDefault="00196AAA" w:rsidP="00196AAA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 xml:space="preserve">Социальный педагог,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E37286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Члены Совета профилактики, классные руководители, педагоги-психологи</w:t>
            </w:r>
            <w:r w:rsidR="00E3728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0B" w:rsidRPr="00196AAA" w:rsidRDefault="00FA4C0B" w:rsidP="00196AAA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Совета №4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Причины и мотивы </w:t>
            </w:r>
            <w:proofErr w:type="spellStart"/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суицидального поведения подростков. Выступление педагога-психолога.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 о р</w:t>
            </w:r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аботе классных руководителей 5-9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классов по организации работы по пропаганде здорового образа жизни среди подростков.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Индивидуально-профилактические беседы с несовершеннолетними, и их родителями,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Результаты проведения рейдов и составление актов ЖБУ с целью оценки условий проживания и воспитания обучающихся семей опекаемых детей, и приёмных семей, детей, требующих особого педагогического внимания, детей, состоящих на различных видах учета.</w:t>
            </w:r>
          </w:p>
          <w:p w:rsidR="00FA4C0B" w:rsidRPr="00196AAA" w:rsidRDefault="00FA4C0B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Результаты по 1 полугодию о количестве 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вовлеченных обучающихся в ВУД, относящихся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«группе риска», а также обучающихся, находящихся в СОП, ТЖС, и стоящих на различных видах профилактического учёта</w:t>
            </w:r>
          </w:p>
          <w:p w:rsidR="00FA4C0B" w:rsidRPr="00196AAA" w:rsidRDefault="00FA4C0B" w:rsidP="00196AAA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166241" w:rsidRPr="00F80FA0" w:rsidRDefault="00166241" w:rsidP="00196AA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посещением учебных занятий, успеваемостью обучающихся относящихся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«группе риска», а также обучающихся, находящихся в СОП, ТЖС, и стоящих на различных видах профилактического учёта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E37286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Члены Совета профилактики,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t>ФЕВРАЛЬ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0" w:rsidRPr="00196AAA" w:rsidRDefault="00B41AD0" w:rsidP="00196AAA">
            <w:pPr>
              <w:pStyle w:val="a3"/>
              <w:spacing w:before="0" w:after="0" w:line="0" w:lineRule="atLeast"/>
              <w:ind w:right="33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sz w:val="24"/>
                <w:szCs w:val="24"/>
                <w:lang w:eastAsia="en-US"/>
              </w:rPr>
              <w:t>Заседание Совета №6</w:t>
            </w:r>
          </w:p>
          <w:p w:rsidR="00B41AD0" w:rsidRPr="00196AAA" w:rsidRDefault="00B41AD0" w:rsidP="00196AAA">
            <w:pPr>
              <w:pStyle w:val="a3"/>
              <w:numPr>
                <w:ilvl w:val="0"/>
                <w:numId w:val="4"/>
              </w:numPr>
              <w:spacing w:before="0"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Доклад социального педагога на тему «Роль семьи в развитии моральных качеств подростка. Профилактика жестокого обращения с детьми в семьях»</w:t>
            </w:r>
          </w:p>
          <w:p w:rsidR="00D426BC" w:rsidRPr="00196AAA" w:rsidRDefault="00D426BC" w:rsidP="00196AAA">
            <w:pPr>
              <w:pStyle w:val="a3"/>
              <w:numPr>
                <w:ilvl w:val="0"/>
                <w:numId w:val="4"/>
              </w:numPr>
              <w:spacing w:after="0" w:line="0" w:lineRule="atLeast"/>
              <w:ind w:left="360"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Индивидуальные семейные консультации (с родителями обучающихся, находящихся в СОП, ТЖС и различных социальных, семейных, педагогических ситуациях)</w:t>
            </w:r>
          </w:p>
          <w:p w:rsidR="00D426BC" w:rsidRPr="00196AAA" w:rsidRDefault="00D426BC" w:rsidP="00196AAA">
            <w:pPr>
              <w:pStyle w:val="a3"/>
              <w:numPr>
                <w:ilvl w:val="0"/>
                <w:numId w:val="4"/>
              </w:numPr>
              <w:spacing w:after="0" w:line="0" w:lineRule="atLeast"/>
              <w:ind w:left="360"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Отчет о работе классных руководителей 5-</w:t>
            </w:r>
            <w:r w:rsidR="00E37286">
              <w:rPr>
                <w:sz w:val="24"/>
                <w:szCs w:val="24"/>
                <w:lang w:eastAsia="en-US"/>
              </w:rPr>
              <w:t>9</w:t>
            </w:r>
            <w:r w:rsidRPr="00196AAA">
              <w:rPr>
                <w:sz w:val="24"/>
                <w:szCs w:val="24"/>
                <w:lang w:eastAsia="en-US"/>
              </w:rPr>
              <w:t xml:space="preserve"> классов по профилактике </w:t>
            </w:r>
            <w:proofErr w:type="spellStart"/>
            <w:r w:rsidRPr="00196AAA">
              <w:rPr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поведения</w:t>
            </w:r>
          </w:p>
          <w:p w:rsidR="00D426BC" w:rsidRPr="00196AAA" w:rsidRDefault="00196AAA" w:rsidP="00196AAA">
            <w:pPr>
              <w:pStyle w:val="a4"/>
              <w:spacing w:line="0" w:lineRule="atLeast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426BC" w:rsidRPr="00196AA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66241" w:rsidRPr="00196AAA" w:rsidRDefault="00166241" w:rsidP="00196AAA">
            <w:pPr>
              <w:pStyle w:val="a3"/>
              <w:numPr>
                <w:ilvl w:val="0"/>
                <w:numId w:val="4"/>
              </w:numPr>
              <w:spacing w:before="0"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Обсуждение поведения и успеваемости обучающихся, стоящих на </w:t>
            </w:r>
            <w:proofErr w:type="spellStart"/>
            <w:r w:rsidRPr="00196AAA">
              <w:rPr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учёте, индивидуального плана профилактической работы с ними; продление или снятие их с </w:t>
            </w:r>
            <w:proofErr w:type="spellStart"/>
            <w:r w:rsidRPr="00196AAA">
              <w:rPr>
                <w:sz w:val="24"/>
                <w:szCs w:val="24"/>
                <w:lang w:eastAsia="en-US"/>
              </w:rPr>
              <w:t>внутришкольного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учёта.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left="720"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4"/>
              <w:numPr>
                <w:ilvl w:val="0"/>
                <w:numId w:val="4"/>
              </w:num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166241" w:rsidRPr="00F80FA0" w:rsidRDefault="00166241" w:rsidP="00E37286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 xml:space="preserve">Контроль в организации лектория </w:t>
            </w:r>
            <w:r w:rsidR="00D426BC" w:rsidRPr="00196AAA">
              <w:rPr>
                <w:sz w:val="24"/>
                <w:szCs w:val="24"/>
              </w:rPr>
              <w:t xml:space="preserve">Лекторий «Наш выбор – спорт и здоровье» </w:t>
            </w:r>
            <w:r w:rsidR="00D426BC" w:rsidRPr="00196AAA">
              <w:rPr>
                <w:sz w:val="24"/>
                <w:szCs w:val="24"/>
                <w:lang w:eastAsia="en-US"/>
              </w:rPr>
              <w:t>(5</w:t>
            </w:r>
            <w:r w:rsidRPr="00196AAA">
              <w:rPr>
                <w:sz w:val="24"/>
                <w:szCs w:val="24"/>
                <w:lang w:eastAsia="en-US"/>
              </w:rPr>
              <w:t>-</w:t>
            </w:r>
            <w:r w:rsidR="00E37286">
              <w:rPr>
                <w:sz w:val="24"/>
                <w:szCs w:val="24"/>
                <w:lang w:eastAsia="en-US"/>
              </w:rPr>
              <w:t>9</w:t>
            </w:r>
            <w:r w:rsidRPr="00196AAA">
              <w:rPr>
                <w:sz w:val="24"/>
                <w:szCs w:val="24"/>
                <w:lang w:eastAsia="en-US"/>
              </w:rPr>
              <w:t xml:space="preserve"> классы) (согласно плану работы)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 xml:space="preserve">Члены Совета профилактики, </w:t>
            </w:r>
            <w:proofErr w:type="spellStart"/>
            <w:r w:rsidR="00E37286">
              <w:rPr>
                <w:sz w:val="24"/>
                <w:szCs w:val="24"/>
                <w:lang w:eastAsia="en-US"/>
              </w:rPr>
              <w:lastRenderedPageBreak/>
              <w:t>и.о</w:t>
            </w:r>
            <w:proofErr w:type="gramStart"/>
            <w:r w:rsidR="00E37286">
              <w:rPr>
                <w:sz w:val="24"/>
                <w:szCs w:val="24"/>
                <w:lang w:eastAsia="en-US"/>
              </w:rPr>
              <w:t>.</w:t>
            </w:r>
            <w:r w:rsidRPr="00196AAA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 w:rsidR="00E37286">
              <w:rPr>
                <w:sz w:val="24"/>
                <w:szCs w:val="24"/>
                <w:lang w:eastAsia="en-US"/>
              </w:rPr>
              <w:t>У</w:t>
            </w:r>
            <w:r w:rsidRPr="00196AAA">
              <w:rPr>
                <w:sz w:val="24"/>
                <w:szCs w:val="24"/>
                <w:lang w:eastAsia="en-US"/>
              </w:rPr>
              <w:t>ВР, социальный педагог, педагоги-психологи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lastRenderedPageBreak/>
              <w:t>МАРТ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C" w:rsidRPr="00196AAA" w:rsidRDefault="00D426BC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№7</w:t>
            </w:r>
          </w:p>
          <w:p w:rsidR="00166241" w:rsidRPr="00196AAA" w:rsidRDefault="00D426BC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организации индивидуальной помощи неуспевающим по итогам 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I триместра, а также обучающимся, которые нарушили школьную дисциплину, либо имеют большое количество пропусков по уважительной (неуважительной) причине, а также не вовлеченных в ВУД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и утверждение списка обучающихся и (или) их семей, стоящих на различных видах профилактического учёта на начало </w:t>
            </w:r>
            <w:r w:rsidRPr="00196A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триместра </w:t>
            </w:r>
            <w:r w:rsidR="00D426BC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2022/2023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  </w:t>
            </w:r>
          </w:p>
          <w:p w:rsidR="00D426BC" w:rsidRPr="00196AAA" w:rsidRDefault="00166241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Индивидуально-профилактические беседы с несовершеннолетними, 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D426BC" w:rsidRPr="00196AAA" w:rsidRDefault="00D426BC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плана мероприятий по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межведомственной комплексной операции «Семья» </w:t>
            </w:r>
            <w:r w:rsidRPr="00196AAA">
              <w:rPr>
                <w:rFonts w:ascii="Times New Roman" w:eastAsia="Calibri" w:hAnsi="Times New Roman"/>
                <w:sz w:val="24"/>
                <w:szCs w:val="24"/>
              </w:rPr>
              <w:t xml:space="preserve">с целью профилактики социального сиротства, безнадзорности, беспризорности и семейного неблагополучия на территории </w:t>
            </w:r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ГБОУ ООШ № 27 </w:t>
            </w:r>
            <w:proofErr w:type="spell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.С</w:t>
            </w:r>
            <w:proofErr w:type="gramEnd"/>
            <w:r w:rsidR="00E3728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ызрани</w:t>
            </w:r>
            <w:proofErr w:type="spellEnd"/>
          </w:p>
          <w:p w:rsidR="00D426BC" w:rsidRPr="00196AAA" w:rsidRDefault="00D426BC" w:rsidP="00196AAA">
            <w:pPr>
              <w:pStyle w:val="a4"/>
              <w:spacing w:line="0" w:lineRule="atLeast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</w:rPr>
              <w:t>_____</w:t>
            </w:r>
            <w:r w:rsidR="00196AA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426BC" w:rsidRPr="00196AAA" w:rsidRDefault="00D426BC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классных часов по теме «Информационная безопасность. Кто поможет?» (1-</w:t>
            </w:r>
            <w:r w:rsidR="00E372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классы)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организации в помощи проведения свободного времени на период весеннего каникулярного времени обучающихся из «группы риска», стоящих на различных видах профилактического учёта, а также детей из приемных и подопечных семей.</w:t>
            </w:r>
          </w:p>
          <w:p w:rsidR="00166241" w:rsidRPr="00F80FA0" w:rsidRDefault="00166241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в организации конкурса карикатур «Алкоголю сажем –Нет»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Члены Совета профилактики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E7" w:rsidRPr="00196AAA" w:rsidRDefault="000342E7" w:rsidP="00196AAA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Совета №8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Корректировка и утверждение списка обучающихся и (или) их семей, стоящих на различных видах профилактического учёта на 2022/2023 учебного года  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Результаты проведения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Отчет социального педагога по работе классных руководителей по проведению классных часов «Информационная безопасность» и участия н/л в конкурсе карикатур </w:t>
            </w: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«Алкоголю-скажем нет»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Прогнозирование трудоустройства учащихся в летнее время (в том числе и дети, состоящие на различных видах профилактического учета).</w:t>
            </w:r>
          </w:p>
          <w:p w:rsidR="000342E7" w:rsidRPr="00196AAA" w:rsidRDefault="000342E7" w:rsidP="00196AAA">
            <w:pPr>
              <w:shd w:val="clear" w:color="auto" w:fill="FFFFFF"/>
              <w:spacing w:line="0" w:lineRule="atLeast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трудоустройства, отдыха и оздоровления обучающихся, состоящих на различных видах учета.</w:t>
            </w:r>
          </w:p>
          <w:p w:rsidR="00166241" w:rsidRPr="00196AAA" w:rsidRDefault="000342E7" w:rsidP="00196A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трудоустройства, отдыха и оздоровления обучающихся школы.</w:t>
            </w:r>
          </w:p>
          <w:p w:rsidR="000342E7" w:rsidRPr="00F80FA0" w:rsidRDefault="000342E7" w:rsidP="00F80FA0">
            <w:pPr>
              <w:pStyle w:val="a4"/>
              <w:numPr>
                <w:ilvl w:val="0"/>
                <w:numId w:val="6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рейдов и составление актов ЖБУ  по МКО «Семья», привлечение специалистов социальной службы, органов опеки отдела и попечительства, медицинских работников, инспекторов ПДН и др.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Председатель Совета профилактики</w:t>
            </w: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196AA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1" w:rsidRPr="00196AAA" w:rsidRDefault="00166241" w:rsidP="00E3728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E37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lastRenderedPageBreak/>
              <w:t>МАЙ</w:t>
            </w:r>
          </w:p>
        </w:tc>
      </w:tr>
      <w:tr w:rsidR="00166241" w:rsidRPr="00196AAA" w:rsidTr="00166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E7" w:rsidRPr="00196AAA" w:rsidRDefault="000342E7" w:rsidP="00196A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A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№9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Совета профилактики по итогам </w:t>
            </w:r>
            <w:r w:rsidR="000342E7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 2022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/202</w:t>
            </w:r>
            <w:r w:rsidR="000342E7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и утверждение списка обучающихся и (или) их семей, стоящих на различных видах профилактического учёта на конец 202</w:t>
            </w:r>
            <w:r w:rsidR="000342E7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2/2023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  </w:t>
            </w:r>
          </w:p>
          <w:p w:rsidR="000342E7" w:rsidRPr="00196AAA" w:rsidRDefault="000342E7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посещения семей в рамках МКО «Семья»</w:t>
            </w:r>
          </w:p>
          <w:p w:rsidR="00166241" w:rsidRPr="00196AAA" w:rsidRDefault="000342E7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индивидуальных планов </w:t>
            </w:r>
            <w:proofErr w:type="spellStart"/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планов</w:t>
            </w:r>
            <w:proofErr w:type="spellEnd"/>
            <w:r w:rsidR="00166241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занятости в период летней оздоровительной компании обучающихся, стоящих на различных видах профилактического учёта</w:t>
            </w:r>
            <w:r w:rsidR="00ED7688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; детей из замещающих семей.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порядка оказания помощи детям и подросткам, а также их семьям в трудоустройстве через отдел Центра занятости населения Ленинского района г. Новосибирска</w:t>
            </w:r>
          </w:p>
          <w:p w:rsidR="00ED7688" w:rsidRPr="00196AAA" w:rsidRDefault="00ED7688" w:rsidP="00196AAA">
            <w:pPr>
              <w:pStyle w:val="a4"/>
              <w:numPr>
                <w:ilvl w:val="0"/>
                <w:numId w:val="5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Итоги работы Совета профилактики 2022/2023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E37286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 w:rsidR="00166241" w:rsidRPr="00196AAA"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 w:rsidR="00166241"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>
              <w:rPr>
                <w:sz w:val="24"/>
                <w:szCs w:val="24"/>
                <w:lang w:eastAsia="en-US"/>
              </w:rPr>
              <w:t>У</w:t>
            </w:r>
            <w:r w:rsidR="00166241" w:rsidRPr="00196AAA">
              <w:rPr>
                <w:sz w:val="24"/>
                <w:szCs w:val="24"/>
                <w:lang w:eastAsia="en-US"/>
              </w:rPr>
              <w:t>ВР, Члены Совета профилактики, классные руководители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166241" w:rsidRPr="00196AAA" w:rsidRDefault="00166241" w:rsidP="00196AAA">
            <w:pPr>
              <w:pStyle w:val="a3"/>
              <w:spacing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241" w:rsidRPr="00196AAA" w:rsidTr="0016624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 w:rsidRPr="00196AAA">
              <w:rPr>
                <w:b/>
                <w:color w:val="2E74B5" w:themeColor="accent1" w:themeShade="BF"/>
                <w:sz w:val="24"/>
                <w:szCs w:val="24"/>
                <w:lang w:eastAsia="en-US"/>
              </w:rPr>
              <w:t>ИЮНЬ,ИЮЛЬ,АВГУСТ</w:t>
            </w:r>
          </w:p>
        </w:tc>
      </w:tr>
      <w:tr w:rsidR="00166241" w:rsidRPr="00196AAA" w:rsidTr="0016624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41" w:rsidRPr="00196AAA" w:rsidRDefault="00166241" w:rsidP="00196A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73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работы Совета профилактики на следующий 202</w:t>
            </w:r>
            <w:r w:rsidR="00ED7688"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>3/2024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 </w:t>
            </w:r>
          </w:p>
          <w:p w:rsidR="00166241" w:rsidRPr="00196AAA" w:rsidRDefault="00166241" w:rsidP="00196A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0" w:lineRule="atLeast"/>
              <w:ind w:left="739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занятости детей «группы риска» и детей, стоящих на различных видах профилактического учёта, а также детей из подопечных и приемных семей на период летней </w:t>
            </w:r>
            <w:r w:rsidRPr="00196A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кампании</w:t>
            </w:r>
          </w:p>
          <w:p w:rsidR="00166241" w:rsidRPr="00E74426" w:rsidRDefault="00166241" w:rsidP="00E74426">
            <w:pPr>
              <w:shd w:val="clear" w:color="auto" w:fill="FFFFFF"/>
              <w:spacing w:line="0" w:lineRule="atLeast"/>
              <w:ind w:left="45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1" w:rsidRPr="00196AAA" w:rsidRDefault="00166241" w:rsidP="00196AAA">
            <w:pPr>
              <w:pStyle w:val="a3"/>
              <w:spacing w:before="0" w:after="0" w:line="0" w:lineRule="atLeast"/>
              <w:ind w:right="3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196AAA">
              <w:rPr>
                <w:sz w:val="24"/>
                <w:szCs w:val="24"/>
                <w:lang w:eastAsia="en-US"/>
              </w:rPr>
              <w:lastRenderedPageBreak/>
              <w:t>Социальный педагог</w:t>
            </w: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3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166241" w:rsidP="00196AAA">
            <w:pPr>
              <w:pStyle w:val="a3"/>
              <w:spacing w:before="0" w:after="0" w:line="0" w:lineRule="atLeast"/>
              <w:ind w:right="3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66241" w:rsidRPr="00196AAA" w:rsidRDefault="00E37286" w:rsidP="00E37286">
            <w:pPr>
              <w:pStyle w:val="a3"/>
              <w:spacing w:before="0" w:after="0" w:line="0" w:lineRule="atLeast"/>
              <w:ind w:right="30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аместитель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166241" w:rsidRPr="00196AAA">
              <w:rPr>
                <w:sz w:val="24"/>
                <w:szCs w:val="24"/>
                <w:lang w:eastAsia="en-US"/>
              </w:rPr>
              <w:t xml:space="preserve"> директора по </w:t>
            </w:r>
            <w:r>
              <w:rPr>
                <w:sz w:val="24"/>
                <w:szCs w:val="24"/>
                <w:lang w:eastAsia="en-US"/>
              </w:rPr>
              <w:t>У</w:t>
            </w:r>
            <w:r w:rsidR="00166241" w:rsidRPr="00196AAA">
              <w:rPr>
                <w:sz w:val="24"/>
                <w:szCs w:val="24"/>
                <w:lang w:eastAsia="en-US"/>
              </w:rPr>
              <w:t>ВР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166241" w:rsidRPr="00196AAA" w:rsidRDefault="00166241" w:rsidP="00196AA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66241" w:rsidRPr="00196AAA" w:rsidRDefault="00166241" w:rsidP="00196AAA">
      <w:pPr>
        <w:tabs>
          <w:tab w:val="left" w:pos="6225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15BA4" w:rsidRPr="00196AAA" w:rsidRDefault="00715BA4" w:rsidP="00196AA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15BA4" w:rsidRPr="00196AAA" w:rsidSect="0081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C5F4E11"/>
    <w:multiLevelType w:val="hybridMultilevel"/>
    <w:tmpl w:val="2E5AA77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0492"/>
    <w:multiLevelType w:val="hybridMultilevel"/>
    <w:tmpl w:val="E6EA5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5996"/>
    <w:multiLevelType w:val="hybridMultilevel"/>
    <w:tmpl w:val="33D02B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93139"/>
    <w:multiLevelType w:val="hybridMultilevel"/>
    <w:tmpl w:val="15DC1BC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86C69"/>
    <w:multiLevelType w:val="hybridMultilevel"/>
    <w:tmpl w:val="B1581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01E5"/>
    <w:multiLevelType w:val="hybridMultilevel"/>
    <w:tmpl w:val="9F4A84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F"/>
    <w:rsid w:val="000342E7"/>
    <w:rsid w:val="000D4F06"/>
    <w:rsid w:val="00166241"/>
    <w:rsid w:val="00196AAA"/>
    <w:rsid w:val="003835A0"/>
    <w:rsid w:val="005E3F9C"/>
    <w:rsid w:val="005E41BF"/>
    <w:rsid w:val="00676445"/>
    <w:rsid w:val="00700865"/>
    <w:rsid w:val="00715BA4"/>
    <w:rsid w:val="007C56C4"/>
    <w:rsid w:val="0081237A"/>
    <w:rsid w:val="00880EEF"/>
    <w:rsid w:val="00B41AD0"/>
    <w:rsid w:val="00BB1952"/>
    <w:rsid w:val="00D426BC"/>
    <w:rsid w:val="00E37286"/>
    <w:rsid w:val="00E74426"/>
    <w:rsid w:val="00ED7688"/>
    <w:rsid w:val="00F80FA0"/>
    <w:rsid w:val="00FA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24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62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16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24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62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16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УчительООШ27</cp:lastModifiedBy>
  <cp:revision>2</cp:revision>
  <dcterms:created xsi:type="dcterms:W3CDTF">2023-03-21T13:25:00Z</dcterms:created>
  <dcterms:modified xsi:type="dcterms:W3CDTF">2023-03-21T13:25:00Z</dcterms:modified>
</cp:coreProperties>
</file>