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29A" w:rsidRDefault="00DB129A"/>
    <w:p w:rsidR="00782EAA" w:rsidRPr="000678C6" w:rsidRDefault="00782EAA" w:rsidP="00782EAA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</w:pPr>
      <w:r w:rsidRPr="000678C6"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  <w:t>УТВЕРЖДАЮ:</w:t>
      </w:r>
    </w:p>
    <w:p w:rsidR="00782EAA" w:rsidRPr="000678C6" w:rsidRDefault="00782EAA" w:rsidP="00782EAA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</w:pPr>
      <w:r w:rsidRPr="000678C6"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  <w:t xml:space="preserve">директор ГБОУ ООШ № 27 </w:t>
      </w:r>
      <w:proofErr w:type="spellStart"/>
      <w:r w:rsidRPr="000678C6"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  <w:t>г.Сызрани</w:t>
      </w:r>
      <w:proofErr w:type="spellEnd"/>
    </w:p>
    <w:p w:rsidR="00782EAA" w:rsidRPr="000678C6" w:rsidRDefault="00782EAA" w:rsidP="00782EAA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</w:pPr>
      <w:r w:rsidRPr="000678C6"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  <w:t>_________</w:t>
      </w:r>
      <w:proofErr w:type="spellStart"/>
      <w:r w:rsidRPr="000678C6"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  <w:t>И.И.Белецких</w:t>
      </w:r>
      <w:proofErr w:type="spellEnd"/>
    </w:p>
    <w:p w:rsidR="00782EAA" w:rsidRPr="00782EAA" w:rsidRDefault="008B0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20</w:t>
      </w:r>
      <w:bookmarkStart w:id="0" w:name="_GoBack"/>
      <w:bookmarkEnd w:id="0"/>
      <w:r w:rsidR="00782EAA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782EAA" w:rsidRPr="00493D6D">
        <w:rPr>
          <w:rFonts w:ascii="Times New Roman" w:hAnsi="Times New Roman" w:cs="Times New Roman"/>
          <w:sz w:val="24"/>
          <w:szCs w:val="24"/>
        </w:rPr>
        <w:t xml:space="preserve"> 2022 г.</w:t>
      </w:r>
    </w:p>
    <w:tbl>
      <w:tblPr>
        <w:tblStyle w:val="a3"/>
        <w:tblW w:w="13178" w:type="dxa"/>
        <w:tblLook w:val="04A0" w:firstRow="1" w:lastRow="0" w:firstColumn="1" w:lastColumn="0" w:noHBand="0" w:noVBand="1"/>
      </w:tblPr>
      <w:tblGrid>
        <w:gridCol w:w="1623"/>
        <w:gridCol w:w="3685"/>
        <w:gridCol w:w="1559"/>
        <w:gridCol w:w="993"/>
        <w:gridCol w:w="992"/>
        <w:gridCol w:w="994"/>
        <w:gridCol w:w="1807"/>
        <w:gridCol w:w="1525"/>
      </w:tblGrid>
      <w:tr w:rsidR="0097050C" w:rsidTr="00BA1EFC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Прием пищи</w:t>
            </w:r>
          </w:p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Наименование блюда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Вес блюда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Пищевые вещества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Энергетическая ценность (Ккал)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 рецептуры</w:t>
            </w:r>
          </w:p>
        </w:tc>
      </w:tr>
      <w:tr w:rsidR="0097050C" w:rsidTr="00BA1E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0C" w:rsidRDefault="0097050C" w:rsidP="00BA1EFC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0C" w:rsidRDefault="0097050C" w:rsidP="00BA1EFC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0C" w:rsidRDefault="0097050C" w:rsidP="00BA1EFC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0C" w:rsidRDefault="0097050C" w:rsidP="00BA1EFC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0C" w:rsidRDefault="0097050C" w:rsidP="00BA1EFC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7050C" w:rsidTr="00BA1EFC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Неделя 1</w:t>
            </w:r>
          </w:p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4</w:t>
            </w:r>
          </w:p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050C" w:rsidRPr="00AB6CC5" w:rsidTr="00BA1EFC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Каша геркулесовая молочная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6,33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207,3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2</w:t>
            </w:r>
          </w:p>
        </w:tc>
      </w:tr>
      <w:tr w:rsidR="0097050C" w:rsidRPr="00AB6CC5" w:rsidTr="00BA1EFC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30/10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21,22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173,2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1б</w:t>
            </w:r>
          </w:p>
        </w:tc>
      </w:tr>
      <w:tr w:rsidR="0097050C" w:rsidRPr="00AB6CC5" w:rsidTr="00BA1E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0C" w:rsidRDefault="0097050C" w:rsidP="00BA1EF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56,87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392</w:t>
            </w:r>
          </w:p>
        </w:tc>
      </w:tr>
      <w:tr w:rsidR="0097050C" w:rsidRPr="00AB6CC5" w:rsidTr="00BA1E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0C" w:rsidRDefault="0097050C" w:rsidP="00BA1EF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AB6CC5">
              <w:rPr>
                <w:rFonts w:ascii="Times New Roman" w:hAnsi="Times New Roman" w:cs="Times New Roman"/>
                <w:b/>
                <w:i/>
              </w:rPr>
              <w:t>Итого за завтрак: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6CC5">
              <w:rPr>
                <w:rFonts w:ascii="Times New Roman" w:hAnsi="Times New Roman" w:cs="Times New Roman"/>
                <w:b/>
                <w:i/>
              </w:rPr>
              <w:t>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6CC5">
              <w:rPr>
                <w:rFonts w:ascii="Times New Roman" w:hAnsi="Times New Roman" w:cs="Times New Roman"/>
                <w:b/>
                <w:i/>
              </w:rPr>
              <w:t>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6CC5">
              <w:rPr>
                <w:rFonts w:ascii="Times New Roman" w:hAnsi="Times New Roman" w:cs="Times New Roman"/>
                <w:b/>
                <w:i/>
              </w:rPr>
              <w:t>24,8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6CC5">
              <w:rPr>
                <w:rFonts w:ascii="Times New Roman" w:hAnsi="Times New Roman" w:cs="Times New Roman"/>
                <w:b/>
                <w:i/>
              </w:rPr>
              <w:t>73.71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6CC5">
              <w:rPr>
                <w:rFonts w:ascii="Times New Roman" w:hAnsi="Times New Roman" w:cs="Times New Roman"/>
                <w:b/>
                <w:i/>
              </w:rPr>
              <w:t>540,50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7050C" w:rsidRPr="00AB6CC5" w:rsidTr="00BA1EFC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Pr="00AB6CC5" w:rsidRDefault="0097050C" w:rsidP="00BA1E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Кефир</w:t>
            </w:r>
          </w:p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401</w:t>
            </w:r>
          </w:p>
        </w:tc>
      </w:tr>
      <w:tr w:rsidR="0097050C" w:rsidRPr="00AB6CC5" w:rsidTr="00BA1EFC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  <w:b/>
                <w:i/>
              </w:rPr>
              <w:t>Итого за 2 завтрак: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6CC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6CC5">
              <w:rPr>
                <w:rFonts w:ascii="Times New Roman" w:hAnsi="Times New Roman" w:cs="Times New Roman"/>
                <w:b/>
              </w:rPr>
              <w:t>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6CC5">
              <w:rPr>
                <w:rFonts w:ascii="Times New Roman" w:hAnsi="Times New Roman" w:cs="Times New Roman"/>
                <w:b/>
              </w:rPr>
              <w:t>3,75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6CC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6CC5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50C" w:rsidRPr="00AB6CC5" w:rsidTr="00BA1EFC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Суп-лапша с курицей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200/15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5,35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40,95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266,73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87</w:t>
            </w:r>
          </w:p>
        </w:tc>
      </w:tr>
      <w:tr w:rsidR="0097050C" w:rsidRPr="00AB6CC5" w:rsidTr="00BA1EFC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Капуста тушеная с мясом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7,36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22</w:t>
            </w:r>
          </w:p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50C" w:rsidRPr="00AB6CC5" w:rsidTr="00BA1E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0C" w:rsidRDefault="0097050C" w:rsidP="00BA1EF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Компот из сушеных фруктов с витамином 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21,85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86,83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396</w:t>
            </w:r>
          </w:p>
        </w:tc>
      </w:tr>
      <w:tr w:rsidR="0097050C" w:rsidRPr="00AB6CC5" w:rsidTr="00BA1EFC">
        <w:trPr>
          <w:trHeight w:val="6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0C" w:rsidRDefault="0097050C" w:rsidP="00BA1EF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2</w:t>
            </w:r>
          </w:p>
        </w:tc>
      </w:tr>
      <w:tr w:rsidR="0097050C" w:rsidRPr="00AB6CC5" w:rsidTr="00BA1E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0C" w:rsidRDefault="0097050C" w:rsidP="00BA1EF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</w:t>
            </w:r>
          </w:p>
        </w:tc>
      </w:tr>
      <w:tr w:rsidR="0097050C" w:rsidRPr="00AB6CC5" w:rsidTr="00BA1E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0C" w:rsidRDefault="0097050C" w:rsidP="00BA1EF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AB6CC5">
              <w:rPr>
                <w:rFonts w:ascii="Times New Roman" w:hAnsi="Times New Roman" w:cs="Times New Roman"/>
                <w:b/>
                <w:i/>
              </w:rPr>
              <w:t>Итого за обед: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6CC5">
              <w:rPr>
                <w:rFonts w:ascii="Times New Roman" w:hAnsi="Times New Roman" w:cs="Times New Roman"/>
                <w:b/>
                <w:i/>
              </w:rPr>
              <w:t>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6CC5">
              <w:rPr>
                <w:rFonts w:ascii="Times New Roman" w:hAnsi="Times New Roman" w:cs="Times New Roman"/>
                <w:b/>
                <w:i/>
              </w:rPr>
              <w:t>28,45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6CC5">
              <w:rPr>
                <w:rFonts w:ascii="Times New Roman" w:hAnsi="Times New Roman" w:cs="Times New Roman"/>
                <w:b/>
                <w:i/>
              </w:rPr>
              <w:t>22,74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AB6CC5">
              <w:rPr>
                <w:rFonts w:ascii="Times New Roman" w:hAnsi="Times New Roman" w:cs="Times New Roman"/>
                <w:b/>
                <w:i/>
              </w:rPr>
              <w:t>81,99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6CC5">
              <w:rPr>
                <w:rFonts w:ascii="Times New Roman" w:hAnsi="Times New Roman" w:cs="Times New Roman"/>
                <w:b/>
                <w:i/>
              </w:rPr>
              <w:t>690,66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7050C" w:rsidRPr="00AB6CC5" w:rsidTr="00BA1EFC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Уплотненный полдник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Pr="00AB6CC5" w:rsidRDefault="0097050C" w:rsidP="00BA1E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Ватрушка с повидлом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13,17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7,83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1,69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288,57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14</w:t>
            </w:r>
          </w:p>
        </w:tc>
      </w:tr>
      <w:tr w:rsidR="0097050C" w:rsidRPr="00AB6CC5" w:rsidTr="00BA1EFC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Pr="00AB6CC5" w:rsidRDefault="008B035E" w:rsidP="00BA1E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85,34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Pr="00AB6CC5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6CC5">
              <w:rPr>
                <w:rFonts w:ascii="Times New Roman" w:hAnsi="Times New Roman" w:cs="Times New Roman"/>
              </w:rPr>
              <w:t>399г</w:t>
            </w:r>
          </w:p>
        </w:tc>
      </w:tr>
      <w:tr w:rsidR="0097050C" w:rsidTr="00BA1E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0C" w:rsidRDefault="0097050C" w:rsidP="00BA1EF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Default="0097050C" w:rsidP="00BA1EF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50C" w:rsidTr="00BA1E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0C" w:rsidRDefault="0097050C" w:rsidP="00BA1EF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Default="0097050C" w:rsidP="00BA1EF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50C" w:rsidTr="00BA1E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0C" w:rsidRDefault="0097050C" w:rsidP="00BA1EF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Default="0097050C" w:rsidP="00BA1EF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 за полдник: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7050C" w:rsidTr="00BA1E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0C" w:rsidRDefault="0097050C" w:rsidP="00BA1EF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Default="0097050C" w:rsidP="00BA1EF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Итого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за  день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59,49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60,92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233,92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1716,87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7050C" w:rsidTr="00BA1E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0C" w:rsidRDefault="0097050C" w:rsidP="00BA1EF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Default="0097050C" w:rsidP="00BA1EF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0C" w:rsidRDefault="0097050C" w:rsidP="00BA1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82EAA" w:rsidRDefault="00782EAA"/>
    <w:sectPr w:rsidR="00782EAA" w:rsidSect="00782EA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B0"/>
    <w:rsid w:val="001648B0"/>
    <w:rsid w:val="001F1C94"/>
    <w:rsid w:val="00782EAA"/>
    <w:rsid w:val="008B035E"/>
    <w:rsid w:val="0097050C"/>
    <w:rsid w:val="00CC64A8"/>
    <w:rsid w:val="00DB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7980D-BB63-4621-8E35-92D28536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E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2022-10-07T09:07:00Z</dcterms:created>
  <dcterms:modified xsi:type="dcterms:W3CDTF">2022-10-21T09:54:00Z</dcterms:modified>
</cp:coreProperties>
</file>