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A" w:rsidRDefault="0031180A" w:rsidP="0031180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УТВЕРЖДАЮ:</w:t>
      </w:r>
    </w:p>
    <w:p w:rsidR="0031180A" w:rsidRDefault="0031180A" w:rsidP="0031180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и.о.директора</w:t>
      </w:r>
      <w:proofErr w:type="spellEnd"/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 xml:space="preserve"> ГБОУ ООШ № 27 </w:t>
      </w:r>
      <w:proofErr w:type="spellStart"/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г.Сызрани</w:t>
      </w:r>
      <w:proofErr w:type="spellEnd"/>
    </w:p>
    <w:p w:rsidR="0031180A" w:rsidRDefault="0031180A" w:rsidP="0031180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О.В.Лебедева</w:t>
      </w:r>
      <w:proofErr w:type="spellEnd"/>
    </w:p>
    <w:p w:rsidR="0031180A" w:rsidRDefault="0031180A" w:rsidP="0031180A">
      <w:r>
        <w:t>Меню на 05</w:t>
      </w:r>
      <w:r>
        <w:t>.04.2022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3827"/>
        <w:gridCol w:w="918"/>
        <w:gridCol w:w="993"/>
        <w:gridCol w:w="992"/>
        <w:gridCol w:w="994"/>
        <w:gridCol w:w="2907"/>
        <w:gridCol w:w="1843"/>
      </w:tblGrid>
      <w:tr w:rsidR="0031180A" w:rsidRPr="0031180A" w:rsidTr="0031180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Неделя 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1180A">
              <w:rPr>
                <w:rFonts w:ascii="Times New Roman" w:hAnsi="Times New Roman" w:cs="Times New Roman"/>
                <w:b/>
              </w:rPr>
              <w:t>День 2</w:t>
            </w: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Суп молочный с рисом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93</w:t>
            </w:r>
          </w:p>
        </w:tc>
      </w:tr>
      <w:tr w:rsidR="0031180A" w:rsidRPr="0031180A" w:rsidTr="0031180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1б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392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52,5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389,77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Кефир</w:t>
            </w: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401</w:t>
            </w: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15</w:t>
            </w:r>
          </w:p>
        </w:tc>
      </w:tr>
      <w:tr w:rsidR="0031180A" w:rsidRPr="0031180A" w:rsidTr="0031180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Суп гороховый с мясом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66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Запеканка вермишелевая с печенью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297,54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59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86,83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396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30</w:t>
            </w: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37,98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39,75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165,05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1133,36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1180A" w:rsidRPr="0031180A" w:rsidTr="003118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180A"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1180A">
              <w:rPr>
                <w:rFonts w:ascii="Times New Roman" w:hAnsi="Times New Roman" w:cs="Times New Roman"/>
              </w:rPr>
              <w:t>Рыба</w:t>
            </w:r>
            <w:proofErr w:type="gramEnd"/>
            <w:r w:rsidRPr="0031180A"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239,07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247</w:t>
            </w:r>
          </w:p>
        </w:tc>
      </w:tr>
      <w:tr w:rsidR="0031180A" w:rsidRPr="0031180A" w:rsidTr="0031180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313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125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180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180A">
              <w:rPr>
                <w:rFonts w:ascii="Times New Roman" w:hAnsi="Times New Roman" w:cs="Times New Roman"/>
              </w:rPr>
              <w:t>392</w:t>
            </w: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31,04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14,37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54,4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474,77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180A" w:rsidRPr="0031180A" w:rsidTr="0031180A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 w:rsidRPr="0031180A"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 w:rsidRPr="0031180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86,02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276,15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180A">
              <w:rPr>
                <w:rFonts w:ascii="Times New Roman" w:hAnsi="Times New Roman" w:cs="Times New Roman"/>
                <w:b/>
                <w:i/>
              </w:rPr>
              <w:t>1875,37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0A" w:rsidRPr="0031180A" w:rsidRDefault="0031180A" w:rsidP="00311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F10B1" w:rsidRDefault="00CF10B1">
      <w:bookmarkStart w:id="0" w:name="_GoBack"/>
      <w:bookmarkEnd w:id="0"/>
    </w:p>
    <w:sectPr w:rsidR="00CF10B1" w:rsidSect="003118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37"/>
    <w:rsid w:val="00241A37"/>
    <w:rsid w:val="0031180A"/>
    <w:rsid w:val="00C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899F-9A92-4FF5-A40B-4FC9652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2022-04-04T10:35:00Z</dcterms:created>
  <dcterms:modified xsi:type="dcterms:W3CDTF">2022-04-04T10:38:00Z</dcterms:modified>
</cp:coreProperties>
</file>