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9E" w:rsidRDefault="0087629E"/>
    <w:p w:rsidR="00DD7941" w:rsidRDefault="00DD7941"/>
    <w:p w:rsidR="00DD7941" w:rsidRPr="00DD7941" w:rsidRDefault="00DD7941" w:rsidP="00DD794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</w:pPr>
      <w:r w:rsidRPr="00DD7941"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УТВЕРЖДАЮ:</w:t>
      </w:r>
    </w:p>
    <w:p w:rsidR="00DD7941" w:rsidRPr="00DD7941" w:rsidRDefault="00DD7941" w:rsidP="00DD794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</w:pPr>
      <w:proofErr w:type="spellStart"/>
      <w:r w:rsidRPr="00DD7941"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и.о.директора</w:t>
      </w:r>
      <w:proofErr w:type="spellEnd"/>
      <w:r w:rsidRPr="00DD7941"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 xml:space="preserve"> ГБОУ ООШ № 27 </w:t>
      </w:r>
      <w:proofErr w:type="spellStart"/>
      <w:r w:rsidRPr="00DD7941"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г.Сызрани</w:t>
      </w:r>
      <w:proofErr w:type="spellEnd"/>
    </w:p>
    <w:p w:rsidR="00DD7941" w:rsidRPr="00DD7941" w:rsidRDefault="00DD7941" w:rsidP="00DD7941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</w:pPr>
      <w:r w:rsidRPr="00DD7941"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_________</w:t>
      </w:r>
      <w:proofErr w:type="spellStart"/>
      <w:r w:rsidRPr="00DD7941">
        <w:rPr>
          <w:rFonts w:ascii="Times New Roman" w:eastAsia="Times New Roman" w:hAnsi="Times New Roman" w:cs="Times New Roman"/>
          <w:color w:val="534C4C"/>
          <w:sz w:val="20"/>
          <w:szCs w:val="20"/>
          <w:lang w:eastAsia="ru-RU"/>
        </w:rPr>
        <w:t>О.В.Лебедева</w:t>
      </w:r>
      <w:proofErr w:type="spellEnd"/>
    </w:p>
    <w:p w:rsidR="00DD7941" w:rsidRDefault="00DD7941" w:rsidP="00DD7941">
      <w:pPr>
        <w:spacing w:line="256" w:lineRule="auto"/>
      </w:pPr>
      <w:r>
        <w:t>МЕНЮ на 8</w:t>
      </w:r>
      <w:r w:rsidRPr="00DD7941">
        <w:t xml:space="preserve"> апреля 2022 г.</w:t>
      </w:r>
      <w:bookmarkStart w:id="0" w:name="_GoBack"/>
      <w:bookmarkEnd w:id="0"/>
    </w:p>
    <w:tbl>
      <w:tblPr>
        <w:tblStyle w:val="a3"/>
        <w:tblW w:w="13178" w:type="dxa"/>
        <w:tblInd w:w="0" w:type="dxa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07"/>
        <w:gridCol w:w="1525"/>
      </w:tblGrid>
      <w:tr w:rsidR="00DD7941" w:rsidTr="00DD794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Выход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7941" w:rsidTr="00DD79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5</w:t>
            </w: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941" w:rsidTr="00DD79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</w:rPr>
              <w:t>пшенно</w:t>
            </w:r>
            <w:proofErr w:type="spellEnd"/>
            <w:r>
              <w:rPr>
                <w:rFonts w:ascii="Times New Roman" w:hAnsi="Times New Roman" w:cs="Times New Roman"/>
              </w:rPr>
              <w:t>-рисовая молочная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7941" w:rsidTr="00DD794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70,91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534,64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7941" w:rsidTr="00DD79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DD7941" w:rsidTr="00DD79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941" w:rsidTr="00DD79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мясом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DD7941" w:rsidTr="00DD794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рубленая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109,96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749,65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941" w:rsidTr="00DD7941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Плюшка обыкновенная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</w:tr>
      <w:tr w:rsidR="00DD7941" w:rsidTr="00DD7941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 д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97,62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559,87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941" w:rsidTr="00DD7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1" w:rsidRDefault="00DD79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за  день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284,49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1819,16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41" w:rsidRDefault="00DD79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7941" w:rsidRDefault="00DD7941"/>
    <w:sectPr w:rsidR="00DD7941" w:rsidSect="00DD79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C9"/>
    <w:rsid w:val="004506C9"/>
    <w:rsid w:val="0087629E"/>
    <w:rsid w:val="00D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AF59-7978-4142-A581-8C718F5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2022-04-07T10:33:00Z</dcterms:created>
  <dcterms:modified xsi:type="dcterms:W3CDTF">2022-04-07T10:35:00Z</dcterms:modified>
</cp:coreProperties>
</file>