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E" w:rsidRDefault="007910EE" w:rsidP="00791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</w:rPr>
      </w:pPr>
    </w:p>
    <w:p w:rsidR="007910EE" w:rsidRDefault="00FA1B8B" w:rsidP="0079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Перечень учебной литературы</w:t>
      </w:r>
    </w:p>
    <w:p w:rsidR="007910EE" w:rsidRDefault="007910EE" w:rsidP="0079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государственного бюджетного общеобразовательного учреждения Самарской области</w:t>
      </w:r>
    </w:p>
    <w:p w:rsidR="007910EE" w:rsidRDefault="007910EE" w:rsidP="0079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основной общеобразовательной школы № 27 города Сызрани городского округа Сызрань Самарской области</w:t>
      </w:r>
    </w:p>
    <w:p w:rsidR="007910EE" w:rsidRPr="007910EE" w:rsidRDefault="007910EE" w:rsidP="00791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на 201</w:t>
      </w:r>
      <w:r w:rsidR="00993682">
        <w:rPr>
          <w:rFonts w:ascii="Times New Roman" w:eastAsia="Times New Roman" w:hAnsi="Times New Roman" w:cs="Times New Roman"/>
          <w:b/>
          <w:sz w:val="28"/>
          <w:szCs w:val="16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16"/>
        </w:rPr>
        <w:t xml:space="preserve"> – 201</w:t>
      </w:r>
      <w:r w:rsidR="00993682">
        <w:rPr>
          <w:rFonts w:ascii="Times New Roman" w:eastAsia="Times New Roman" w:hAnsi="Times New Roman" w:cs="Times New Roman"/>
          <w:b/>
          <w:sz w:val="28"/>
          <w:szCs w:val="16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16"/>
        </w:rPr>
        <w:t xml:space="preserve"> учебный год</w:t>
      </w:r>
    </w:p>
    <w:p w:rsidR="00E24C96" w:rsidRDefault="00E24C9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992"/>
        <w:gridCol w:w="6129"/>
        <w:gridCol w:w="17"/>
      </w:tblGrid>
      <w:tr w:rsidR="00FA1B8B" w:rsidTr="00FA1B8B">
        <w:trPr>
          <w:cantSplit/>
          <w:trHeight w:hRule="exact" w:val="837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B8B" w:rsidRPr="00FA1B8B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нован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предм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32"/>
                <w:sz w:val="24"/>
                <w:szCs w:val="24"/>
              </w:rPr>
              <w:t xml:space="preserve"> 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оотв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тствии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Уч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ым пла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 Учр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жд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B8B" w:rsidRPr="00FA1B8B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B8B" w:rsidRPr="00FA1B8B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звание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62"/>
                <w:sz w:val="24"/>
                <w:szCs w:val="24"/>
              </w:rPr>
              <w:t xml:space="preserve"> 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чеб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ка, 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вторы, и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з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дательство, год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FA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ия</w:t>
            </w:r>
          </w:p>
        </w:tc>
      </w:tr>
      <w:tr w:rsidR="00FA1B8B" w:rsidTr="00AA35CF">
        <w:trPr>
          <w:gridAfter w:val="1"/>
          <w:wAfter w:w="17" w:type="dxa"/>
          <w:cantSplit/>
          <w:trHeight w:hRule="exact" w:val="285"/>
        </w:trPr>
        <w:tc>
          <w:tcPr>
            <w:tcW w:w="10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FA1B8B" w:rsidTr="00FA1B8B">
        <w:trPr>
          <w:cantSplit/>
          <w:trHeight w:hRule="exact" w:val="562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к.1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 201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-2016</w:t>
            </w:r>
          </w:p>
        </w:tc>
      </w:tr>
      <w:tr w:rsidR="00FA1B8B" w:rsidTr="00FA1B8B">
        <w:trPr>
          <w:cantSplit/>
          <w:trHeight w:hRule="exact" w:val="564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рное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784"/>
                <w:tab w:val="left" w:pos="2786"/>
                <w:tab w:val="left" w:pos="3153"/>
                <w:tab w:val="left" w:pos="4014"/>
                <w:tab w:val="left" w:pos="4499"/>
                <w:tab w:val="left" w:pos="5071"/>
                <w:tab w:val="left" w:pos="56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838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784"/>
                <w:tab w:val="left" w:pos="2786"/>
                <w:tab w:val="left" w:pos="3153"/>
                <w:tab w:val="left" w:pos="4014"/>
                <w:tab w:val="left" w:pos="4499"/>
                <w:tab w:val="left" w:pos="5071"/>
                <w:tab w:val="left" w:pos="56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784"/>
                <w:tab w:val="left" w:pos="2786"/>
                <w:tab w:val="left" w:pos="3153"/>
                <w:tab w:val="left" w:pos="4418"/>
                <w:tab w:val="left" w:pos="5071"/>
                <w:tab w:val="left" w:pos="56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ецк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  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пелова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язык. 2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val="618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Поспелова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глийский язык. 3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33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Дули Д., Поспелова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Эванс В. Английский язык. 4 класс. – М., Просвещение, 2018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Моро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1 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Мате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838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Мате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-2016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Мате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4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1429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 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48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Костюкова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., Воскресенский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., Савченко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и др. Основы духовно-нравственной культуры народов России. Основы религиозных культур и светской этики. Основы православной культуры. 4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«Дрофа»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2018</w:t>
            </w:r>
            <w:bookmarkStart w:id="0" w:name="_GoBack"/>
            <w:bookmarkEnd w:id="0"/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Сергеева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Музыка, 1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«Просвещение», 2014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28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Сергеева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Музыка, 2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«Просвещение», 2014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Сергеева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Музыка, 3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«Просвещение», 2014</w:t>
            </w:r>
          </w:p>
        </w:tc>
      </w:tr>
      <w:tr w:rsidR="00FA1B8B" w:rsidTr="00FA1B8B">
        <w:trPr>
          <w:cantSplit/>
          <w:trHeight w:hRule="exact" w:val="564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Критская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Сергеева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Музыка, 4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«Просвещение». 2014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./Под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 1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Коротяева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/Под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д.Не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 2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др. /Под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ред.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енского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 3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838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./Под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 4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96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Богданова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Шипилова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др.Технология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FA1B8B" w:rsidTr="00FA1B8B">
        <w:trPr>
          <w:cantSplit/>
          <w:trHeight w:hRule="exact" w:val="563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Богданова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Шипилова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др.Технология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FA1B8B" w:rsidTr="00FA1B8B">
        <w:trPr>
          <w:cantSplit/>
          <w:trHeight w:hRule="exact" w:val="57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Богданова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Шипилова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др.Технология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FA1B8B" w:rsidTr="00FA1B8B">
        <w:trPr>
          <w:cantSplit/>
          <w:trHeight w:hRule="exact" w:val="563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Богданова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Шипилова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др.Технология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FA1B8B" w:rsidTr="00FA1B8B">
        <w:trPr>
          <w:cantSplit/>
          <w:trHeight w:hRule="exact" w:val="285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801"/>
                <w:tab w:val="left" w:pos="1547"/>
                <w:tab w:val="left" w:pos="3050"/>
                <w:tab w:val="left" w:pos="4646"/>
                <w:tab w:val="left" w:pos="5239"/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285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8B" w:rsidTr="00FA1B8B">
        <w:trPr>
          <w:cantSplit/>
          <w:trHeight w:hRule="exact" w:val="285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8B" w:rsidTr="00FA1B8B">
        <w:trPr>
          <w:cantSplit/>
          <w:trHeight w:hRule="exact" w:val="566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399" w:rsidTr="009D670F">
        <w:trPr>
          <w:gridAfter w:val="1"/>
          <w:wAfter w:w="17" w:type="dxa"/>
          <w:cantSplit/>
          <w:trHeight w:hRule="exact" w:val="286"/>
        </w:trPr>
        <w:tc>
          <w:tcPr>
            <w:tcW w:w="10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399" w:rsidRPr="00303C6F" w:rsidRDefault="00343399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М.Т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ык. 5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 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A1B8B" w:rsidTr="00FA1B8B">
        <w:trPr>
          <w:cantSplit/>
          <w:trHeight w:hRule="exact" w:val="563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М.Т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др.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ык. 6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 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М.Т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др.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ык. 7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 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2015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др.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2016</w:t>
            </w:r>
          </w:p>
        </w:tc>
      </w:tr>
      <w:tr w:rsidR="00FA1B8B" w:rsidTr="00FA1B8B">
        <w:trPr>
          <w:cantSplit/>
          <w:trHeight w:hRule="exact" w:val="554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др. Русский язык, 9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«Просвещение», 2017</w:t>
            </w:r>
          </w:p>
        </w:tc>
      </w:tr>
      <w:tr w:rsidR="00FA1B8B" w:rsidTr="00FA1B8B">
        <w:trPr>
          <w:cantSplit/>
          <w:trHeight w:hRule="exact" w:val="537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ра. 5 класс (В 2-х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М.,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FA1B8B" w:rsidTr="00FA1B8B">
        <w:trPr>
          <w:cantSplit/>
          <w:trHeight w:hRule="exact" w:val="540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396"/>
                <w:tab w:val="left" w:pos="2202"/>
                <w:tab w:val="left" w:pos="3473"/>
                <w:tab w:val="left" w:pos="4267"/>
                <w:tab w:val="left" w:pos="55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ра. 6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(В 2-х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Просвещение,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FA1B8B" w:rsidTr="00FA1B8B">
        <w:trPr>
          <w:cantSplit/>
          <w:trHeight w:hRule="exact" w:val="5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9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Просвещение, 20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4-2015</w:t>
            </w:r>
          </w:p>
        </w:tc>
      </w:tr>
      <w:tr w:rsidR="00FA1B8B" w:rsidTr="00FA1B8B">
        <w:trPr>
          <w:cantSplit/>
          <w:trHeight w:hRule="exact" w:val="946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 8 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Просвещ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014-2016</w:t>
            </w:r>
          </w:p>
        </w:tc>
      </w:tr>
      <w:tr w:rsidR="00FA1B8B" w:rsidTr="00FA1B8B">
        <w:trPr>
          <w:cantSplit/>
          <w:trHeight w:hRule="exact" w:val="535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Коровина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Журавлев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Коровин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Литература. В 2-х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частях.,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«Просвещение», 2017</w:t>
            </w:r>
          </w:p>
        </w:tc>
      </w:tr>
      <w:tr w:rsidR="00FA1B8B" w:rsidTr="00FA1B8B">
        <w:trPr>
          <w:cantSplit/>
          <w:trHeight w:hRule="exact" w:val="88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О.Е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язык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liq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5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A1B8B" w:rsidTr="00FA1B8B">
        <w:trPr>
          <w:cantSplit/>
          <w:trHeight w:hRule="exact" w:val="852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О.Е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язык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liq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6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- М., Просвещ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О.Е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язык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t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liq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7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- М., Просвещ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A1B8B" w:rsidTr="00FA1B8B">
        <w:trPr>
          <w:cantSplit/>
          <w:trHeight w:hRule="exact" w:val="5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«Титул», 2014-2015</w:t>
            </w:r>
          </w:p>
        </w:tc>
      </w:tr>
      <w:tr w:rsidR="00FA1B8B" w:rsidTr="00FA1B8B">
        <w:trPr>
          <w:cantSplit/>
          <w:trHeight w:hRule="exact" w:val="738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«Титул», 2014-2015</w:t>
            </w:r>
          </w:p>
        </w:tc>
      </w:tr>
      <w:tr w:rsidR="00FA1B8B" w:rsidTr="00FA1B8B">
        <w:trPr>
          <w:cantSplit/>
          <w:trHeight w:hRule="exact" w:val="994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барев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Мордков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2014</w:t>
            </w:r>
          </w:p>
        </w:tc>
      </w:tr>
      <w:tr w:rsidR="00FA1B8B" w:rsidTr="00FA1B8B">
        <w:trPr>
          <w:cantSplit/>
          <w:trHeight w:hRule="exact" w:val="875"/>
        </w:trPr>
        <w:tc>
          <w:tcPr>
            <w:tcW w:w="2981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Мерзляк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Математика: 5 класс /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Мерзляк,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В.Б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Полонский,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Якир – М.: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-Граф, 2018</w:t>
            </w:r>
          </w:p>
        </w:tc>
      </w:tr>
      <w:tr w:rsidR="00FA1B8B" w:rsidTr="00FA1B8B">
        <w:trPr>
          <w:cantSplit/>
          <w:trHeight w:hRule="exact" w:val="1004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барев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Мордков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2014</w:t>
            </w:r>
          </w:p>
        </w:tc>
      </w:tr>
      <w:tr w:rsidR="00FA1B8B" w:rsidTr="00FA1B8B">
        <w:trPr>
          <w:cantSplit/>
          <w:trHeight w:hRule="exact" w:val="540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К.И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и др.  Алгебра, 7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2014 – 2016</w:t>
            </w:r>
          </w:p>
        </w:tc>
      </w:tr>
      <w:tr w:rsidR="00FA1B8B" w:rsidTr="00FA1B8B">
        <w:trPr>
          <w:cantSplit/>
          <w:trHeight w:hRule="exact" w:val="5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К.И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и др.  Алгебра, 8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2014 – 2016</w:t>
            </w:r>
          </w:p>
        </w:tc>
      </w:tr>
      <w:tr w:rsidR="00FA1B8B" w:rsidTr="00FA1B8B">
        <w:trPr>
          <w:cantSplit/>
          <w:trHeight w:hRule="exact" w:val="526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К.И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и др.  Алгебра, 9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2014-2016</w:t>
            </w:r>
          </w:p>
        </w:tc>
      </w:tr>
      <w:tr w:rsidR="00FA1B8B" w:rsidTr="00FA1B8B">
        <w:trPr>
          <w:cantSplit/>
          <w:trHeight w:val="493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Кадомцев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Гео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7-9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val="493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8B" w:rsidTr="00FA1B8B">
        <w:trPr>
          <w:cantSplit/>
          <w:trHeight w:val="493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ович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2015</w:t>
            </w:r>
          </w:p>
        </w:tc>
      </w:tr>
      <w:tr w:rsidR="00FA1B8B" w:rsidTr="00FA1B8B">
        <w:trPr>
          <w:cantSplit/>
          <w:trHeight w:hRule="exact" w:val="564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4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ович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БИ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2016</w:t>
            </w:r>
          </w:p>
        </w:tc>
      </w:tr>
      <w:tr w:rsidR="00FA1B8B" w:rsidTr="00FA1B8B">
        <w:trPr>
          <w:cantSplit/>
          <w:trHeight w:hRule="exact" w:val="548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374"/>
                <w:tab w:val="left" w:pos="2154"/>
                <w:tab w:val="left" w:pos="3274"/>
                <w:tab w:val="left" w:pos="4051"/>
                <w:tab w:val="left" w:pos="55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ович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БИ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2016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ицкая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истор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тефанович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ред.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М.,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2016</w:t>
            </w:r>
          </w:p>
        </w:tc>
      </w:tr>
      <w:tr w:rsidR="00FA1B8B" w:rsidTr="00FA1B8B">
        <w:trPr>
          <w:cantSplit/>
          <w:trHeight w:hRule="exact" w:val="900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Данилов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Стефанович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др. (пол ред.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История России. В 2-х частях, 7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«Просвещение», 2016</w:t>
            </w:r>
          </w:p>
        </w:tc>
      </w:tr>
      <w:tr w:rsidR="00FA1B8B" w:rsidTr="00FA1B8B">
        <w:trPr>
          <w:cantSplit/>
          <w:trHeight w:hRule="exact" w:val="839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396"/>
                <w:tab w:val="left" w:pos="2154"/>
                <w:tab w:val="left" w:pos="3233"/>
                <w:tab w:val="left" w:pos="4005"/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Ванюшки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2014-2015</w:t>
            </w:r>
          </w:p>
        </w:tc>
      </w:tr>
      <w:tr w:rsidR="00FA1B8B" w:rsidTr="00FA1B8B">
        <w:trPr>
          <w:cantSplit/>
          <w:trHeight w:hRule="exact" w:val="562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2014-2015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396"/>
                <w:tab w:val="left" w:pos="2154"/>
                <w:tab w:val="left" w:pos="3233"/>
                <w:tab w:val="left" w:pos="4005"/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Юдовск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Ванюшки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2014-2015.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9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-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М.,Просв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</w:tc>
      </w:tr>
      <w:tr w:rsidR="00FA1B8B" w:rsidTr="00FA1B8B">
        <w:trPr>
          <w:cantSplit/>
          <w:trHeight w:hRule="exact" w:val="838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809"/>
                <w:tab w:val="left" w:pos="2533"/>
                <w:tab w:val="left" w:pos="4233"/>
                <w:tab w:val="left" w:pos="4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-Цю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истор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Новейшая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оградова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ание. 5 класс -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64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оградова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ание. 6 класс -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62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7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2014-2015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914"/>
                <w:tab w:val="left" w:pos="1583"/>
                <w:tab w:val="left" w:pos="3140"/>
                <w:tab w:val="left" w:pos="3978"/>
                <w:tab w:val="left" w:pos="5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/Под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Боголюбова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8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2015-2016</w:t>
            </w:r>
          </w:p>
        </w:tc>
      </w:tr>
      <w:tr w:rsidR="00FA1B8B" w:rsidTr="00FA1B8B">
        <w:trPr>
          <w:cantSplit/>
          <w:trHeight w:hRule="exact" w:val="859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952"/>
                <w:tab w:val="left" w:pos="1720"/>
                <w:tab w:val="left" w:pos="3315"/>
                <w:tab w:val="left" w:pos="4191"/>
                <w:tab w:val="left" w:pos="5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 /Под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ред.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Боголюбова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9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М., Пр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2014-2016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Летягин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География. Начальный курс, 5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-Граф», 2014 - 2016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Летягин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География. Начальный курс, 6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-Граф», 2014 - 2016</w:t>
            </w:r>
          </w:p>
        </w:tc>
      </w:tr>
      <w:tr w:rsidR="00FA1B8B" w:rsidTr="00FA1B8B">
        <w:trPr>
          <w:cantSplit/>
          <w:trHeight w:hRule="exact" w:val="563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Смоктунович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География. Материки, океаны, народы и страны, 7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-Граф», 2014-2016</w:t>
            </w:r>
          </w:p>
        </w:tc>
      </w:tr>
      <w:tr w:rsidR="00FA1B8B" w:rsidTr="00FA1B8B">
        <w:trPr>
          <w:cantSplit/>
          <w:trHeight w:hRule="exact" w:val="570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Пятунин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Таможняя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География России. Природа. Население, 8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-Граф», 2015-2016</w:t>
            </w:r>
          </w:p>
        </w:tc>
      </w:tr>
      <w:tr w:rsidR="00FA1B8B" w:rsidTr="00FA1B8B">
        <w:trPr>
          <w:cantSplit/>
          <w:trHeight w:hRule="exact" w:val="578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Таможняя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Толкунова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География России. Хозяйство. Регионы, 9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-Граф», 2016</w:t>
            </w:r>
          </w:p>
        </w:tc>
      </w:tr>
      <w:tr w:rsidR="00FA1B8B" w:rsidTr="00FA1B8B">
        <w:trPr>
          <w:cantSplit/>
          <w:trHeight w:hRule="exact" w:val="417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рышк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 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2014-2015.</w:t>
            </w:r>
          </w:p>
        </w:tc>
      </w:tr>
      <w:tr w:rsidR="00FA1B8B" w:rsidTr="00FA1B8B">
        <w:trPr>
          <w:cantSplit/>
          <w:trHeight w:hRule="exact" w:val="423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рышк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8 </w:t>
            </w:r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2016.</w:t>
            </w:r>
          </w:p>
        </w:tc>
      </w:tr>
      <w:tr w:rsidR="00FA1B8B" w:rsidTr="00FA1B8B">
        <w:trPr>
          <w:cantSplit/>
          <w:trHeight w:hRule="exact" w:val="557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рышк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зика.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Дрофа, 2014.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Дрофа, 2014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Живой организм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 - М., Дрофа, 2014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Многообразие живых организмов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Дрофа, 2014-2015.</w:t>
            </w:r>
          </w:p>
        </w:tc>
      </w:tr>
      <w:tr w:rsidR="00FA1B8B" w:rsidTr="00FA1B8B">
        <w:trPr>
          <w:cantSplit/>
          <w:trHeight w:hRule="exact" w:val="564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Дрофа, 2016.</w:t>
            </w:r>
          </w:p>
        </w:tc>
      </w:tr>
      <w:tr w:rsidR="00FA1B8B" w:rsidTr="00FA1B8B">
        <w:trPr>
          <w:cantSplit/>
          <w:trHeight w:hRule="exact" w:val="866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Мамонтов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Захаров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Агафонова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др.  Биология. Общие закономерности. (красный учебник), 9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«Дрофа», 2016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 М., Дрофа, 2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A1B8B" w:rsidTr="00FA1B8B">
        <w:trPr>
          <w:cantSplit/>
          <w:trHeight w:hRule="exact" w:val="419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Габриелян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Химия, 9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«Дрофа», 2017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Критская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Музыка, 5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FA1B8B" w:rsidTr="00FA1B8B">
        <w:trPr>
          <w:cantSplit/>
          <w:trHeight w:hRule="exact" w:val="56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Критская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Музыка, 6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FA1B8B" w:rsidTr="00FA1B8B">
        <w:trPr>
          <w:cantSplit/>
          <w:trHeight w:hRule="exact" w:val="564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Критская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Музыка, 7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FA1B8B" w:rsidTr="00FA1B8B">
        <w:trPr>
          <w:cantSplit/>
          <w:trHeight w:hRule="exact" w:val="801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Горяева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./Под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Изобразите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803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496"/>
                <w:tab w:val="left" w:pos="2257"/>
                <w:tab w:val="left" w:pos="2645"/>
                <w:tab w:val="left" w:pos="3367"/>
                <w:tab w:val="left" w:pos="4084"/>
                <w:tab w:val="left" w:pos="5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/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ред.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Изобразите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62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Изобразите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375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8B" w:rsidTr="00FA1B8B">
        <w:trPr>
          <w:cantSplit/>
          <w:trHeight w:hRule="exact" w:val="909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Изобразите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564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дома. 5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-Граф, 2014</w:t>
            </w:r>
          </w:p>
        </w:tc>
      </w:tr>
      <w:tr w:rsidR="00FA1B8B" w:rsidTr="00FA1B8B">
        <w:trPr>
          <w:cantSplit/>
          <w:trHeight w:hRule="exact" w:val="842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439"/>
                <w:tab w:val="left" w:pos="2334"/>
                <w:tab w:val="left" w:pos="3890"/>
                <w:tab w:val="left" w:pos="47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имонен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триаль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нологи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-Граф, 2014</w:t>
            </w:r>
          </w:p>
        </w:tc>
      </w:tr>
      <w:tr w:rsidR="00FA1B8B" w:rsidTr="00FA1B8B">
        <w:trPr>
          <w:cantSplit/>
          <w:trHeight w:hRule="exact" w:val="562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дома. 6 кла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1B8B" w:rsidTr="00FA1B8B">
        <w:trPr>
          <w:cantSplit/>
          <w:trHeight w:hRule="exact" w:val="83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439"/>
                <w:tab w:val="left" w:pos="2334"/>
                <w:tab w:val="left" w:pos="3890"/>
                <w:tab w:val="left" w:pos="47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Тищен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имонен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Ин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триаль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нологи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FA1B8B" w:rsidTr="00FA1B8B">
        <w:trPr>
          <w:cantSplit/>
          <w:trHeight w:hRule="exact" w:val="577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center" w:pos="4960"/>
                <w:tab w:val="left" w:pos="6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, Симоненко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Технология. Технологии ведения дома, 7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FA1B8B" w:rsidTr="00FA1B8B">
        <w:trPr>
          <w:cantSplit/>
          <w:trHeight w:hRule="exact" w:val="57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center" w:pos="4960"/>
                <w:tab w:val="left" w:pos="6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А.Т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., Симоненко 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Технология. Индустриальные технологии, 7 </w:t>
            </w:r>
            <w:proofErr w:type="spellStart"/>
            <w:proofErr w:type="gram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FA1B8B" w:rsidTr="00FA1B8B">
        <w:trPr>
          <w:cantSplit/>
          <w:trHeight w:hRule="exact" w:val="707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Симоненко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Электов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Гончаров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Технология, 8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</w:tc>
      </w:tr>
      <w:tr w:rsidR="00FA1B8B" w:rsidTr="00FA1B8B">
        <w:trPr>
          <w:cantSplit/>
          <w:trHeight w:hRule="exact" w:val="1004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жи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/Под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ред.Смир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2016</w:t>
            </w:r>
          </w:p>
        </w:tc>
      </w:tr>
      <w:tr w:rsidR="00FA1B8B" w:rsidTr="00FA1B8B">
        <w:trPr>
          <w:cantSplit/>
          <w:trHeight w:hRule="exact" w:val="707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Хренников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Б.О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Основы безопасности жизнедеятельности, 9 </w:t>
            </w:r>
            <w:proofErr w:type="spellStart"/>
            <w:proofErr w:type="gram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«Просвещение», 2016</w:t>
            </w:r>
          </w:p>
        </w:tc>
      </w:tr>
      <w:tr w:rsidR="00FA1B8B" w:rsidTr="00FA1B8B">
        <w:trPr>
          <w:cantSplit/>
          <w:trHeight w:hRule="exact" w:val="287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иленск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И.М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М., Просв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2014</w:t>
            </w:r>
          </w:p>
        </w:tc>
      </w:tr>
      <w:tr w:rsidR="00FA1B8B" w:rsidTr="00FA1B8B">
        <w:trPr>
          <w:cantSplit/>
          <w:trHeight w:hRule="exact" w:val="285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8B" w:rsidTr="00FA1B8B">
        <w:trPr>
          <w:cantSplit/>
          <w:trHeight w:hRule="exact" w:val="411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B8B" w:rsidTr="00FA1B8B">
        <w:trPr>
          <w:cantSplit/>
          <w:trHeight w:hRule="exact" w:val="562"/>
        </w:trPr>
        <w:tc>
          <w:tcPr>
            <w:tcW w:w="298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8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FA1B8B" w:rsidTr="00FA1B8B">
        <w:trPr>
          <w:cantSplit/>
          <w:trHeight w:hRule="exact" w:val="803"/>
        </w:trPr>
        <w:tc>
          <w:tcPr>
            <w:tcW w:w="29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8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М., Про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FA1B8B" w:rsidTr="00FA1B8B">
        <w:trPr>
          <w:cantSplit/>
          <w:trHeight w:hRule="exact" w:val="2322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народов Рос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B8B" w:rsidRPr="00303C6F" w:rsidRDefault="00FA1B8B" w:rsidP="00343399">
            <w:pPr>
              <w:tabs>
                <w:tab w:val="left" w:pos="1225"/>
                <w:tab w:val="left" w:pos="3872"/>
                <w:tab w:val="left" w:pos="5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Виноградова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Основы духовно-нравственной культуры народов России: 5 класс /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Виноградова,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Власенко,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Поляков, М: </w:t>
            </w:r>
            <w:proofErr w:type="spellStart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30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-Граф, 2018</w:t>
            </w:r>
          </w:p>
        </w:tc>
      </w:tr>
    </w:tbl>
    <w:p w:rsidR="00E841AF" w:rsidRDefault="00E841AF"/>
    <w:sectPr w:rsidR="00E841AF" w:rsidSect="00FA1B8B">
      <w:pgSz w:w="11906" w:h="16838"/>
      <w:pgMar w:top="552" w:right="851" w:bottom="849" w:left="85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96"/>
    <w:rsid w:val="00227022"/>
    <w:rsid w:val="002B4395"/>
    <w:rsid w:val="00303C6F"/>
    <w:rsid w:val="00343399"/>
    <w:rsid w:val="007910EE"/>
    <w:rsid w:val="007C5008"/>
    <w:rsid w:val="008348D8"/>
    <w:rsid w:val="00993682"/>
    <w:rsid w:val="00B33BAB"/>
    <w:rsid w:val="00D81BDA"/>
    <w:rsid w:val="00D852ED"/>
    <w:rsid w:val="00DC3FEB"/>
    <w:rsid w:val="00E24C96"/>
    <w:rsid w:val="00E8417B"/>
    <w:rsid w:val="00E841AF"/>
    <w:rsid w:val="00F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CB1C0-7209-4EE8-BB59-449973B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9B9E-7CBC-4F02-91B2-012244D4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Зорина</dc:creator>
  <cp:lastModifiedBy>U-571</cp:lastModifiedBy>
  <cp:revision>2</cp:revision>
  <cp:lastPrinted>2019-01-31T12:29:00Z</cp:lastPrinted>
  <dcterms:created xsi:type="dcterms:W3CDTF">2019-02-03T14:18:00Z</dcterms:created>
  <dcterms:modified xsi:type="dcterms:W3CDTF">2019-02-03T14:18:00Z</dcterms:modified>
</cp:coreProperties>
</file>