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396" w:rsidRPr="005B4396" w:rsidRDefault="005B4396" w:rsidP="005B4396">
      <w:pPr>
        <w:shd w:val="clear" w:color="auto" w:fill="FFFFFF"/>
        <w:spacing w:after="0" w:line="240" w:lineRule="auto"/>
        <w:jc w:val="center"/>
        <w:rPr>
          <w:rFonts w:ascii="Arial" w:eastAsia="Times New Roman" w:hAnsi="Arial" w:cs="Arial"/>
          <w:color w:val="181818"/>
          <w:szCs w:val="21"/>
          <w:lang w:eastAsia="ru-RU"/>
        </w:rPr>
      </w:pPr>
      <w:bookmarkStart w:id="0" w:name="_GoBack"/>
      <w:r w:rsidRPr="005B4396">
        <w:rPr>
          <w:rFonts w:ascii="Times New Roman" w:eastAsia="Times New Roman" w:hAnsi="Times New Roman" w:cs="Times New Roman"/>
          <w:b/>
          <w:bCs/>
          <w:color w:val="181818"/>
          <w:sz w:val="28"/>
          <w:szCs w:val="24"/>
          <w:lang w:eastAsia="ru-RU"/>
        </w:rPr>
        <w:t>Классный час в 9 классе на тему:</w:t>
      </w:r>
    </w:p>
    <w:p w:rsidR="005B4396" w:rsidRPr="005B4396" w:rsidRDefault="005B4396" w:rsidP="005B4396">
      <w:pPr>
        <w:shd w:val="clear" w:color="auto" w:fill="FFFFFF"/>
        <w:spacing w:after="0" w:line="240" w:lineRule="auto"/>
        <w:jc w:val="center"/>
        <w:rPr>
          <w:rFonts w:ascii="Arial" w:eastAsia="Times New Roman" w:hAnsi="Arial" w:cs="Arial"/>
          <w:color w:val="181818"/>
          <w:szCs w:val="21"/>
          <w:lang w:eastAsia="ru-RU"/>
        </w:rPr>
      </w:pPr>
      <w:r w:rsidRPr="005B4396">
        <w:rPr>
          <w:rFonts w:ascii="Times New Roman" w:eastAsia="Times New Roman" w:hAnsi="Times New Roman" w:cs="Times New Roman"/>
          <w:b/>
          <w:bCs/>
          <w:color w:val="181818"/>
          <w:sz w:val="28"/>
          <w:szCs w:val="24"/>
          <w:lang w:eastAsia="ru-RU"/>
        </w:rPr>
        <w:t xml:space="preserve"> «Урок </w:t>
      </w:r>
      <w:proofErr w:type="spellStart"/>
      <w:r w:rsidRPr="005B4396">
        <w:rPr>
          <w:rFonts w:ascii="Times New Roman" w:eastAsia="Times New Roman" w:hAnsi="Times New Roman" w:cs="Times New Roman"/>
          <w:b/>
          <w:bCs/>
          <w:color w:val="181818"/>
          <w:sz w:val="28"/>
          <w:szCs w:val="24"/>
          <w:lang w:eastAsia="ru-RU"/>
        </w:rPr>
        <w:t>финанасовой</w:t>
      </w:r>
      <w:proofErr w:type="spellEnd"/>
      <w:r w:rsidRPr="005B4396">
        <w:rPr>
          <w:rFonts w:ascii="Times New Roman" w:eastAsia="Times New Roman" w:hAnsi="Times New Roman" w:cs="Times New Roman"/>
          <w:b/>
          <w:bCs/>
          <w:color w:val="181818"/>
          <w:sz w:val="28"/>
          <w:szCs w:val="24"/>
          <w:lang w:eastAsia="ru-RU"/>
        </w:rPr>
        <w:t xml:space="preserve"> грамотности».</w:t>
      </w:r>
    </w:p>
    <w:p w:rsidR="005B4396" w:rsidRPr="005B4396" w:rsidRDefault="005B4396" w:rsidP="005B4396">
      <w:pPr>
        <w:shd w:val="clear" w:color="auto" w:fill="FFFFFF"/>
        <w:spacing w:after="0" w:line="240" w:lineRule="auto"/>
        <w:jc w:val="both"/>
        <w:rPr>
          <w:rFonts w:ascii="Arial" w:eastAsia="Times New Roman" w:hAnsi="Arial" w:cs="Arial"/>
          <w:color w:val="181818"/>
          <w:szCs w:val="21"/>
          <w:lang w:eastAsia="ru-RU"/>
        </w:rPr>
      </w:pPr>
      <w:r w:rsidRPr="005B4396">
        <w:rPr>
          <w:rFonts w:ascii="Times New Roman" w:eastAsia="Times New Roman" w:hAnsi="Times New Roman" w:cs="Times New Roman"/>
          <w:b/>
          <w:bCs/>
          <w:color w:val="181818"/>
          <w:sz w:val="28"/>
          <w:szCs w:val="24"/>
          <w:lang w:eastAsia="ru-RU"/>
        </w:rPr>
        <w:t>Цели</w:t>
      </w:r>
      <w:r w:rsidRPr="005B4396">
        <w:rPr>
          <w:rFonts w:ascii="Times New Roman" w:eastAsia="Times New Roman" w:hAnsi="Times New Roman" w:cs="Times New Roman"/>
          <w:color w:val="181818"/>
          <w:sz w:val="28"/>
          <w:szCs w:val="24"/>
          <w:lang w:eastAsia="ru-RU"/>
        </w:rPr>
        <w:t>:</w:t>
      </w:r>
    </w:p>
    <w:p w:rsidR="005B4396" w:rsidRPr="005B4396" w:rsidRDefault="005B4396" w:rsidP="005B4396">
      <w:pPr>
        <w:numPr>
          <w:ilvl w:val="0"/>
          <w:numId w:val="1"/>
        </w:numPr>
        <w:shd w:val="clear" w:color="auto" w:fill="FFFFFF"/>
        <w:spacing w:after="0" w:line="240" w:lineRule="auto"/>
        <w:ind w:left="0"/>
        <w:jc w:val="both"/>
        <w:rPr>
          <w:rFonts w:ascii="Arial" w:eastAsia="Times New Roman" w:hAnsi="Arial" w:cs="Arial"/>
          <w:color w:val="181818"/>
          <w:szCs w:val="21"/>
          <w:lang w:eastAsia="ru-RU"/>
        </w:rPr>
      </w:pPr>
      <w:r w:rsidRPr="005B4396">
        <w:rPr>
          <w:rFonts w:ascii="Times New Roman" w:eastAsia="Times New Roman" w:hAnsi="Times New Roman" w:cs="Times New Roman"/>
          <w:color w:val="181818"/>
          <w:sz w:val="28"/>
          <w:szCs w:val="24"/>
          <w:lang w:eastAsia="ru-RU"/>
        </w:rPr>
        <w:t>познакомить учащихся с основными особенностями финансовой деятельности;</w:t>
      </w:r>
    </w:p>
    <w:p w:rsidR="005B4396" w:rsidRPr="005B4396" w:rsidRDefault="005B4396" w:rsidP="005B4396">
      <w:pPr>
        <w:numPr>
          <w:ilvl w:val="0"/>
          <w:numId w:val="1"/>
        </w:numPr>
        <w:shd w:val="clear" w:color="auto" w:fill="FFFFFF"/>
        <w:spacing w:after="0" w:line="240" w:lineRule="auto"/>
        <w:ind w:left="0"/>
        <w:jc w:val="both"/>
        <w:rPr>
          <w:rFonts w:ascii="Arial" w:eastAsia="Times New Roman" w:hAnsi="Arial" w:cs="Arial"/>
          <w:color w:val="181818"/>
          <w:szCs w:val="21"/>
          <w:lang w:eastAsia="ru-RU"/>
        </w:rPr>
      </w:pPr>
      <w:r w:rsidRPr="005B4396">
        <w:rPr>
          <w:rFonts w:ascii="Times New Roman" w:eastAsia="Times New Roman" w:hAnsi="Times New Roman" w:cs="Times New Roman"/>
          <w:color w:val="181818"/>
          <w:sz w:val="28"/>
          <w:szCs w:val="24"/>
          <w:lang w:eastAsia="ru-RU"/>
        </w:rPr>
        <w:t>содействовать пониманию необходимости знаний в области финансов современных условиях экономики;</w:t>
      </w:r>
    </w:p>
    <w:p w:rsidR="005B4396" w:rsidRPr="005B4396" w:rsidRDefault="005B4396" w:rsidP="005B4396">
      <w:pPr>
        <w:numPr>
          <w:ilvl w:val="0"/>
          <w:numId w:val="1"/>
        </w:numPr>
        <w:shd w:val="clear" w:color="auto" w:fill="FFFFFF"/>
        <w:spacing w:after="0" w:line="240" w:lineRule="auto"/>
        <w:ind w:left="0"/>
        <w:jc w:val="both"/>
        <w:rPr>
          <w:rFonts w:ascii="Arial" w:eastAsia="Times New Roman" w:hAnsi="Arial" w:cs="Arial"/>
          <w:color w:val="181818"/>
          <w:szCs w:val="21"/>
          <w:lang w:eastAsia="ru-RU"/>
        </w:rPr>
      </w:pPr>
      <w:r w:rsidRPr="005B4396">
        <w:rPr>
          <w:rFonts w:ascii="Times New Roman" w:eastAsia="Times New Roman" w:hAnsi="Times New Roman" w:cs="Times New Roman"/>
          <w:color w:val="181818"/>
          <w:sz w:val="28"/>
          <w:szCs w:val="24"/>
          <w:lang w:eastAsia="ru-RU"/>
        </w:rPr>
        <w:t>выявить особенности финансовой грамотности;</w:t>
      </w:r>
    </w:p>
    <w:p w:rsidR="005B4396" w:rsidRPr="005B4396" w:rsidRDefault="005B4396" w:rsidP="005B4396">
      <w:pPr>
        <w:numPr>
          <w:ilvl w:val="0"/>
          <w:numId w:val="1"/>
        </w:numPr>
        <w:shd w:val="clear" w:color="auto" w:fill="FFFFFF"/>
        <w:spacing w:after="0" w:line="240" w:lineRule="auto"/>
        <w:ind w:left="0"/>
        <w:jc w:val="both"/>
        <w:rPr>
          <w:rFonts w:ascii="Arial" w:eastAsia="Times New Roman" w:hAnsi="Arial" w:cs="Arial"/>
          <w:color w:val="181818"/>
          <w:szCs w:val="21"/>
          <w:lang w:eastAsia="ru-RU"/>
        </w:rPr>
      </w:pPr>
      <w:r w:rsidRPr="005B4396">
        <w:rPr>
          <w:rFonts w:ascii="Times New Roman" w:eastAsia="Times New Roman" w:hAnsi="Times New Roman" w:cs="Times New Roman"/>
          <w:color w:val="181818"/>
          <w:sz w:val="28"/>
          <w:szCs w:val="24"/>
          <w:lang w:eastAsia="ru-RU"/>
        </w:rPr>
        <w:t>формировать умение коллективно обсуждать рациональность тех или иных затрат и принимать разумное решение;</w:t>
      </w:r>
    </w:p>
    <w:p w:rsidR="005B4396" w:rsidRPr="005B4396" w:rsidRDefault="005B4396" w:rsidP="005B4396">
      <w:pPr>
        <w:numPr>
          <w:ilvl w:val="0"/>
          <w:numId w:val="1"/>
        </w:numPr>
        <w:shd w:val="clear" w:color="auto" w:fill="FFFFFF"/>
        <w:spacing w:after="0" w:line="240" w:lineRule="auto"/>
        <w:ind w:left="0"/>
        <w:jc w:val="both"/>
        <w:rPr>
          <w:rFonts w:ascii="Arial" w:eastAsia="Times New Roman" w:hAnsi="Arial" w:cs="Arial"/>
          <w:color w:val="181818"/>
          <w:szCs w:val="21"/>
          <w:lang w:eastAsia="ru-RU"/>
        </w:rPr>
      </w:pPr>
      <w:r w:rsidRPr="005B4396">
        <w:rPr>
          <w:rFonts w:ascii="Times New Roman" w:eastAsia="Times New Roman" w:hAnsi="Times New Roman" w:cs="Times New Roman"/>
          <w:color w:val="181818"/>
          <w:sz w:val="28"/>
          <w:szCs w:val="24"/>
          <w:lang w:eastAsia="ru-RU"/>
        </w:rPr>
        <w:t>дать понятие, что такое бюджет и как он формируется.</w:t>
      </w:r>
    </w:p>
    <w:p w:rsidR="005B4396" w:rsidRPr="005B4396" w:rsidRDefault="005B4396" w:rsidP="005B4396">
      <w:pPr>
        <w:shd w:val="clear" w:color="auto" w:fill="FFFFFF"/>
        <w:spacing w:after="0" w:line="240" w:lineRule="auto"/>
        <w:jc w:val="both"/>
        <w:rPr>
          <w:rFonts w:ascii="Arial" w:eastAsia="Times New Roman" w:hAnsi="Arial" w:cs="Arial"/>
          <w:color w:val="181818"/>
          <w:szCs w:val="21"/>
          <w:lang w:eastAsia="ru-RU"/>
        </w:rPr>
      </w:pPr>
      <w:r w:rsidRPr="005B4396">
        <w:rPr>
          <w:rFonts w:ascii="Times New Roman" w:eastAsia="Times New Roman" w:hAnsi="Times New Roman" w:cs="Times New Roman"/>
          <w:b/>
          <w:bCs/>
          <w:color w:val="181818"/>
          <w:sz w:val="28"/>
          <w:szCs w:val="24"/>
          <w:lang w:eastAsia="ru-RU"/>
        </w:rPr>
        <w:t>Оснащение урока:</w:t>
      </w:r>
    </w:p>
    <w:p w:rsidR="005B4396" w:rsidRPr="005B4396" w:rsidRDefault="005B4396" w:rsidP="005B4396">
      <w:pPr>
        <w:numPr>
          <w:ilvl w:val="0"/>
          <w:numId w:val="2"/>
        </w:numPr>
        <w:shd w:val="clear" w:color="auto" w:fill="FFFFFF"/>
        <w:spacing w:after="0" w:line="240" w:lineRule="auto"/>
        <w:ind w:left="0"/>
        <w:jc w:val="both"/>
        <w:rPr>
          <w:rFonts w:ascii="Arial" w:eastAsia="Times New Roman" w:hAnsi="Arial" w:cs="Arial"/>
          <w:color w:val="181818"/>
          <w:szCs w:val="21"/>
          <w:lang w:eastAsia="ru-RU"/>
        </w:rPr>
      </w:pPr>
      <w:r w:rsidRPr="005B4396">
        <w:rPr>
          <w:rFonts w:ascii="Times New Roman" w:eastAsia="Times New Roman" w:hAnsi="Times New Roman" w:cs="Times New Roman"/>
          <w:color w:val="181818"/>
          <w:sz w:val="28"/>
          <w:szCs w:val="24"/>
          <w:lang w:eastAsia="ru-RU"/>
        </w:rPr>
        <w:t>Конституция РФ</w:t>
      </w:r>
    </w:p>
    <w:p w:rsidR="005B4396" w:rsidRPr="005B4396" w:rsidRDefault="005B4396" w:rsidP="005B4396">
      <w:pPr>
        <w:numPr>
          <w:ilvl w:val="0"/>
          <w:numId w:val="2"/>
        </w:numPr>
        <w:shd w:val="clear" w:color="auto" w:fill="FFFFFF"/>
        <w:spacing w:after="0" w:line="240" w:lineRule="auto"/>
        <w:ind w:left="0"/>
        <w:jc w:val="both"/>
        <w:rPr>
          <w:rFonts w:ascii="Arial" w:eastAsia="Times New Roman" w:hAnsi="Arial" w:cs="Arial"/>
          <w:color w:val="181818"/>
          <w:szCs w:val="21"/>
          <w:lang w:eastAsia="ru-RU"/>
        </w:rPr>
      </w:pPr>
      <w:r w:rsidRPr="005B4396">
        <w:rPr>
          <w:rFonts w:ascii="Times New Roman" w:eastAsia="Times New Roman" w:hAnsi="Times New Roman" w:cs="Times New Roman"/>
          <w:color w:val="181818"/>
          <w:sz w:val="28"/>
          <w:szCs w:val="24"/>
          <w:lang w:eastAsia="ru-RU"/>
        </w:rPr>
        <w:t>Презентация</w:t>
      </w:r>
    </w:p>
    <w:p w:rsidR="005B4396" w:rsidRPr="005B4396" w:rsidRDefault="005B4396" w:rsidP="005B4396">
      <w:pPr>
        <w:shd w:val="clear" w:color="auto" w:fill="FFFFFF"/>
        <w:spacing w:after="0" w:line="240" w:lineRule="auto"/>
        <w:jc w:val="both"/>
        <w:rPr>
          <w:rFonts w:ascii="Arial" w:eastAsia="Times New Roman" w:hAnsi="Arial" w:cs="Arial"/>
          <w:color w:val="181818"/>
          <w:szCs w:val="21"/>
          <w:lang w:eastAsia="ru-RU"/>
        </w:rPr>
      </w:pPr>
      <w:r w:rsidRPr="005B4396">
        <w:rPr>
          <w:rFonts w:ascii="Times New Roman" w:eastAsia="Times New Roman" w:hAnsi="Times New Roman" w:cs="Times New Roman"/>
          <w:b/>
          <w:bCs/>
          <w:color w:val="181818"/>
          <w:sz w:val="28"/>
          <w:szCs w:val="24"/>
          <w:lang w:eastAsia="ru-RU"/>
        </w:rPr>
        <w:t>Вступление:</w:t>
      </w:r>
    </w:p>
    <w:p w:rsidR="005B4396" w:rsidRPr="005B4396" w:rsidRDefault="005B4396" w:rsidP="005B4396">
      <w:pPr>
        <w:shd w:val="clear" w:color="auto" w:fill="FFFFFF"/>
        <w:spacing w:after="0" w:line="240" w:lineRule="auto"/>
        <w:jc w:val="both"/>
        <w:rPr>
          <w:rFonts w:ascii="Arial" w:eastAsia="Times New Roman" w:hAnsi="Arial" w:cs="Arial"/>
          <w:color w:val="181818"/>
          <w:szCs w:val="21"/>
          <w:lang w:eastAsia="ru-RU"/>
        </w:rPr>
      </w:pPr>
      <w:r w:rsidRPr="005B4396">
        <w:rPr>
          <w:rFonts w:ascii="Times New Roman" w:eastAsia="Times New Roman" w:hAnsi="Times New Roman" w:cs="Times New Roman"/>
          <w:color w:val="181818"/>
          <w:sz w:val="28"/>
          <w:szCs w:val="24"/>
          <w:lang w:eastAsia="ru-RU"/>
        </w:rPr>
        <w:t>Финансовое («казначейское») дело на Руси возникло еще в IX веке. А 8 сентября 1802 года император Александр I подписал Манифест об утверждении восьми министерств, в том числе Финансового, и учреждении должности министра финансов. Цель его деятельности была определена так: «Должность Министра финансов имеет два главных предмета: управление казенными и Государственными частями, кои доставляют Правительству нужные доходы, и генеральное всех доходов (ассигнование) по разным частям Государственных расходов».</w:t>
      </w:r>
    </w:p>
    <w:p w:rsidR="005B4396" w:rsidRPr="005B4396" w:rsidRDefault="005B4396" w:rsidP="005B4396">
      <w:pPr>
        <w:shd w:val="clear" w:color="auto" w:fill="FFFFFF"/>
        <w:spacing w:after="0" w:line="240" w:lineRule="auto"/>
        <w:jc w:val="both"/>
        <w:rPr>
          <w:rFonts w:ascii="Arial" w:eastAsia="Times New Roman" w:hAnsi="Arial" w:cs="Arial"/>
          <w:color w:val="181818"/>
          <w:szCs w:val="21"/>
          <w:lang w:eastAsia="ru-RU"/>
        </w:rPr>
      </w:pPr>
      <w:r w:rsidRPr="005B4396">
        <w:rPr>
          <w:rFonts w:ascii="Times New Roman" w:eastAsia="Times New Roman" w:hAnsi="Times New Roman" w:cs="Times New Roman"/>
          <w:color w:val="181818"/>
          <w:sz w:val="28"/>
          <w:szCs w:val="24"/>
          <w:lang w:eastAsia="ru-RU"/>
        </w:rPr>
        <w:t>Однако только через 20 лет система Министерства финансов сформировалась окончательно. В течение 1811–1821 гг. управление финансами было разделено между тремя ведомствами — Министерством финансов (ведало всеми источниками доходов), Государственным казначейством (ведало расходами) и Государственным контролером (вел ревизию всех счетов). В конечном итоге функции контроля над доходами и расходами государства были объединены в одном ведомстве — Министерстве финансов.</w:t>
      </w:r>
    </w:p>
    <w:p w:rsidR="005B4396" w:rsidRPr="005B4396" w:rsidRDefault="005B4396" w:rsidP="005B4396">
      <w:pPr>
        <w:shd w:val="clear" w:color="auto" w:fill="FFFFFF"/>
        <w:spacing w:after="0" w:line="240" w:lineRule="auto"/>
        <w:jc w:val="both"/>
        <w:rPr>
          <w:rFonts w:ascii="Arial" w:eastAsia="Times New Roman" w:hAnsi="Arial" w:cs="Arial"/>
          <w:color w:val="181818"/>
          <w:szCs w:val="21"/>
          <w:lang w:eastAsia="ru-RU"/>
        </w:rPr>
      </w:pPr>
      <w:r w:rsidRPr="005B4396">
        <w:rPr>
          <w:rFonts w:ascii="Times New Roman" w:eastAsia="Times New Roman" w:hAnsi="Times New Roman" w:cs="Times New Roman"/>
          <w:color w:val="181818"/>
          <w:sz w:val="28"/>
          <w:szCs w:val="24"/>
          <w:lang w:eastAsia="ru-RU"/>
        </w:rPr>
        <w:t>На протяжении своей истории Министерство финансов играло, играет и будет играть одну из самых ключевых ролей в проведении финансовой политики страны.</w:t>
      </w:r>
    </w:p>
    <w:p w:rsidR="005B4396" w:rsidRPr="005B4396" w:rsidRDefault="005B4396" w:rsidP="005B4396">
      <w:pPr>
        <w:shd w:val="clear" w:color="auto" w:fill="FFFFFF"/>
        <w:spacing w:after="0" w:line="240" w:lineRule="auto"/>
        <w:jc w:val="both"/>
        <w:rPr>
          <w:rFonts w:ascii="Arial" w:eastAsia="Times New Roman" w:hAnsi="Arial" w:cs="Arial"/>
          <w:color w:val="181818"/>
          <w:szCs w:val="21"/>
          <w:lang w:eastAsia="ru-RU"/>
        </w:rPr>
      </w:pPr>
      <w:r w:rsidRPr="005B4396">
        <w:rPr>
          <w:rFonts w:ascii="Times New Roman" w:eastAsia="Times New Roman" w:hAnsi="Times New Roman" w:cs="Times New Roman"/>
          <w:b/>
          <w:bCs/>
          <w:color w:val="181818"/>
          <w:sz w:val="28"/>
          <w:szCs w:val="24"/>
          <w:lang w:eastAsia="ru-RU"/>
        </w:rPr>
        <w:t>Задание:</w:t>
      </w:r>
      <w:r w:rsidRPr="005B4396">
        <w:rPr>
          <w:rFonts w:ascii="Times New Roman" w:eastAsia="Times New Roman" w:hAnsi="Times New Roman" w:cs="Times New Roman"/>
          <w:color w:val="181818"/>
          <w:sz w:val="28"/>
          <w:szCs w:val="24"/>
          <w:lang w:eastAsia="ru-RU"/>
        </w:rPr>
        <w:t xml:space="preserve"> проанализируйте высказывание графа Егора </w:t>
      </w:r>
      <w:proofErr w:type="spellStart"/>
      <w:r w:rsidRPr="005B4396">
        <w:rPr>
          <w:rFonts w:ascii="Times New Roman" w:eastAsia="Times New Roman" w:hAnsi="Times New Roman" w:cs="Times New Roman"/>
          <w:color w:val="181818"/>
          <w:sz w:val="28"/>
          <w:szCs w:val="24"/>
          <w:lang w:eastAsia="ru-RU"/>
        </w:rPr>
        <w:t>Францевича</w:t>
      </w:r>
      <w:proofErr w:type="spellEnd"/>
      <w:r w:rsidRPr="005B4396">
        <w:rPr>
          <w:rFonts w:ascii="Times New Roman" w:eastAsia="Times New Roman" w:hAnsi="Times New Roman" w:cs="Times New Roman"/>
          <w:color w:val="181818"/>
          <w:sz w:val="28"/>
          <w:szCs w:val="24"/>
          <w:lang w:eastAsia="ru-RU"/>
        </w:rPr>
        <w:t xml:space="preserve"> </w:t>
      </w:r>
      <w:proofErr w:type="spellStart"/>
      <w:r w:rsidRPr="005B4396">
        <w:rPr>
          <w:rFonts w:ascii="Times New Roman" w:eastAsia="Times New Roman" w:hAnsi="Times New Roman" w:cs="Times New Roman"/>
          <w:color w:val="181818"/>
          <w:sz w:val="28"/>
          <w:szCs w:val="24"/>
          <w:lang w:eastAsia="ru-RU"/>
        </w:rPr>
        <w:t>Канкрина</w:t>
      </w:r>
      <w:proofErr w:type="spellEnd"/>
      <w:r w:rsidRPr="005B4396">
        <w:rPr>
          <w:rFonts w:ascii="Times New Roman" w:eastAsia="Times New Roman" w:hAnsi="Times New Roman" w:cs="Times New Roman"/>
          <w:color w:val="181818"/>
          <w:sz w:val="28"/>
          <w:szCs w:val="24"/>
          <w:lang w:eastAsia="ru-RU"/>
        </w:rPr>
        <w:t xml:space="preserve"> (министр финансов, 22 апреля 1823 г. — 1 мая 1844 г.): «Защита финансов – это защита жизненной силы существования государства».</w:t>
      </w:r>
    </w:p>
    <w:p w:rsidR="005B4396" w:rsidRPr="005B4396" w:rsidRDefault="005B4396" w:rsidP="005B4396">
      <w:pPr>
        <w:shd w:val="clear" w:color="auto" w:fill="FFFFFF"/>
        <w:spacing w:after="0" w:line="240" w:lineRule="auto"/>
        <w:jc w:val="both"/>
        <w:rPr>
          <w:rFonts w:ascii="Arial" w:eastAsia="Times New Roman" w:hAnsi="Arial" w:cs="Arial"/>
          <w:color w:val="181818"/>
          <w:szCs w:val="21"/>
          <w:lang w:eastAsia="ru-RU"/>
        </w:rPr>
      </w:pPr>
      <w:r w:rsidRPr="005B4396">
        <w:rPr>
          <w:rFonts w:ascii="Times New Roman" w:eastAsia="Times New Roman" w:hAnsi="Times New Roman" w:cs="Times New Roman"/>
          <w:i/>
          <w:iCs/>
          <w:color w:val="181818"/>
          <w:sz w:val="28"/>
          <w:szCs w:val="24"/>
          <w:lang w:eastAsia="ru-RU"/>
        </w:rPr>
        <w:t>Применение обучающей структуры </w:t>
      </w:r>
      <w:r w:rsidRPr="005B4396">
        <w:rPr>
          <w:rFonts w:ascii="Times New Roman" w:eastAsia="Times New Roman" w:hAnsi="Times New Roman" w:cs="Times New Roman"/>
          <w:b/>
          <w:bCs/>
          <w:i/>
          <w:iCs/>
          <w:color w:val="181818"/>
          <w:sz w:val="28"/>
          <w:szCs w:val="24"/>
          <w:lang w:eastAsia="ru-RU"/>
        </w:rPr>
        <w:t>ФИНК-РАЙТ-РАУНД РОБИН – </w:t>
      </w:r>
      <w:r w:rsidRPr="005B4396">
        <w:rPr>
          <w:rFonts w:ascii="Times New Roman" w:eastAsia="Times New Roman" w:hAnsi="Times New Roman" w:cs="Times New Roman"/>
          <w:i/>
          <w:iCs/>
          <w:color w:val="181818"/>
          <w:sz w:val="28"/>
          <w:szCs w:val="24"/>
          <w:lang w:eastAsia="ru-RU"/>
        </w:rPr>
        <w:t>«подумай-запиши-обсуди в команде». Во время выполнения данной структуры участники ОБДУМЫВАЮТ высказывание, ЗАПИСЫВАЮТ и по очереди ОБСУЖДАЮТ свои ответы в команде. Затем выслушиваются ответы каждой команды.</w:t>
      </w:r>
    </w:p>
    <w:p w:rsidR="005B4396" w:rsidRPr="005B4396" w:rsidRDefault="005B4396" w:rsidP="005B4396">
      <w:pPr>
        <w:shd w:val="clear" w:color="auto" w:fill="FFFFFF"/>
        <w:spacing w:after="0" w:line="240" w:lineRule="auto"/>
        <w:jc w:val="both"/>
        <w:rPr>
          <w:rFonts w:ascii="Arial" w:eastAsia="Times New Roman" w:hAnsi="Arial" w:cs="Arial"/>
          <w:color w:val="181818"/>
          <w:szCs w:val="21"/>
          <w:lang w:eastAsia="ru-RU"/>
        </w:rPr>
      </w:pPr>
      <w:r w:rsidRPr="005B4396">
        <w:rPr>
          <w:rFonts w:ascii="Times New Roman" w:eastAsia="Times New Roman" w:hAnsi="Times New Roman" w:cs="Times New Roman"/>
          <w:b/>
          <w:bCs/>
          <w:color w:val="181818"/>
          <w:sz w:val="28"/>
          <w:szCs w:val="24"/>
          <w:lang w:eastAsia="ru-RU"/>
        </w:rPr>
        <w:t>Учитель:</w:t>
      </w:r>
      <w:r w:rsidRPr="005B4396">
        <w:rPr>
          <w:rFonts w:ascii="Times New Roman" w:eastAsia="Times New Roman" w:hAnsi="Times New Roman" w:cs="Times New Roman"/>
          <w:color w:val="181818"/>
          <w:sz w:val="28"/>
          <w:szCs w:val="24"/>
          <w:lang w:eastAsia="ru-RU"/>
        </w:rPr>
        <w:t xml:space="preserve"> За «защиту финансов» в полной мере ответственны финансовые работники. По основному определению, финансист – это специалист, ведущий крупные денежные операции на легитимной, другими словами, </w:t>
      </w:r>
      <w:r w:rsidRPr="005B4396">
        <w:rPr>
          <w:rFonts w:ascii="Times New Roman" w:eastAsia="Times New Roman" w:hAnsi="Times New Roman" w:cs="Times New Roman"/>
          <w:color w:val="181818"/>
          <w:sz w:val="28"/>
          <w:szCs w:val="24"/>
          <w:lang w:eastAsia="ru-RU"/>
        </w:rPr>
        <w:lastRenderedPageBreak/>
        <w:t>находящейся в соответствии с действующим в государстве законом (законной), основе.</w:t>
      </w:r>
    </w:p>
    <w:p w:rsidR="005B4396" w:rsidRPr="005B4396" w:rsidRDefault="005B4396" w:rsidP="005B4396">
      <w:pPr>
        <w:shd w:val="clear" w:color="auto" w:fill="FFFFFF"/>
        <w:spacing w:after="0" w:line="240" w:lineRule="auto"/>
        <w:jc w:val="both"/>
        <w:rPr>
          <w:rFonts w:ascii="Arial" w:eastAsia="Times New Roman" w:hAnsi="Arial" w:cs="Arial"/>
          <w:color w:val="181818"/>
          <w:szCs w:val="21"/>
          <w:lang w:eastAsia="ru-RU"/>
        </w:rPr>
      </w:pPr>
      <w:r w:rsidRPr="005B4396">
        <w:rPr>
          <w:rFonts w:ascii="Times New Roman" w:eastAsia="Times New Roman" w:hAnsi="Times New Roman" w:cs="Times New Roman"/>
          <w:color w:val="181818"/>
          <w:sz w:val="28"/>
          <w:szCs w:val="24"/>
          <w:lang w:eastAsia="ru-RU"/>
        </w:rPr>
        <w:t>В настоящее время в финансовой системе России работают первоклассные специалисты, ответственные, добросовестные, компетентные, которые способны решить самые сложные задачи, легко ориентируются в тонкостях бюджетного и налогового законодательства.</w:t>
      </w:r>
    </w:p>
    <w:p w:rsidR="005B4396" w:rsidRPr="005B4396" w:rsidRDefault="005B4396" w:rsidP="005B4396">
      <w:pPr>
        <w:shd w:val="clear" w:color="auto" w:fill="FFFFFF"/>
        <w:spacing w:after="0" w:line="240" w:lineRule="auto"/>
        <w:jc w:val="both"/>
        <w:rPr>
          <w:rFonts w:ascii="Arial" w:eastAsia="Times New Roman" w:hAnsi="Arial" w:cs="Arial"/>
          <w:color w:val="181818"/>
          <w:szCs w:val="21"/>
          <w:lang w:eastAsia="ru-RU"/>
        </w:rPr>
      </w:pPr>
      <w:r w:rsidRPr="005B4396">
        <w:rPr>
          <w:rFonts w:ascii="Times New Roman" w:eastAsia="Times New Roman" w:hAnsi="Times New Roman" w:cs="Times New Roman"/>
          <w:color w:val="181818"/>
          <w:sz w:val="28"/>
          <w:szCs w:val="24"/>
          <w:lang w:eastAsia="ru-RU"/>
        </w:rPr>
        <w:t>Сейчас в России, по сути, заново формируются бюджетные отношения. Перед органами государственной власти стоит задача перейти к регламентированному бюджету, чтобы контролировать не структуру затрат, а их общий объем и получаемые результаты. Давайте разберёмся, что такое бюджет.</w:t>
      </w:r>
    </w:p>
    <w:p w:rsidR="005B4396" w:rsidRPr="005B4396" w:rsidRDefault="005B4396" w:rsidP="005B4396">
      <w:pPr>
        <w:shd w:val="clear" w:color="auto" w:fill="FFFFFF"/>
        <w:spacing w:after="0" w:line="240" w:lineRule="auto"/>
        <w:jc w:val="both"/>
        <w:rPr>
          <w:rFonts w:ascii="Arial" w:eastAsia="Times New Roman" w:hAnsi="Arial" w:cs="Arial"/>
          <w:color w:val="181818"/>
          <w:szCs w:val="21"/>
          <w:lang w:eastAsia="ru-RU"/>
        </w:rPr>
      </w:pPr>
      <w:r w:rsidRPr="005B4396">
        <w:rPr>
          <w:rFonts w:ascii="Times New Roman" w:eastAsia="Times New Roman" w:hAnsi="Times New Roman" w:cs="Times New Roman"/>
          <w:b/>
          <w:bCs/>
          <w:color w:val="181818"/>
          <w:sz w:val="28"/>
          <w:szCs w:val="24"/>
          <w:lang w:eastAsia="ru-RU"/>
        </w:rPr>
        <w:t>Задание: </w:t>
      </w:r>
      <w:r w:rsidRPr="005B4396">
        <w:rPr>
          <w:rFonts w:ascii="Times New Roman" w:eastAsia="Times New Roman" w:hAnsi="Times New Roman" w:cs="Times New Roman"/>
          <w:color w:val="181818"/>
          <w:sz w:val="28"/>
          <w:szCs w:val="24"/>
          <w:lang w:eastAsia="ru-RU"/>
        </w:rPr>
        <w:t>запишите 3 слова, которые у вас ассоциируются с понятием </w:t>
      </w:r>
      <w:r w:rsidRPr="005B4396">
        <w:rPr>
          <w:rFonts w:ascii="Times New Roman" w:eastAsia="Times New Roman" w:hAnsi="Times New Roman" w:cs="Times New Roman"/>
          <w:b/>
          <w:bCs/>
          <w:i/>
          <w:iCs/>
          <w:color w:val="181818"/>
          <w:sz w:val="28"/>
          <w:szCs w:val="24"/>
          <w:lang w:eastAsia="ru-RU"/>
        </w:rPr>
        <w:t>бюджет.</w:t>
      </w:r>
    </w:p>
    <w:p w:rsidR="005B4396" w:rsidRPr="005B4396" w:rsidRDefault="005B4396" w:rsidP="005B4396">
      <w:pPr>
        <w:shd w:val="clear" w:color="auto" w:fill="FFFFFF"/>
        <w:spacing w:after="0" w:line="240" w:lineRule="auto"/>
        <w:jc w:val="both"/>
        <w:rPr>
          <w:rFonts w:ascii="Arial" w:eastAsia="Times New Roman" w:hAnsi="Arial" w:cs="Arial"/>
          <w:color w:val="181818"/>
          <w:szCs w:val="21"/>
          <w:lang w:eastAsia="ru-RU"/>
        </w:rPr>
      </w:pPr>
      <w:r w:rsidRPr="005B4396">
        <w:rPr>
          <w:rFonts w:ascii="Times New Roman" w:eastAsia="Times New Roman" w:hAnsi="Times New Roman" w:cs="Times New Roman"/>
          <w:i/>
          <w:iCs/>
          <w:color w:val="181818"/>
          <w:sz w:val="28"/>
          <w:szCs w:val="24"/>
          <w:lang w:eastAsia="ru-RU"/>
        </w:rPr>
        <w:t>Выполнение обучающей структуры ДЖОТ ТОТС – «запишите мысли». Участники громко проговаривают придуманное слово по данной теме, записывают его на листочек и кладут в центр стола лицевой стороной вверх. Не соблюдая очередности, каждый участник должен заполнить 3 листочка. Затем с данными словами составляют по одному предложению и выслушиваются ответы каждой команды.</w:t>
      </w:r>
    </w:p>
    <w:p w:rsidR="005B4396" w:rsidRPr="005B4396" w:rsidRDefault="005B4396" w:rsidP="005B4396">
      <w:pPr>
        <w:shd w:val="clear" w:color="auto" w:fill="FFFFFF"/>
        <w:spacing w:after="0" w:line="240" w:lineRule="auto"/>
        <w:jc w:val="both"/>
        <w:rPr>
          <w:rFonts w:ascii="Arial" w:eastAsia="Times New Roman" w:hAnsi="Arial" w:cs="Arial"/>
          <w:color w:val="181818"/>
          <w:szCs w:val="21"/>
          <w:lang w:eastAsia="ru-RU"/>
        </w:rPr>
      </w:pPr>
      <w:r w:rsidRPr="005B4396">
        <w:rPr>
          <w:rFonts w:ascii="Times New Roman" w:eastAsia="Times New Roman" w:hAnsi="Times New Roman" w:cs="Times New Roman"/>
          <w:b/>
          <w:bCs/>
          <w:i/>
          <w:iCs/>
          <w:color w:val="181818"/>
          <w:sz w:val="28"/>
          <w:szCs w:val="24"/>
          <w:lang w:eastAsia="ru-RU"/>
        </w:rPr>
        <w:t>Учитель: </w:t>
      </w:r>
      <w:r w:rsidRPr="005B4396">
        <w:rPr>
          <w:rFonts w:ascii="Times New Roman" w:eastAsia="Times New Roman" w:hAnsi="Times New Roman" w:cs="Times New Roman"/>
          <w:color w:val="181818"/>
          <w:sz w:val="28"/>
          <w:szCs w:val="24"/>
          <w:lang w:eastAsia="ru-RU"/>
        </w:rPr>
        <w:t xml:space="preserve">Какие виды бюджета вам знакомы? (Вопрос </w:t>
      </w:r>
      <w:proofErr w:type="gramStart"/>
      <w:r w:rsidRPr="005B4396">
        <w:rPr>
          <w:rFonts w:ascii="Times New Roman" w:eastAsia="Times New Roman" w:hAnsi="Times New Roman" w:cs="Times New Roman"/>
          <w:color w:val="181818"/>
          <w:sz w:val="28"/>
          <w:szCs w:val="24"/>
          <w:lang w:eastAsia="ru-RU"/>
        </w:rPr>
        <w:t>уч-ся</w:t>
      </w:r>
      <w:proofErr w:type="gramEnd"/>
      <w:r w:rsidRPr="005B4396">
        <w:rPr>
          <w:rFonts w:ascii="Times New Roman" w:eastAsia="Times New Roman" w:hAnsi="Times New Roman" w:cs="Times New Roman"/>
          <w:color w:val="181818"/>
          <w:sz w:val="28"/>
          <w:szCs w:val="24"/>
          <w:lang w:eastAsia="ru-RU"/>
        </w:rPr>
        <w:t xml:space="preserve"> сидящим в зале)</w:t>
      </w:r>
    </w:p>
    <w:p w:rsidR="005B4396" w:rsidRPr="005B4396" w:rsidRDefault="005B4396" w:rsidP="005B4396">
      <w:pPr>
        <w:shd w:val="clear" w:color="auto" w:fill="FFFFFF"/>
        <w:spacing w:after="0" w:line="240" w:lineRule="auto"/>
        <w:jc w:val="both"/>
        <w:rPr>
          <w:rFonts w:ascii="Arial" w:eastAsia="Times New Roman" w:hAnsi="Arial" w:cs="Arial"/>
          <w:color w:val="181818"/>
          <w:szCs w:val="21"/>
          <w:lang w:eastAsia="ru-RU"/>
        </w:rPr>
      </w:pPr>
      <w:r w:rsidRPr="005B4396">
        <w:rPr>
          <w:rFonts w:ascii="Times New Roman" w:eastAsia="Times New Roman" w:hAnsi="Times New Roman" w:cs="Times New Roman"/>
          <w:color w:val="181818"/>
          <w:sz w:val="28"/>
          <w:szCs w:val="24"/>
          <w:lang w:eastAsia="ru-RU"/>
        </w:rPr>
        <w:t>В свете решения задачи формирования бюджета в полной мере будут востребованы высокий потенциал, профессионализм финансовых работников всех уровней.</w:t>
      </w:r>
    </w:p>
    <w:p w:rsidR="005B4396" w:rsidRPr="005B4396" w:rsidRDefault="005B4396" w:rsidP="005B4396">
      <w:pPr>
        <w:shd w:val="clear" w:color="auto" w:fill="FFFFFF"/>
        <w:spacing w:after="0" w:line="240" w:lineRule="auto"/>
        <w:jc w:val="both"/>
        <w:rPr>
          <w:rFonts w:ascii="Arial" w:eastAsia="Times New Roman" w:hAnsi="Arial" w:cs="Arial"/>
          <w:color w:val="181818"/>
          <w:szCs w:val="21"/>
          <w:lang w:eastAsia="ru-RU"/>
        </w:rPr>
      </w:pPr>
      <w:r w:rsidRPr="005B4396">
        <w:rPr>
          <w:rFonts w:ascii="Times New Roman" w:eastAsia="Times New Roman" w:hAnsi="Times New Roman" w:cs="Times New Roman"/>
          <w:b/>
          <w:bCs/>
          <w:i/>
          <w:iCs/>
          <w:color w:val="181818"/>
          <w:sz w:val="28"/>
          <w:szCs w:val="24"/>
          <w:lang w:eastAsia="ru-RU"/>
        </w:rPr>
        <w:t>Учитель: </w:t>
      </w:r>
      <w:r w:rsidRPr="005B4396">
        <w:rPr>
          <w:rFonts w:ascii="Times New Roman" w:eastAsia="Times New Roman" w:hAnsi="Times New Roman" w:cs="Times New Roman"/>
          <w:i/>
          <w:iCs/>
          <w:color w:val="181818"/>
          <w:sz w:val="28"/>
          <w:szCs w:val="24"/>
          <w:lang w:eastAsia="ru-RU"/>
        </w:rPr>
        <w:t xml:space="preserve">Как вы </w:t>
      </w:r>
      <w:proofErr w:type="gramStart"/>
      <w:r w:rsidRPr="005B4396">
        <w:rPr>
          <w:rFonts w:ascii="Times New Roman" w:eastAsia="Times New Roman" w:hAnsi="Times New Roman" w:cs="Times New Roman"/>
          <w:i/>
          <w:iCs/>
          <w:color w:val="181818"/>
          <w:sz w:val="28"/>
          <w:szCs w:val="24"/>
          <w:lang w:eastAsia="ru-RU"/>
        </w:rPr>
        <w:t>думаете</w:t>
      </w:r>
      <w:proofErr w:type="gramEnd"/>
      <w:r w:rsidRPr="005B4396">
        <w:rPr>
          <w:rFonts w:ascii="Times New Roman" w:eastAsia="Times New Roman" w:hAnsi="Times New Roman" w:cs="Times New Roman"/>
          <w:i/>
          <w:iCs/>
          <w:color w:val="181818"/>
          <w:sz w:val="28"/>
          <w:szCs w:val="24"/>
          <w:lang w:eastAsia="ru-RU"/>
        </w:rPr>
        <w:t xml:space="preserve"> востребована ли сегодня профессия финансиста?</w:t>
      </w:r>
    </w:p>
    <w:p w:rsidR="005B4396" w:rsidRPr="005B4396" w:rsidRDefault="005B4396" w:rsidP="005B4396">
      <w:pPr>
        <w:shd w:val="clear" w:color="auto" w:fill="FFFFFF"/>
        <w:spacing w:after="0" w:line="240" w:lineRule="auto"/>
        <w:jc w:val="both"/>
        <w:rPr>
          <w:rFonts w:ascii="Arial" w:eastAsia="Times New Roman" w:hAnsi="Arial" w:cs="Arial"/>
          <w:color w:val="181818"/>
          <w:szCs w:val="21"/>
          <w:lang w:eastAsia="ru-RU"/>
        </w:rPr>
      </w:pPr>
      <w:r w:rsidRPr="005B4396">
        <w:rPr>
          <w:rFonts w:ascii="Times New Roman" w:eastAsia="Times New Roman" w:hAnsi="Times New Roman" w:cs="Times New Roman"/>
          <w:color w:val="181818"/>
          <w:sz w:val="28"/>
          <w:szCs w:val="24"/>
          <w:lang w:eastAsia="ru-RU"/>
        </w:rPr>
        <w:t xml:space="preserve">Востребованность этой профессии для общества довольно </w:t>
      </w:r>
      <w:proofErr w:type="gramStart"/>
      <w:r w:rsidRPr="005B4396">
        <w:rPr>
          <w:rFonts w:ascii="Times New Roman" w:eastAsia="Times New Roman" w:hAnsi="Times New Roman" w:cs="Times New Roman"/>
          <w:color w:val="181818"/>
          <w:sz w:val="28"/>
          <w:szCs w:val="24"/>
          <w:lang w:eastAsia="ru-RU"/>
        </w:rPr>
        <w:t>велика</w:t>
      </w:r>
      <w:proofErr w:type="gramEnd"/>
      <w:r w:rsidRPr="005B4396">
        <w:rPr>
          <w:rFonts w:ascii="Times New Roman" w:eastAsia="Times New Roman" w:hAnsi="Times New Roman" w:cs="Times New Roman"/>
          <w:color w:val="181818"/>
          <w:sz w:val="28"/>
          <w:szCs w:val="24"/>
          <w:lang w:eastAsia="ru-RU"/>
        </w:rPr>
        <w:t xml:space="preserve">. Ведь финансы — основа экономики любой страны и грамотно управлять ими, значит действовать на пользу не только себе, но и всему обществу в целом. Особенно это касается периодов кризиса, когда аналитические способности финансистов могут применяться для разработки финансовых расчетов целесообразности того или иного шага. Финансисты должны уметь моделировать ситуации, проводить анализ различных событий, делать аналитические выводы. </w:t>
      </w:r>
      <w:proofErr w:type="gramStart"/>
      <w:r w:rsidRPr="005B4396">
        <w:rPr>
          <w:rFonts w:ascii="Times New Roman" w:eastAsia="Times New Roman" w:hAnsi="Times New Roman" w:cs="Times New Roman"/>
          <w:color w:val="181818"/>
          <w:sz w:val="28"/>
          <w:szCs w:val="24"/>
          <w:lang w:eastAsia="ru-RU"/>
        </w:rPr>
        <w:t>Молодые специалисты, только что окончившие институт, идут работать бухгалтерами, помощниками экономистов, сотрудниками плановых отделов на предприятия, зарабатывая, таким образом, бесценный опыт, «набивая» руку.</w:t>
      </w:r>
      <w:proofErr w:type="gramEnd"/>
      <w:r w:rsidRPr="005B4396">
        <w:rPr>
          <w:rFonts w:ascii="Times New Roman" w:eastAsia="Times New Roman" w:hAnsi="Times New Roman" w:cs="Times New Roman"/>
          <w:color w:val="181818"/>
          <w:sz w:val="28"/>
          <w:szCs w:val="24"/>
          <w:lang w:eastAsia="ru-RU"/>
        </w:rPr>
        <w:t xml:space="preserve"> К тому же, на предприятии можно сделать карьеру — дорасти до финансового директора.</w:t>
      </w:r>
    </w:p>
    <w:p w:rsidR="005B4396" w:rsidRPr="005B4396" w:rsidRDefault="005B4396" w:rsidP="005B4396">
      <w:pPr>
        <w:shd w:val="clear" w:color="auto" w:fill="FFFFFF"/>
        <w:spacing w:after="0" w:line="240" w:lineRule="auto"/>
        <w:jc w:val="both"/>
        <w:rPr>
          <w:rFonts w:ascii="Arial" w:eastAsia="Times New Roman" w:hAnsi="Arial" w:cs="Arial"/>
          <w:color w:val="181818"/>
          <w:szCs w:val="21"/>
          <w:lang w:eastAsia="ru-RU"/>
        </w:rPr>
      </w:pPr>
      <w:r w:rsidRPr="005B4396">
        <w:rPr>
          <w:rFonts w:ascii="Times New Roman" w:eastAsia="Times New Roman" w:hAnsi="Times New Roman" w:cs="Times New Roman"/>
          <w:b/>
          <w:bCs/>
          <w:i/>
          <w:iCs/>
          <w:color w:val="181818"/>
          <w:sz w:val="28"/>
          <w:szCs w:val="24"/>
          <w:lang w:eastAsia="ru-RU"/>
        </w:rPr>
        <w:t>Задание: </w:t>
      </w:r>
      <w:r w:rsidRPr="005B4396">
        <w:rPr>
          <w:rFonts w:ascii="Times New Roman" w:eastAsia="Times New Roman" w:hAnsi="Times New Roman" w:cs="Times New Roman"/>
          <w:i/>
          <w:iCs/>
          <w:color w:val="181818"/>
          <w:sz w:val="28"/>
          <w:szCs w:val="24"/>
          <w:lang w:eastAsia="ru-RU"/>
        </w:rPr>
        <w:t>Назовите термины и понятия, тесно связанные с деятельностью финансиста?</w:t>
      </w:r>
    </w:p>
    <w:p w:rsidR="005B4396" w:rsidRPr="005B4396" w:rsidRDefault="005B4396" w:rsidP="005B4396">
      <w:pPr>
        <w:shd w:val="clear" w:color="auto" w:fill="FFFFFF"/>
        <w:spacing w:after="0" w:line="240" w:lineRule="auto"/>
        <w:jc w:val="both"/>
        <w:rPr>
          <w:rFonts w:ascii="Arial" w:eastAsia="Times New Roman" w:hAnsi="Arial" w:cs="Arial"/>
          <w:color w:val="181818"/>
          <w:szCs w:val="21"/>
          <w:lang w:eastAsia="ru-RU"/>
        </w:rPr>
      </w:pPr>
      <w:r w:rsidRPr="005B4396">
        <w:rPr>
          <w:rFonts w:ascii="Times New Roman" w:eastAsia="Times New Roman" w:hAnsi="Times New Roman" w:cs="Times New Roman"/>
          <w:color w:val="181818"/>
          <w:sz w:val="28"/>
          <w:szCs w:val="24"/>
          <w:lang w:eastAsia="ru-RU"/>
        </w:rPr>
        <w:t>Рынок, инвестиции, внедрение нового товара, реклама, конкурентоспособность</w:t>
      </w:r>
    </w:p>
    <w:p w:rsidR="005B4396" w:rsidRPr="005B4396" w:rsidRDefault="005B4396" w:rsidP="005B4396">
      <w:pPr>
        <w:shd w:val="clear" w:color="auto" w:fill="FFFFFF"/>
        <w:spacing w:after="0" w:line="240" w:lineRule="auto"/>
        <w:jc w:val="both"/>
        <w:rPr>
          <w:rFonts w:ascii="Arial" w:eastAsia="Times New Roman" w:hAnsi="Arial" w:cs="Arial"/>
          <w:color w:val="181818"/>
          <w:szCs w:val="21"/>
          <w:lang w:eastAsia="ru-RU"/>
        </w:rPr>
      </w:pPr>
      <w:r w:rsidRPr="005B4396">
        <w:rPr>
          <w:rFonts w:ascii="Times New Roman" w:eastAsia="Times New Roman" w:hAnsi="Times New Roman" w:cs="Times New Roman"/>
          <w:b/>
          <w:bCs/>
          <w:color w:val="181818"/>
          <w:sz w:val="28"/>
          <w:szCs w:val="24"/>
          <w:lang w:eastAsia="ru-RU"/>
        </w:rPr>
        <w:t>Учитель: </w:t>
      </w:r>
      <w:r w:rsidRPr="005B4396">
        <w:rPr>
          <w:rFonts w:ascii="Times New Roman" w:eastAsia="Times New Roman" w:hAnsi="Times New Roman" w:cs="Times New Roman"/>
          <w:color w:val="181818"/>
          <w:sz w:val="28"/>
          <w:szCs w:val="24"/>
          <w:lang w:eastAsia="ru-RU"/>
        </w:rPr>
        <w:t>Хороший специалист должен отлично представлять, куда вложить капитал для получения максимальной выгоды. Если финансист имеет недостаточно опыта или знаний, он может совершить серьезную ошибку, неправильно вложив эти средства, что может привести к их пропаже.</w:t>
      </w:r>
    </w:p>
    <w:p w:rsidR="005B4396" w:rsidRPr="005B4396" w:rsidRDefault="005B4396" w:rsidP="005B4396">
      <w:pPr>
        <w:shd w:val="clear" w:color="auto" w:fill="FFFFFF"/>
        <w:spacing w:after="0" w:line="240" w:lineRule="auto"/>
        <w:jc w:val="both"/>
        <w:rPr>
          <w:rFonts w:ascii="Arial" w:eastAsia="Times New Roman" w:hAnsi="Arial" w:cs="Arial"/>
          <w:color w:val="181818"/>
          <w:szCs w:val="21"/>
          <w:lang w:eastAsia="ru-RU"/>
        </w:rPr>
      </w:pPr>
      <w:r w:rsidRPr="005B4396">
        <w:rPr>
          <w:rFonts w:ascii="Times New Roman" w:eastAsia="Times New Roman" w:hAnsi="Times New Roman" w:cs="Times New Roman"/>
          <w:color w:val="181818"/>
          <w:sz w:val="28"/>
          <w:szCs w:val="24"/>
          <w:lang w:eastAsia="ru-RU"/>
        </w:rPr>
        <w:lastRenderedPageBreak/>
        <w:t>Работа финансиста возможна в банках, страховых компаниях, биржах. Независимые финансовые аналитики проводят анализ ситуаций финансовых рынков, делают прогнозы, составляют бизнес-планы.</w:t>
      </w:r>
    </w:p>
    <w:p w:rsidR="005B4396" w:rsidRPr="005B4396" w:rsidRDefault="005B4396" w:rsidP="005B4396">
      <w:pPr>
        <w:shd w:val="clear" w:color="auto" w:fill="FFFFFF"/>
        <w:spacing w:after="0" w:line="240" w:lineRule="auto"/>
        <w:jc w:val="both"/>
        <w:rPr>
          <w:rFonts w:ascii="Arial" w:eastAsia="Times New Roman" w:hAnsi="Arial" w:cs="Arial"/>
          <w:color w:val="181818"/>
          <w:szCs w:val="21"/>
          <w:lang w:eastAsia="ru-RU"/>
        </w:rPr>
      </w:pPr>
      <w:r w:rsidRPr="005B4396">
        <w:rPr>
          <w:rFonts w:ascii="Times New Roman" w:eastAsia="Times New Roman" w:hAnsi="Times New Roman" w:cs="Times New Roman"/>
          <w:b/>
          <w:bCs/>
          <w:i/>
          <w:iCs/>
          <w:color w:val="181818"/>
          <w:sz w:val="28"/>
          <w:szCs w:val="24"/>
          <w:lang w:eastAsia="ru-RU"/>
        </w:rPr>
        <w:t>Учитель:</w:t>
      </w:r>
      <w:r w:rsidRPr="005B4396">
        <w:rPr>
          <w:rFonts w:ascii="Times New Roman" w:eastAsia="Times New Roman" w:hAnsi="Times New Roman" w:cs="Times New Roman"/>
          <w:i/>
          <w:iCs/>
          <w:color w:val="181818"/>
          <w:sz w:val="28"/>
          <w:szCs w:val="24"/>
          <w:lang w:eastAsia="ru-RU"/>
        </w:rPr>
        <w:t> Какими качествами, по-вашему, должен обладать финансист?</w:t>
      </w:r>
    </w:p>
    <w:p w:rsidR="005B4396" w:rsidRPr="005B4396" w:rsidRDefault="005B4396" w:rsidP="005B4396">
      <w:pPr>
        <w:shd w:val="clear" w:color="auto" w:fill="FFFFFF"/>
        <w:spacing w:after="0" w:line="240" w:lineRule="auto"/>
        <w:jc w:val="both"/>
        <w:rPr>
          <w:rFonts w:ascii="Arial" w:eastAsia="Times New Roman" w:hAnsi="Arial" w:cs="Arial"/>
          <w:color w:val="181818"/>
          <w:szCs w:val="21"/>
          <w:lang w:eastAsia="ru-RU"/>
        </w:rPr>
      </w:pPr>
      <w:r w:rsidRPr="005B4396">
        <w:rPr>
          <w:rFonts w:ascii="Times New Roman" w:eastAsia="Times New Roman" w:hAnsi="Times New Roman" w:cs="Times New Roman"/>
          <w:color w:val="181818"/>
          <w:sz w:val="28"/>
          <w:szCs w:val="24"/>
          <w:lang w:eastAsia="ru-RU"/>
        </w:rPr>
        <w:t>Хороший финансист должен обладать некоторыми чертами характера, например, стратегическим мышлением, логикой, умением мыслить в больших масштабах и анализировать множество информации. Гибкость ума, стрессоустойчивость помогут финансисту преодолеть неприятности, случающиеся, порой, в различных, непредвиденных ситуациях. Организованность и лидерские задатки помогут завоевать авторитет в коллективе, а стойкость, приверженность принципам и порядочность — доверие. Профессия финансист требует от человека постоянного самообразования и усовершенствования его профессиональных и личных качеств. В этой деятельности есть множество нюансов, которые требуют отличного знания законодательной базы. На рынке труда финансист — одна из самых оплачиваемых профессий.</w:t>
      </w:r>
    </w:p>
    <w:p w:rsidR="005B4396" w:rsidRPr="005B4396" w:rsidRDefault="005B4396" w:rsidP="005B4396">
      <w:pPr>
        <w:shd w:val="clear" w:color="auto" w:fill="FFFFFF"/>
        <w:spacing w:after="0" w:line="240" w:lineRule="auto"/>
        <w:jc w:val="both"/>
        <w:rPr>
          <w:rFonts w:ascii="Arial" w:eastAsia="Times New Roman" w:hAnsi="Arial" w:cs="Arial"/>
          <w:color w:val="181818"/>
          <w:szCs w:val="21"/>
          <w:lang w:eastAsia="ru-RU"/>
        </w:rPr>
      </w:pPr>
      <w:r w:rsidRPr="005B4396">
        <w:rPr>
          <w:rFonts w:ascii="Times New Roman" w:eastAsia="Times New Roman" w:hAnsi="Times New Roman" w:cs="Times New Roman"/>
          <w:b/>
          <w:bCs/>
          <w:color w:val="181818"/>
          <w:sz w:val="28"/>
          <w:szCs w:val="24"/>
          <w:lang w:eastAsia="ru-RU"/>
        </w:rPr>
        <w:t>Задание</w:t>
      </w:r>
      <w:r w:rsidRPr="005B4396">
        <w:rPr>
          <w:rFonts w:ascii="Times New Roman" w:eastAsia="Times New Roman" w:hAnsi="Times New Roman" w:cs="Times New Roman"/>
          <w:color w:val="181818"/>
          <w:sz w:val="28"/>
          <w:szCs w:val="24"/>
          <w:lang w:eastAsia="ru-RU"/>
        </w:rPr>
        <w:t>: В произведении Ильи Ильфа и Евгения Петрова «Золотой теленок» великий комбинатор Остап Бендер произносит фразу: «Я, знаете, не финансист, я свободный художник и холодный философ». Как вы думаете, какое отношение к финансовой деятельности здесь отражено?</w:t>
      </w:r>
    </w:p>
    <w:p w:rsidR="005B4396" w:rsidRPr="005B4396" w:rsidRDefault="005B4396" w:rsidP="005B4396">
      <w:pPr>
        <w:shd w:val="clear" w:color="auto" w:fill="FFFFFF"/>
        <w:spacing w:after="0" w:line="240" w:lineRule="auto"/>
        <w:jc w:val="both"/>
        <w:rPr>
          <w:rFonts w:ascii="Arial" w:eastAsia="Times New Roman" w:hAnsi="Arial" w:cs="Arial"/>
          <w:color w:val="181818"/>
          <w:szCs w:val="21"/>
          <w:lang w:eastAsia="ru-RU"/>
        </w:rPr>
      </w:pPr>
      <w:r w:rsidRPr="005B4396">
        <w:rPr>
          <w:rFonts w:ascii="Times New Roman" w:eastAsia="Times New Roman" w:hAnsi="Times New Roman" w:cs="Times New Roman"/>
          <w:color w:val="181818"/>
          <w:sz w:val="28"/>
          <w:szCs w:val="24"/>
          <w:lang w:eastAsia="ru-RU"/>
        </w:rPr>
        <w:t>Финансист должен уметь выгодно вкладывать средства. Одной из главных задач такого специалиста можно назвать оценку оптимального сочетания риска и дохода.</w:t>
      </w:r>
    </w:p>
    <w:p w:rsidR="005B4396" w:rsidRPr="005B4396" w:rsidRDefault="005B4396" w:rsidP="005B4396">
      <w:pPr>
        <w:shd w:val="clear" w:color="auto" w:fill="FFFFFF"/>
        <w:spacing w:after="0" w:line="240" w:lineRule="auto"/>
        <w:jc w:val="both"/>
        <w:rPr>
          <w:rFonts w:ascii="Arial" w:eastAsia="Times New Roman" w:hAnsi="Arial" w:cs="Arial"/>
          <w:color w:val="181818"/>
          <w:szCs w:val="21"/>
          <w:lang w:eastAsia="ru-RU"/>
        </w:rPr>
      </w:pPr>
      <w:r w:rsidRPr="005B4396">
        <w:rPr>
          <w:rFonts w:ascii="Times New Roman" w:eastAsia="Times New Roman" w:hAnsi="Times New Roman" w:cs="Times New Roman"/>
          <w:color w:val="181818"/>
          <w:sz w:val="28"/>
          <w:szCs w:val="24"/>
          <w:lang w:eastAsia="ru-RU"/>
        </w:rPr>
        <w:t>Конечно, финансист  – очень серьезная профессия. </w:t>
      </w:r>
      <w:r w:rsidRPr="005B4396">
        <w:rPr>
          <w:rFonts w:ascii="Times New Roman" w:eastAsia="Times New Roman" w:hAnsi="Times New Roman" w:cs="Times New Roman"/>
          <w:i/>
          <w:iCs/>
          <w:color w:val="181818"/>
          <w:sz w:val="28"/>
          <w:szCs w:val="24"/>
          <w:lang w:eastAsia="ru-RU"/>
        </w:rPr>
        <w:t>Но как вы думаете, нужна ли финансовая грамотность обычным людям, нам с вами? Что можно включить в понятие финансовая грамотность?</w:t>
      </w:r>
    </w:p>
    <w:p w:rsidR="005B4396" w:rsidRPr="005B4396" w:rsidRDefault="005B4396" w:rsidP="005B4396">
      <w:pPr>
        <w:numPr>
          <w:ilvl w:val="0"/>
          <w:numId w:val="3"/>
        </w:numPr>
        <w:shd w:val="clear" w:color="auto" w:fill="FFFFFF"/>
        <w:spacing w:after="0" w:line="240" w:lineRule="auto"/>
        <w:ind w:left="0"/>
        <w:jc w:val="both"/>
        <w:rPr>
          <w:rFonts w:ascii="Arial" w:eastAsia="Times New Roman" w:hAnsi="Arial" w:cs="Arial"/>
          <w:color w:val="181818"/>
          <w:szCs w:val="21"/>
          <w:lang w:eastAsia="ru-RU"/>
        </w:rPr>
      </w:pPr>
      <w:r w:rsidRPr="005B4396">
        <w:rPr>
          <w:rFonts w:ascii="Times New Roman" w:eastAsia="Times New Roman" w:hAnsi="Times New Roman" w:cs="Times New Roman"/>
          <w:color w:val="181818"/>
          <w:sz w:val="28"/>
          <w:szCs w:val="24"/>
          <w:lang w:eastAsia="ru-RU"/>
        </w:rPr>
        <w:t xml:space="preserve">Финансовую грамотность можно </w:t>
      </w:r>
      <w:proofErr w:type="gramStart"/>
      <w:r w:rsidRPr="005B4396">
        <w:rPr>
          <w:rFonts w:ascii="Times New Roman" w:eastAsia="Times New Roman" w:hAnsi="Times New Roman" w:cs="Times New Roman"/>
          <w:color w:val="181818"/>
          <w:sz w:val="28"/>
          <w:szCs w:val="24"/>
          <w:lang w:eastAsia="ru-RU"/>
        </w:rPr>
        <w:t>определить</w:t>
      </w:r>
      <w:proofErr w:type="gramEnd"/>
      <w:r w:rsidRPr="005B4396">
        <w:rPr>
          <w:rFonts w:ascii="Times New Roman" w:eastAsia="Times New Roman" w:hAnsi="Times New Roman" w:cs="Times New Roman"/>
          <w:color w:val="181818"/>
          <w:sz w:val="28"/>
          <w:szCs w:val="24"/>
          <w:lang w:eastAsia="ru-RU"/>
        </w:rPr>
        <w:t xml:space="preserve"> как способность принимать обоснованные решения и совершать эффективные действия в сферах, имеющих отношение к управлению финансами, для реализации жизненных целей и планов в текущий момент и будущие периоды.</w:t>
      </w:r>
    </w:p>
    <w:p w:rsidR="005B4396" w:rsidRPr="005B4396" w:rsidRDefault="005B4396" w:rsidP="005B4396">
      <w:pPr>
        <w:numPr>
          <w:ilvl w:val="0"/>
          <w:numId w:val="3"/>
        </w:numPr>
        <w:shd w:val="clear" w:color="auto" w:fill="FFFFFF"/>
        <w:spacing w:after="0" w:line="240" w:lineRule="auto"/>
        <w:ind w:left="0"/>
        <w:jc w:val="both"/>
        <w:rPr>
          <w:rFonts w:ascii="Arial" w:eastAsia="Times New Roman" w:hAnsi="Arial" w:cs="Arial"/>
          <w:color w:val="181818"/>
          <w:szCs w:val="21"/>
          <w:lang w:eastAsia="ru-RU"/>
        </w:rPr>
      </w:pPr>
      <w:r w:rsidRPr="005B4396">
        <w:rPr>
          <w:rFonts w:ascii="Times New Roman" w:eastAsia="Times New Roman" w:hAnsi="Times New Roman" w:cs="Times New Roman"/>
          <w:color w:val="181818"/>
          <w:sz w:val="28"/>
          <w:szCs w:val="24"/>
          <w:lang w:eastAsia="ru-RU"/>
        </w:rPr>
        <w:t>Финансовая грамотность включает способность вести учет всех поступлений и расходов, умение распоряжаться денежными ресурсами, планировать будущее, делать выбор финансовых инструментов, создавать сбережения, чтобы обеспечить будущее и быть готовыми к нежелательным ситуациям, включая потерю работы.</w:t>
      </w:r>
    </w:p>
    <w:p w:rsidR="005B4396" w:rsidRPr="005B4396" w:rsidRDefault="005B4396" w:rsidP="005B4396">
      <w:pPr>
        <w:numPr>
          <w:ilvl w:val="0"/>
          <w:numId w:val="3"/>
        </w:numPr>
        <w:shd w:val="clear" w:color="auto" w:fill="FFFFFF"/>
        <w:spacing w:after="0" w:line="240" w:lineRule="auto"/>
        <w:ind w:left="0"/>
        <w:jc w:val="both"/>
        <w:rPr>
          <w:rFonts w:ascii="Arial" w:eastAsia="Times New Roman" w:hAnsi="Arial" w:cs="Arial"/>
          <w:color w:val="181818"/>
          <w:szCs w:val="21"/>
          <w:lang w:eastAsia="ru-RU"/>
        </w:rPr>
      </w:pPr>
      <w:r w:rsidRPr="005B4396">
        <w:rPr>
          <w:rFonts w:ascii="Times New Roman" w:eastAsia="Times New Roman" w:hAnsi="Times New Roman" w:cs="Times New Roman"/>
          <w:color w:val="181818"/>
          <w:sz w:val="28"/>
          <w:szCs w:val="24"/>
          <w:lang w:eastAsia="ru-RU"/>
        </w:rPr>
        <w:t>Финансовая грамотность — сложная сфера, предполагающая понимание ключевых финансовых понятий и использование этой информации для принятия разумных решений, способствующих экономической безопасности и благосостоянию людей. К ним относятся принятие решений о тратах и сбережениях, выбор соответствующих финансовых инструментов, планирование бюджета, накопление средств на будущие цели, например, получение образования или обеспеченная жизнь в зрелом возрасте.</w:t>
      </w:r>
    </w:p>
    <w:p w:rsidR="005B4396" w:rsidRPr="005B4396" w:rsidRDefault="005B4396" w:rsidP="005B4396">
      <w:pPr>
        <w:shd w:val="clear" w:color="auto" w:fill="FFFFFF"/>
        <w:spacing w:after="0" w:line="240" w:lineRule="auto"/>
        <w:jc w:val="both"/>
        <w:rPr>
          <w:rFonts w:ascii="Arial" w:eastAsia="Times New Roman" w:hAnsi="Arial" w:cs="Arial"/>
          <w:color w:val="181818"/>
          <w:szCs w:val="21"/>
          <w:lang w:eastAsia="ru-RU"/>
        </w:rPr>
      </w:pPr>
      <w:r w:rsidRPr="005B4396">
        <w:rPr>
          <w:rFonts w:ascii="Times New Roman" w:eastAsia="Times New Roman" w:hAnsi="Times New Roman" w:cs="Times New Roman"/>
          <w:color w:val="181818"/>
          <w:sz w:val="28"/>
          <w:szCs w:val="24"/>
          <w:lang w:eastAsia="ru-RU"/>
        </w:rPr>
        <w:t>Но и в семье важно правильно и рационально расходовать денежные средства.</w:t>
      </w:r>
    </w:p>
    <w:p w:rsidR="005B4396" w:rsidRPr="005B4396" w:rsidRDefault="005B4396" w:rsidP="005B4396">
      <w:pPr>
        <w:shd w:val="clear" w:color="auto" w:fill="FFFFFF"/>
        <w:spacing w:after="0" w:line="240" w:lineRule="auto"/>
        <w:jc w:val="both"/>
        <w:rPr>
          <w:rFonts w:ascii="Arial" w:eastAsia="Times New Roman" w:hAnsi="Arial" w:cs="Arial"/>
          <w:color w:val="181818"/>
          <w:szCs w:val="21"/>
          <w:lang w:eastAsia="ru-RU"/>
        </w:rPr>
      </w:pPr>
      <w:r w:rsidRPr="005B4396">
        <w:rPr>
          <w:rFonts w:ascii="Times New Roman" w:eastAsia="Times New Roman" w:hAnsi="Times New Roman" w:cs="Times New Roman"/>
          <w:i/>
          <w:iCs/>
          <w:color w:val="181818"/>
          <w:sz w:val="28"/>
          <w:szCs w:val="24"/>
          <w:lang w:eastAsia="ru-RU"/>
        </w:rPr>
        <w:t>Откуда семья получает доходы? Какие расходы есть у семьи?</w:t>
      </w:r>
    </w:p>
    <w:p w:rsidR="005B4396" w:rsidRPr="005B4396" w:rsidRDefault="005B4396" w:rsidP="005B4396">
      <w:pPr>
        <w:shd w:val="clear" w:color="auto" w:fill="FFFFFF"/>
        <w:spacing w:after="0" w:line="240" w:lineRule="auto"/>
        <w:jc w:val="both"/>
        <w:rPr>
          <w:rFonts w:ascii="Arial" w:eastAsia="Times New Roman" w:hAnsi="Arial" w:cs="Arial"/>
          <w:color w:val="181818"/>
          <w:szCs w:val="21"/>
          <w:lang w:eastAsia="ru-RU"/>
        </w:rPr>
      </w:pPr>
      <w:r w:rsidRPr="005B4396">
        <w:rPr>
          <w:rFonts w:ascii="Times New Roman" w:eastAsia="Times New Roman" w:hAnsi="Times New Roman" w:cs="Times New Roman"/>
          <w:color w:val="181818"/>
          <w:sz w:val="28"/>
          <w:szCs w:val="24"/>
          <w:lang w:eastAsia="ru-RU"/>
        </w:rPr>
        <w:lastRenderedPageBreak/>
        <w:t>Необходимо, чтобы каждая семья умела правильно распределять свой бюджет. Каждый человек должен знать основы домашней бухгалтерии.</w:t>
      </w:r>
    </w:p>
    <w:p w:rsidR="005B4396" w:rsidRPr="005B4396" w:rsidRDefault="005B4396" w:rsidP="005B4396">
      <w:pPr>
        <w:shd w:val="clear" w:color="auto" w:fill="FFFFFF"/>
        <w:spacing w:after="0" w:line="240" w:lineRule="auto"/>
        <w:jc w:val="both"/>
        <w:rPr>
          <w:rFonts w:ascii="Arial" w:eastAsia="Times New Roman" w:hAnsi="Arial" w:cs="Arial"/>
          <w:color w:val="181818"/>
          <w:szCs w:val="21"/>
          <w:lang w:eastAsia="ru-RU"/>
        </w:rPr>
      </w:pPr>
      <w:r w:rsidRPr="005B4396">
        <w:rPr>
          <w:rFonts w:ascii="Times New Roman" w:eastAsia="Times New Roman" w:hAnsi="Times New Roman" w:cs="Times New Roman"/>
          <w:b/>
          <w:bCs/>
          <w:color w:val="181818"/>
          <w:sz w:val="28"/>
          <w:szCs w:val="24"/>
          <w:lang w:eastAsia="ru-RU"/>
        </w:rPr>
        <w:t>Заключение.</w:t>
      </w:r>
    </w:p>
    <w:p w:rsidR="005B4396" w:rsidRPr="005B4396" w:rsidRDefault="005B4396" w:rsidP="005B4396">
      <w:pPr>
        <w:shd w:val="clear" w:color="auto" w:fill="FFFFFF"/>
        <w:spacing w:after="0" w:line="240" w:lineRule="auto"/>
        <w:jc w:val="both"/>
        <w:rPr>
          <w:rFonts w:ascii="Arial" w:eastAsia="Times New Roman" w:hAnsi="Arial" w:cs="Arial"/>
          <w:color w:val="181818"/>
          <w:szCs w:val="21"/>
          <w:lang w:eastAsia="ru-RU"/>
        </w:rPr>
      </w:pPr>
      <w:r w:rsidRPr="005B4396">
        <w:rPr>
          <w:rFonts w:ascii="Times New Roman" w:eastAsia="Times New Roman" w:hAnsi="Times New Roman" w:cs="Times New Roman"/>
          <w:color w:val="181818"/>
          <w:sz w:val="28"/>
          <w:szCs w:val="24"/>
          <w:lang w:eastAsia="ru-RU"/>
        </w:rPr>
        <w:t>Вывод: Следовательно, изучение финансовой науки, как области знания, имеет большое значение для любого гражданина, чтобы реагировать на ситуации рыночной экономики.</w:t>
      </w:r>
    </w:p>
    <w:bookmarkEnd w:id="0"/>
    <w:p w:rsidR="00553EAB" w:rsidRDefault="00553EAB"/>
    <w:sectPr w:rsidR="00553E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4EB8"/>
    <w:multiLevelType w:val="multilevel"/>
    <w:tmpl w:val="7EDA1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1C219F"/>
    <w:multiLevelType w:val="multilevel"/>
    <w:tmpl w:val="F318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97268BF"/>
    <w:multiLevelType w:val="multilevel"/>
    <w:tmpl w:val="5C92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396"/>
    <w:rsid w:val="00000D76"/>
    <w:rsid w:val="00003DA6"/>
    <w:rsid w:val="00004628"/>
    <w:rsid w:val="000054EC"/>
    <w:rsid w:val="00005B39"/>
    <w:rsid w:val="00006174"/>
    <w:rsid w:val="000063B6"/>
    <w:rsid w:val="00007888"/>
    <w:rsid w:val="000118BB"/>
    <w:rsid w:val="00012319"/>
    <w:rsid w:val="00012767"/>
    <w:rsid w:val="0001442A"/>
    <w:rsid w:val="00014C52"/>
    <w:rsid w:val="00015190"/>
    <w:rsid w:val="0001684B"/>
    <w:rsid w:val="000176A7"/>
    <w:rsid w:val="000211A8"/>
    <w:rsid w:val="00021B93"/>
    <w:rsid w:val="00022F4B"/>
    <w:rsid w:val="00023CCE"/>
    <w:rsid w:val="00024545"/>
    <w:rsid w:val="00024991"/>
    <w:rsid w:val="00024D6D"/>
    <w:rsid w:val="00025A83"/>
    <w:rsid w:val="00026442"/>
    <w:rsid w:val="00026898"/>
    <w:rsid w:val="000306DD"/>
    <w:rsid w:val="00030AFE"/>
    <w:rsid w:val="00030DAD"/>
    <w:rsid w:val="0003122F"/>
    <w:rsid w:val="000315E6"/>
    <w:rsid w:val="0003267A"/>
    <w:rsid w:val="00032FC8"/>
    <w:rsid w:val="00035189"/>
    <w:rsid w:val="000364DA"/>
    <w:rsid w:val="000376B3"/>
    <w:rsid w:val="00037BAA"/>
    <w:rsid w:val="00041354"/>
    <w:rsid w:val="00042A73"/>
    <w:rsid w:val="00043A2E"/>
    <w:rsid w:val="0004643B"/>
    <w:rsid w:val="000472E4"/>
    <w:rsid w:val="00047DB5"/>
    <w:rsid w:val="00050AC0"/>
    <w:rsid w:val="00052AF6"/>
    <w:rsid w:val="00053350"/>
    <w:rsid w:val="00054211"/>
    <w:rsid w:val="000542D5"/>
    <w:rsid w:val="000554C9"/>
    <w:rsid w:val="00056932"/>
    <w:rsid w:val="000570D6"/>
    <w:rsid w:val="00061DBC"/>
    <w:rsid w:val="00063386"/>
    <w:rsid w:val="00065AC1"/>
    <w:rsid w:val="00065FE6"/>
    <w:rsid w:val="00066A75"/>
    <w:rsid w:val="00066B47"/>
    <w:rsid w:val="00066ED6"/>
    <w:rsid w:val="000671C3"/>
    <w:rsid w:val="00067EC5"/>
    <w:rsid w:val="00071C4B"/>
    <w:rsid w:val="00072806"/>
    <w:rsid w:val="0007297A"/>
    <w:rsid w:val="00074182"/>
    <w:rsid w:val="000745A4"/>
    <w:rsid w:val="000745C4"/>
    <w:rsid w:val="00075BC0"/>
    <w:rsid w:val="00076372"/>
    <w:rsid w:val="0007664A"/>
    <w:rsid w:val="000805C7"/>
    <w:rsid w:val="00080A36"/>
    <w:rsid w:val="00080DA0"/>
    <w:rsid w:val="00082A43"/>
    <w:rsid w:val="000849DD"/>
    <w:rsid w:val="00085E08"/>
    <w:rsid w:val="0008623E"/>
    <w:rsid w:val="00086687"/>
    <w:rsid w:val="00086E98"/>
    <w:rsid w:val="00090AA9"/>
    <w:rsid w:val="00091B81"/>
    <w:rsid w:val="0009224C"/>
    <w:rsid w:val="000922B0"/>
    <w:rsid w:val="000922FD"/>
    <w:rsid w:val="00094286"/>
    <w:rsid w:val="000947BF"/>
    <w:rsid w:val="00095007"/>
    <w:rsid w:val="00095520"/>
    <w:rsid w:val="00096BC9"/>
    <w:rsid w:val="000A083A"/>
    <w:rsid w:val="000A180D"/>
    <w:rsid w:val="000A1998"/>
    <w:rsid w:val="000A22E9"/>
    <w:rsid w:val="000A24E0"/>
    <w:rsid w:val="000A3394"/>
    <w:rsid w:val="000A33E4"/>
    <w:rsid w:val="000A41DC"/>
    <w:rsid w:val="000A484A"/>
    <w:rsid w:val="000A495F"/>
    <w:rsid w:val="000A4A9D"/>
    <w:rsid w:val="000A5C8F"/>
    <w:rsid w:val="000A6231"/>
    <w:rsid w:val="000A6A00"/>
    <w:rsid w:val="000A7456"/>
    <w:rsid w:val="000A78AE"/>
    <w:rsid w:val="000B2B38"/>
    <w:rsid w:val="000B3AF7"/>
    <w:rsid w:val="000B4638"/>
    <w:rsid w:val="000B4696"/>
    <w:rsid w:val="000B51EC"/>
    <w:rsid w:val="000B59F8"/>
    <w:rsid w:val="000B6AD6"/>
    <w:rsid w:val="000B6C6A"/>
    <w:rsid w:val="000B74DE"/>
    <w:rsid w:val="000C0266"/>
    <w:rsid w:val="000C20BB"/>
    <w:rsid w:val="000C21F0"/>
    <w:rsid w:val="000C2C57"/>
    <w:rsid w:val="000C3210"/>
    <w:rsid w:val="000C37D3"/>
    <w:rsid w:val="000C3F92"/>
    <w:rsid w:val="000C47F3"/>
    <w:rsid w:val="000C631C"/>
    <w:rsid w:val="000C6759"/>
    <w:rsid w:val="000C6C09"/>
    <w:rsid w:val="000D186E"/>
    <w:rsid w:val="000D2425"/>
    <w:rsid w:val="000D49FE"/>
    <w:rsid w:val="000D5788"/>
    <w:rsid w:val="000D5DCC"/>
    <w:rsid w:val="000D5E46"/>
    <w:rsid w:val="000D788E"/>
    <w:rsid w:val="000E09E0"/>
    <w:rsid w:val="000E1629"/>
    <w:rsid w:val="000E1B7A"/>
    <w:rsid w:val="000E22AE"/>
    <w:rsid w:val="000E2723"/>
    <w:rsid w:val="000E3135"/>
    <w:rsid w:val="000E32A9"/>
    <w:rsid w:val="000E4190"/>
    <w:rsid w:val="000E4991"/>
    <w:rsid w:val="000E602F"/>
    <w:rsid w:val="000E6270"/>
    <w:rsid w:val="000E6A86"/>
    <w:rsid w:val="000E6CB3"/>
    <w:rsid w:val="000E7CDE"/>
    <w:rsid w:val="000F0119"/>
    <w:rsid w:val="000F0F8C"/>
    <w:rsid w:val="000F1790"/>
    <w:rsid w:val="000F274E"/>
    <w:rsid w:val="000F29FA"/>
    <w:rsid w:val="000F38E4"/>
    <w:rsid w:val="000F41C3"/>
    <w:rsid w:val="000F4493"/>
    <w:rsid w:val="000F4EE5"/>
    <w:rsid w:val="000F57F9"/>
    <w:rsid w:val="000F5B43"/>
    <w:rsid w:val="000F7084"/>
    <w:rsid w:val="00100A5C"/>
    <w:rsid w:val="001012F4"/>
    <w:rsid w:val="00101587"/>
    <w:rsid w:val="00101741"/>
    <w:rsid w:val="00102547"/>
    <w:rsid w:val="00103614"/>
    <w:rsid w:val="00104B9E"/>
    <w:rsid w:val="00104D35"/>
    <w:rsid w:val="00105193"/>
    <w:rsid w:val="001055D0"/>
    <w:rsid w:val="00106635"/>
    <w:rsid w:val="0010699A"/>
    <w:rsid w:val="00107090"/>
    <w:rsid w:val="00107C07"/>
    <w:rsid w:val="00107D06"/>
    <w:rsid w:val="00111C58"/>
    <w:rsid w:val="00112564"/>
    <w:rsid w:val="00113132"/>
    <w:rsid w:val="001148F5"/>
    <w:rsid w:val="00116153"/>
    <w:rsid w:val="001208AD"/>
    <w:rsid w:val="0012111A"/>
    <w:rsid w:val="00122566"/>
    <w:rsid w:val="001225B2"/>
    <w:rsid w:val="00123A9D"/>
    <w:rsid w:val="00124EB4"/>
    <w:rsid w:val="00124ECB"/>
    <w:rsid w:val="0012528E"/>
    <w:rsid w:val="001259A2"/>
    <w:rsid w:val="00125E7D"/>
    <w:rsid w:val="00126238"/>
    <w:rsid w:val="00127A6F"/>
    <w:rsid w:val="00127BC9"/>
    <w:rsid w:val="00131D7A"/>
    <w:rsid w:val="00133613"/>
    <w:rsid w:val="001338A6"/>
    <w:rsid w:val="00134231"/>
    <w:rsid w:val="001351C3"/>
    <w:rsid w:val="00135FEA"/>
    <w:rsid w:val="00136412"/>
    <w:rsid w:val="00137A07"/>
    <w:rsid w:val="00137CBB"/>
    <w:rsid w:val="0014036D"/>
    <w:rsid w:val="00140B9B"/>
    <w:rsid w:val="00140C22"/>
    <w:rsid w:val="001417CB"/>
    <w:rsid w:val="00141FA4"/>
    <w:rsid w:val="0014226D"/>
    <w:rsid w:val="00144450"/>
    <w:rsid w:val="00144814"/>
    <w:rsid w:val="00145497"/>
    <w:rsid w:val="00145ECD"/>
    <w:rsid w:val="00150510"/>
    <w:rsid w:val="00152E76"/>
    <w:rsid w:val="0015502C"/>
    <w:rsid w:val="00155AE3"/>
    <w:rsid w:val="00155E00"/>
    <w:rsid w:val="00156D92"/>
    <w:rsid w:val="001571DE"/>
    <w:rsid w:val="001618B1"/>
    <w:rsid w:val="0016229B"/>
    <w:rsid w:val="00162E32"/>
    <w:rsid w:val="00162EC7"/>
    <w:rsid w:val="00162F2B"/>
    <w:rsid w:val="001635F5"/>
    <w:rsid w:val="00164299"/>
    <w:rsid w:val="00164680"/>
    <w:rsid w:val="00165D38"/>
    <w:rsid w:val="00165D4B"/>
    <w:rsid w:val="00167265"/>
    <w:rsid w:val="0016738D"/>
    <w:rsid w:val="001711EA"/>
    <w:rsid w:val="00171BB7"/>
    <w:rsid w:val="00172BE9"/>
    <w:rsid w:val="001735BF"/>
    <w:rsid w:val="00174F1A"/>
    <w:rsid w:val="001757F4"/>
    <w:rsid w:val="00175DEB"/>
    <w:rsid w:val="00176E6D"/>
    <w:rsid w:val="001812BA"/>
    <w:rsid w:val="00181FE6"/>
    <w:rsid w:val="00184445"/>
    <w:rsid w:val="0018535A"/>
    <w:rsid w:val="0018555A"/>
    <w:rsid w:val="001855D4"/>
    <w:rsid w:val="0018563A"/>
    <w:rsid w:val="00187E67"/>
    <w:rsid w:val="00190412"/>
    <w:rsid w:val="00191829"/>
    <w:rsid w:val="001919F2"/>
    <w:rsid w:val="00191CEF"/>
    <w:rsid w:val="001923C1"/>
    <w:rsid w:val="00192D5E"/>
    <w:rsid w:val="00193528"/>
    <w:rsid w:val="00195BA5"/>
    <w:rsid w:val="001964FF"/>
    <w:rsid w:val="00196C74"/>
    <w:rsid w:val="00197B8B"/>
    <w:rsid w:val="001A004D"/>
    <w:rsid w:val="001A090B"/>
    <w:rsid w:val="001A0CCA"/>
    <w:rsid w:val="001A169B"/>
    <w:rsid w:val="001A2AAC"/>
    <w:rsid w:val="001A4331"/>
    <w:rsid w:val="001A4593"/>
    <w:rsid w:val="001A4B1A"/>
    <w:rsid w:val="001A5443"/>
    <w:rsid w:val="001A62CB"/>
    <w:rsid w:val="001A6446"/>
    <w:rsid w:val="001A7191"/>
    <w:rsid w:val="001A76A9"/>
    <w:rsid w:val="001A7848"/>
    <w:rsid w:val="001B05ED"/>
    <w:rsid w:val="001B1372"/>
    <w:rsid w:val="001B1D77"/>
    <w:rsid w:val="001B2A52"/>
    <w:rsid w:val="001B2E42"/>
    <w:rsid w:val="001B2FF5"/>
    <w:rsid w:val="001B6684"/>
    <w:rsid w:val="001B6936"/>
    <w:rsid w:val="001B7466"/>
    <w:rsid w:val="001C0ADB"/>
    <w:rsid w:val="001C2098"/>
    <w:rsid w:val="001C2420"/>
    <w:rsid w:val="001C2D4D"/>
    <w:rsid w:val="001C2F56"/>
    <w:rsid w:val="001C4521"/>
    <w:rsid w:val="001C592F"/>
    <w:rsid w:val="001C6AD9"/>
    <w:rsid w:val="001D0723"/>
    <w:rsid w:val="001D0D48"/>
    <w:rsid w:val="001D0DB6"/>
    <w:rsid w:val="001D1E16"/>
    <w:rsid w:val="001D357A"/>
    <w:rsid w:val="001D3F0A"/>
    <w:rsid w:val="001D48D9"/>
    <w:rsid w:val="001D4C90"/>
    <w:rsid w:val="001D6080"/>
    <w:rsid w:val="001D7026"/>
    <w:rsid w:val="001E00EC"/>
    <w:rsid w:val="001E036A"/>
    <w:rsid w:val="001E0E25"/>
    <w:rsid w:val="001E2CD3"/>
    <w:rsid w:val="001E39D3"/>
    <w:rsid w:val="001E3AD4"/>
    <w:rsid w:val="001E4895"/>
    <w:rsid w:val="001E4B17"/>
    <w:rsid w:val="001E6635"/>
    <w:rsid w:val="001E73B2"/>
    <w:rsid w:val="001F04B7"/>
    <w:rsid w:val="001F20AF"/>
    <w:rsid w:val="001F55F3"/>
    <w:rsid w:val="001F6779"/>
    <w:rsid w:val="001F6B30"/>
    <w:rsid w:val="001F7BDC"/>
    <w:rsid w:val="001F7F09"/>
    <w:rsid w:val="00201035"/>
    <w:rsid w:val="002020AE"/>
    <w:rsid w:val="0020214E"/>
    <w:rsid w:val="002039D3"/>
    <w:rsid w:val="00203F1E"/>
    <w:rsid w:val="00204E00"/>
    <w:rsid w:val="002066C4"/>
    <w:rsid w:val="00207146"/>
    <w:rsid w:val="0020772E"/>
    <w:rsid w:val="002105FF"/>
    <w:rsid w:val="002116C9"/>
    <w:rsid w:val="002137A8"/>
    <w:rsid w:val="00213896"/>
    <w:rsid w:val="00213F02"/>
    <w:rsid w:val="0021568F"/>
    <w:rsid w:val="00216F5B"/>
    <w:rsid w:val="002208F5"/>
    <w:rsid w:val="0022240B"/>
    <w:rsid w:val="0022246D"/>
    <w:rsid w:val="00222FC1"/>
    <w:rsid w:val="002232CD"/>
    <w:rsid w:val="0022417E"/>
    <w:rsid w:val="00224BD3"/>
    <w:rsid w:val="00224D79"/>
    <w:rsid w:val="00225C90"/>
    <w:rsid w:val="0022601D"/>
    <w:rsid w:val="0022743F"/>
    <w:rsid w:val="002304A1"/>
    <w:rsid w:val="00230CF4"/>
    <w:rsid w:val="00230D27"/>
    <w:rsid w:val="002321B7"/>
    <w:rsid w:val="0023249D"/>
    <w:rsid w:val="0023264A"/>
    <w:rsid w:val="002328E4"/>
    <w:rsid w:val="00233AD2"/>
    <w:rsid w:val="00234F3B"/>
    <w:rsid w:val="002360D1"/>
    <w:rsid w:val="002376F6"/>
    <w:rsid w:val="00237969"/>
    <w:rsid w:val="002412D5"/>
    <w:rsid w:val="00241BC0"/>
    <w:rsid w:val="0024237D"/>
    <w:rsid w:val="0024331C"/>
    <w:rsid w:val="00243CB8"/>
    <w:rsid w:val="00244446"/>
    <w:rsid w:val="00244EBC"/>
    <w:rsid w:val="00245E22"/>
    <w:rsid w:val="0024751F"/>
    <w:rsid w:val="0025058D"/>
    <w:rsid w:val="00250C75"/>
    <w:rsid w:val="0025250F"/>
    <w:rsid w:val="00252587"/>
    <w:rsid w:val="00252B17"/>
    <w:rsid w:val="00252E1B"/>
    <w:rsid w:val="00254FFB"/>
    <w:rsid w:val="002556BC"/>
    <w:rsid w:val="00255CD2"/>
    <w:rsid w:val="00257A3E"/>
    <w:rsid w:val="002616EB"/>
    <w:rsid w:val="00262141"/>
    <w:rsid w:val="0026272A"/>
    <w:rsid w:val="00263DFD"/>
    <w:rsid w:val="00264DC9"/>
    <w:rsid w:val="0026524F"/>
    <w:rsid w:val="0026589C"/>
    <w:rsid w:val="00265938"/>
    <w:rsid w:val="0026776B"/>
    <w:rsid w:val="00267AFC"/>
    <w:rsid w:val="00267D13"/>
    <w:rsid w:val="002711E5"/>
    <w:rsid w:val="0027141C"/>
    <w:rsid w:val="002714AC"/>
    <w:rsid w:val="002729BA"/>
    <w:rsid w:val="00274422"/>
    <w:rsid w:val="002748C7"/>
    <w:rsid w:val="002757F2"/>
    <w:rsid w:val="00276DE4"/>
    <w:rsid w:val="002778D6"/>
    <w:rsid w:val="00280835"/>
    <w:rsid w:val="002809BD"/>
    <w:rsid w:val="00280F09"/>
    <w:rsid w:val="00282AAB"/>
    <w:rsid w:val="00282D37"/>
    <w:rsid w:val="00282DE2"/>
    <w:rsid w:val="00283F38"/>
    <w:rsid w:val="002842C1"/>
    <w:rsid w:val="00284644"/>
    <w:rsid w:val="0028534C"/>
    <w:rsid w:val="00285A5B"/>
    <w:rsid w:val="0028612D"/>
    <w:rsid w:val="00286232"/>
    <w:rsid w:val="002862A1"/>
    <w:rsid w:val="00286672"/>
    <w:rsid w:val="0028729E"/>
    <w:rsid w:val="0028779A"/>
    <w:rsid w:val="00287973"/>
    <w:rsid w:val="00287BAA"/>
    <w:rsid w:val="00291B71"/>
    <w:rsid w:val="00293072"/>
    <w:rsid w:val="00293C7F"/>
    <w:rsid w:val="00293ED8"/>
    <w:rsid w:val="002942B8"/>
    <w:rsid w:val="0029511F"/>
    <w:rsid w:val="00295207"/>
    <w:rsid w:val="0029564B"/>
    <w:rsid w:val="002959B0"/>
    <w:rsid w:val="0029697D"/>
    <w:rsid w:val="00296ECA"/>
    <w:rsid w:val="0029740D"/>
    <w:rsid w:val="00297ADA"/>
    <w:rsid w:val="00297BDF"/>
    <w:rsid w:val="002A0E18"/>
    <w:rsid w:val="002A1DF9"/>
    <w:rsid w:val="002A28E5"/>
    <w:rsid w:val="002A3DAE"/>
    <w:rsid w:val="002A40E4"/>
    <w:rsid w:val="002A6585"/>
    <w:rsid w:val="002A688C"/>
    <w:rsid w:val="002A7563"/>
    <w:rsid w:val="002B04C7"/>
    <w:rsid w:val="002B196E"/>
    <w:rsid w:val="002B34C0"/>
    <w:rsid w:val="002B3B23"/>
    <w:rsid w:val="002B416E"/>
    <w:rsid w:val="002B4297"/>
    <w:rsid w:val="002B5536"/>
    <w:rsid w:val="002B6AC9"/>
    <w:rsid w:val="002B6DB3"/>
    <w:rsid w:val="002B7419"/>
    <w:rsid w:val="002B7DB7"/>
    <w:rsid w:val="002B7DDE"/>
    <w:rsid w:val="002C08D1"/>
    <w:rsid w:val="002C103B"/>
    <w:rsid w:val="002C1B26"/>
    <w:rsid w:val="002C2EB3"/>
    <w:rsid w:val="002C326D"/>
    <w:rsid w:val="002C4000"/>
    <w:rsid w:val="002C4532"/>
    <w:rsid w:val="002C6B71"/>
    <w:rsid w:val="002C760A"/>
    <w:rsid w:val="002C78F2"/>
    <w:rsid w:val="002C7952"/>
    <w:rsid w:val="002D00AA"/>
    <w:rsid w:val="002D121D"/>
    <w:rsid w:val="002D1411"/>
    <w:rsid w:val="002D1671"/>
    <w:rsid w:val="002D1833"/>
    <w:rsid w:val="002D1B80"/>
    <w:rsid w:val="002D276B"/>
    <w:rsid w:val="002D2816"/>
    <w:rsid w:val="002D2D54"/>
    <w:rsid w:val="002D3282"/>
    <w:rsid w:val="002D4095"/>
    <w:rsid w:val="002D4182"/>
    <w:rsid w:val="002D6B33"/>
    <w:rsid w:val="002D7C5D"/>
    <w:rsid w:val="002D7C9F"/>
    <w:rsid w:val="002E1D1D"/>
    <w:rsid w:val="002E2D13"/>
    <w:rsid w:val="002E353F"/>
    <w:rsid w:val="002E361D"/>
    <w:rsid w:val="002E3AAF"/>
    <w:rsid w:val="002E3B83"/>
    <w:rsid w:val="002E3CED"/>
    <w:rsid w:val="002E46D2"/>
    <w:rsid w:val="002E5F41"/>
    <w:rsid w:val="002F109E"/>
    <w:rsid w:val="002F1182"/>
    <w:rsid w:val="002F1D72"/>
    <w:rsid w:val="002F2B3C"/>
    <w:rsid w:val="002F322C"/>
    <w:rsid w:val="002F672F"/>
    <w:rsid w:val="002F67BC"/>
    <w:rsid w:val="002F7622"/>
    <w:rsid w:val="00300335"/>
    <w:rsid w:val="0030295C"/>
    <w:rsid w:val="003039F7"/>
    <w:rsid w:val="00303B16"/>
    <w:rsid w:val="0030494D"/>
    <w:rsid w:val="00304BD4"/>
    <w:rsid w:val="003103EF"/>
    <w:rsid w:val="003104BC"/>
    <w:rsid w:val="0031092C"/>
    <w:rsid w:val="00310BD7"/>
    <w:rsid w:val="003112A1"/>
    <w:rsid w:val="00311B18"/>
    <w:rsid w:val="0031252A"/>
    <w:rsid w:val="003147FA"/>
    <w:rsid w:val="003155BD"/>
    <w:rsid w:val="00315EF1"/>
    <w:rsid w:val="00316A50"/>
    <w:rsid w:val="00316AF8"/>
    <w:rsid w:val="0032053C"/>
    <w:rsid w:val="003208DF"/>
    <w:rsid w:val="00320A2D"/>
    <w:rsid w:val="00322938"/>
    <w:rsid w:val="003241EC"/>
    <w:rsid w:val="00325AC7"/>
    <w:rsid w:val="00327285"/>
    <w:rsid w:val="00327330"/>
    <w:rsid w:val="00330AE6"/>
    <w:rsid w:val="00331929"/>
    <w:rsid w:val="00331D71"/>
    <w:rsid w:val="003332AA"/>
    <w:rsid w:val="0033489A"/>
    <w:rsid w:val="003349BD"/>
    <w:rsid w:val="003361B2"/>
    <w:rsid w:val="00337847"/>
    <w:rsid w:val="00337848"/>
    <w:rsid w:val="0034096E"/>
    <w:rsid w:val="00341B5D"/>
    <w:rsid w:val="003424E3"/>
    <w:rsid w:val="0034368F"/>
    <w:rsid w:val="00343BAF"/>
    <w:rsid w:val="003446A6"/>
    <w:rsid w:val="00345926"/>
    <w:rsid w:val="00346144"/>
    <w:rsid w:val="00346373"/>
    <w:rsid w:val="00350314"/>
    <w:rsid w:val="0035083F"/>
    <w:rsid w:val="00351548"/>
    <w:rsid w:val="0035213E"/>
    <w:rsid w:val="00352F1B"/>
    <w:rsid w:val="003550A3"/>
    <w:rsid w:val="00355E08"/>
    <w:rsid w:val="0035639A"/>
    <w:rsid w:val="00356650"/>
    <w:rsid w:val="003566BF"/>
    <w:rsid w:val="00356C95"/>
    <w:rsid w:val="00357D21"/>
    <w:rsid w:val="0036183D"/>
    <w:rsid w:val="00361A91"/>
    <w:rsid w:val="00361D32"/>
    <w:rsid w:val="00362D43"/>
    <w:rsid w:val="00362F4E"/>
    <w:rsid w:val="003644AA"/>
    <w:rsid w:val="003645AA"/>
    <w:rsid w:val="00364663"/>
    <w:rsid w:val="00364B3D"/>
    <w:rsid w:val="00366666"/>
    <w:rsid w:val="0036754C"/>
    <w:rsid w:val="0036780A"/>
    <w:rsid w:val="003709B7"/>
    <w:rsid w:val="00370FA9"/>
    <w:rsid w:val="003715A2"/>
    <w:rsid w:val="00371A2C"/>
    <w:rsid w:val="003729F4"/>
    <w:rsid w:val="00373D1A"/>
    <w:rsid w:val="003743BC"/>
    <w:rsid w:val="0037457C"/>
    <w:rsid w:val="0037490F"/>
    <w:rsid w:val="003750E6"/>
    <w:rsid w:val="0037599A"/>
    <w:rsid w:val="003759AC"/>
    <w:rsid w:val="00377AA9"/>
    <w:rsid w:val="00377AE1"/>
    <w:rsid w:val="00381186"/>
    <w:rsid w:val="003816B4"/>
    <w:rsid w:val="00382171"/>
    <w:rsid w:val="003831D6"/>
    <w:rsid w:val="003832A7"/>
    <w:rsid w:val="0038522F"/>
    <w:rsid w:val="0038594D"/>
    <w:rsid w:val="00385F2C"/>
    <w:rsid w:val="00385F5F"/>
    <w:rsid w:val="0038706D"/>
    <w:rsid w:val="00394089"/>
    <w:rsid w:val="003951FB"/>
    <w:rsid w:val="00395324"/>
    <w:rsid w:val="00395FF7"/>
    <w:rsid w:val="00396D97"/>
    <w:rsid w:val="00397BAB"/>
    <w:rsid w:val="003A1C25"/>
    <w:rsid w:val="003A259A"/>
    <w:rsid w:val="003A2D52"/>
    <w:rsid w:val="003A3957"/>
    <w:rsid w:val="003A40FD"/>
    <w:rsid w:val="003A4695"/>
    <w:rsid w:val="003A4E72"/>
    <w:rsid w:val="003A5213"/>
    <w:rsid w:val="003B07C2"/>
    <w:rsid w:val="003B0937"/>
    <w:rsid w:val="003B0EB6"/>
    <w:rsid w:val="003B1317"/>
    <w:rsid w:val="003B13E3"/>
    <w:rsid w:val="003B1EE1"/>
    <w:rsid w:val="003B2951"/>
    <w:rsid w:val="003B2FAA"/>
    <w:rsid w:val="003B447D"/>
    <w:rsid w:val="003B4BAB"/>
    <w:rsid w:val="003B5AA9"/>
    <w:rsid w:val="003B781F"/>
    <w:rsid w:val="003C06B2"/>
    <w:rsid w:val="003C10CA"/>
    <w:rsid w:val="003C2DB2"/>
    <w:rsid w:val="003C5E84"/>
    <w:rsid w:val="003C7805"/>
    <w:rsid w:val="003C78E6"/>
    <w:rsid w:val="003C7AE3"/>
    <w:rsid w:val="003C7D0A"/>
    <w:rsid w:val="003C7DA3"/>
    <w:rsid w:val="003D00A3"/>
    <w:rsid w:val="003D0A95"/>
    <w:rsid w:val="003D0F7F"/>
    <w:rsid w:val="003D1405"/>
    <w:rsid w:val="003D2E1D"/>
    <w:rsid w:val="003D3CD5"/>
    <w:rsid w:val="003D431E"/>
    <w:rsid w:val="003D433C"/>
    <w:rsid w:val="003E0B3E"/>
    <w:rsid w:val="003E0BDB"/>
    <w:rsid w:val="003E15DC"/>
    <w:rsid w:val="003E26EC"/>
    <w:rsid w:val="003E2F58"/>
    <w:rsid w:val="003E3EE1"/>
    <w:rsid w:val="003E4A5A"/>
    <w:rsid w:val="003E4BC0"/>
    <w:rsid w:val="003E50A0"/>
    <w:rsid w:val="003E576E"/>
    <w:rsid w:val="003E5D59"/>
    <w:rsid w:val="003E643B"/>
    <w:rsid w:val="003E6A8A"/>
    <w:rsid w:val="003E6AD5"/>
    <w:rsid w:val="003E6B5D"/>
    <w:rsid w:val="003E76C5"/>
    <w:rsid w:val="003F0200"/>
    <w:rsid w:val="003F10A6"/>
    <w:rsid w:val="003F1872"/>
    <w:rsid w:val="003F5336"/>
    <w:rsid w:val="003F5947"/>
    <w:rsid w:val="003F6AD2"/>
    <w:rsid w:val="003F6C0B"/>
    <w:rsid w:val="003F6FB1"/>
    <w:rsid w:val="003F7565"/>
    <w:rsid w:val="003F777F"/>
    <w:rsid w:val="00401952"/>
    <w:rsid w:val="00403107"/>
    <w:rsid w:val="00403C4C"/>
    <w:rsid w:val="00404404"/>
    <w:rsid w:val="00405B63"/>
    <w:rsid w:val="00405F5B"/>
    <w:rsid w:val="00406378"/>
    <w:rsid w:val="004063E5"/>
    <w:rsid w:val="00406AB8"/>
    <w:rsid w:val="00406C90"/>
    <w:rsid w:val="0041072A"/>
    <w:rsid w:val="004109DC"/>
    <w:rsid w:val="00410A0A"/>
    <w:rsid w:val="00411176"/>
    <w:rsid w:val="00411D9B"/>
    <w:rsid w:val="0041258B"/>
    <w:rsid w:val="004126DA"/>
    <w:rsid w:val="00412908"/>
    <w:rsid w:val="00412AE2"/>
    <w:rsid w:val="00413CAA"/>
    <w:rsid w:val="00413CD2"/>
    <w:rsid w:val="00413DC8"/>
    <w:rsid w:val="0041458D"/>
    <w:rsid w:val="0041544C"/>
    <w:rsid w:val="00415FE4"/>
    <w:rsid w:val="004165BF"/>
    <w:rsid w:val="00416F0B"/>
    <w:rsid w:val="00416FD9"/>
    <w:rsid w:val="00420E16"/>
    <w:rsid w:val="004236D7"/>
    <w:rsid w:val="004238A7"/>
    <w:rsid w:val="004238BB"/>
    <w:rsid w:val="00423AA7"/>
    <w:rsid w:val="004247B0"/>
    <w:rsid w:val="00425491"/>
    <w:rsid w:val="004255B7"/>
    <w:rsid w:val="00426BAA"/>
    <w:rsid w:val="00427FD1"/>
    <w:rsid w:val="004307A0"/>
    <w:rsid w:val="00430BE9"/>
    <w:rsid w:val="00432114"/>
    <w:rsid w:val="0043277F"/>
    <w:rsid w:val="00432E34"/>
    <w:rsid w:val="004339D5"/>
    <w:rsid w:val="00433BF7"/>
    <w:rsid w:val="0043434B"/>
    <w:rsid w:val="00434DD4"/>
    <w:rsid w:val="00435F22"/>
    <w:rsid w:val="004375D6"/>
    <w:rsid w:val="004410FF"/>
    <w:rsid w:val="0044137E"/>
    <w:rsid w:val="00442BA6"/>
    <w:rsid w:val="00443634"/>
    <w:rsid w:val="004448AB"/>
    <w:rsid w:val="00445A58"/>
    <w:rsid w:val="00446D85"/>
    <w:rsid w:val="00447CD6"/>
    <w:rsid w:val="0045065B"/>
    <w:rsid w:val="004522E5"/>
    <w:rsid w:val="00452518"/>
    <w:rsid w:val="00455475"/>
    <w:rsid w:val="00455FD5"/>
    <w:rsid w:val="00456383"/>
    <w:rsid w:val="004568D9"/>
    <w:rsid w:val="00460489"/>
    <w:rsid w:val="00461339"/>
    <w:rsid w:val="00462680"/>
    <w:rsid w:val="0046284B"/>
    <w:rsid w:val="00463BAA"/>
    <w:rsid w:val="0046442D"/>
    <w:rsid w:val="00464C82"/>
    <w:rsid w:val="00464CA0"/>
    <w:rsid w:val="00465070"/>
    <w:rsid w:val="0046600F"/>
    <w:rsid w:val="00467569"/>
    <w:rsid w:val="00467E39"/>
    <w:rsid w:val="00471C80"/>
    <w:rsid w:val="00472B09"/>
    <w:rsid w:val="00472B90"/>
    <w:rsid w:val="0047330F"/>
    <w:rsid w:val="004734E2"/>
    <w:rsid w:val="00473BF5"/>
    <w:rsid w:val="00473F04"/>
    <w:rsid w:val="004748AB"/>
    <w:rsid w:val="00475FC2"/>
    <w:rsid w:val="00476AF3"/>
    <w:rsid w:val="0047702E"/>
    <w:rsid w:val="004777AA"/>
    <w:rsid w:val="00477B39"/>
    <w:rsid w:val="004801F4"/>
    <w:rsid w:val="0048024C"/>
    <w:rsid w:val="00481A4B"/>
    <w:rsid w:val="00481C64"/>
    <w:rsid w:val="00481CD1"/>
    <w:rsid w:val="00482767"/>
    <w:rsid w:val="00482823"/>
    <w:rsid w:val="0048568A"/>
    <w:rsid w:val="0048636E"/>
    <w:rsid w:val="00487F09"/>
    <w:rsid w:val="0049028A"/>
    <w:rsid w:val="004905D9"/>
    <w:rsid w:val="004909F9"/>
    <w:rsid w:val="00490AF6"/>
    <w:rsid w:val="00491A21"/>
    <w:rsid w:val="004920BE"/>
    <w:rsid w:val="0049268A"/>
    <w:rsid w:val="00492AE3"/>
    <w:rsid w:val="00492ED1"/>
    <w:rsid w:val="00493A6C"/>
    <w:rsid w:val="0049489D"/>
    <w:rsid w:val="004964DF"/>
    <w:rsid w:val="004A1B7C"/>
    <w:rsid w:val="004A2771"/>
    <w:rsid w:val="004A35C5"/>
    <w:rsid w:val="004A379E"/>
    <w:rsid w:val="004A3866"/>
    <w:rsid w:val="004A555E"/>
    <w:rsid w:val="004A5F41"/>
    <w:rsid w:val="004A6C91"/>
    <w:rsid w:val="004A74DB"/>
    <w:rsid w:val="004A7DA5"/>
    <w:rsid w:val="004B0B5C"/>
    <w:rsid w:val="004B204F"/>
    <w:rsid w:val="004B2194"/>
    <w:rsid w:val="004B237B"/>
    <w:rsid w:val="004B32C1"/>
    <w:rsid w:val="004B3909"/>
    <w:rsid w:val="004B4277"/>
    <w:rsid w:val="004B42D8"/>
    <w:rsid w:val="004B4355"/>
    <w:rsid w:val="004B4708"/>
    <w:rsid w:val="004B51CD"/>
    <w:rsid w:val="004B60E6"/>
    <w:rsid w:val="004B7BAD"/>
    <w:rsid w:val="004C0288"/>
    <w:rsid w:val="004C02DE"/>
    <w:rsid w:val="004C12E9"/>
    <w:rsid w:val="004C1D91"/>
    <w:rsid w:val="004C1E21"/>
    <w:rsid w:val="004C276F"/>
    <w:rsid w:val="004C2F64"/>
    <w:rsid w:val="004C5B78"/>
    <w:rsid w:val="004C6256"/>
    <w:rsid w:val="004C6C4D"/>
    <w:rsid w:val="004C7CB7"/>
    <w:rsid w:val="004D0353"/>
    <w:rsid w:val="004D0E22"/>
    <w:rsid w:val="004D2540"/>
    <w:rsid w:val="004D275C"/>
    <w:rsid w:val="004D27F5"/>
    <w:rsid w:val="004D29BD"/>
    <w:rsid w:val="004D35F1"/>
    <w:rsid w:val="004D415F"/>
    <w:rsid w:val="004D725C"/>
    <w:rsid w:val="004D77B9"/>
    <w:rsid w:val="004D7C85"/>
    <w:rsid w:val="004D7EFA"/>
    <w:rsid w:val="004D7F8C"/>
    <w:rsid w:val="004E042F"/>
    <w:rsid w:val="004E1386"/>
    <w:rsid w:val="004E1D75"/>
    <w:rsid w:val="004E3319"/>
    <w:rsid w:val="004E3439"/>
    <w:rsid w:val="004E443F"/>
    <w:rsid w:val="004E503F"/>
    <w:rsid w:val="004E6CF7"/>
    <w:rsid w:val="004F05E4"/>
    <w:rsid w:val="004F05F5"/>
    <w:rsid w:val="004F0D14"/>
    <w:rsid w:val="004F1CEA"/>
    <w:rsid w:val="004F1E7B"/>
    <w:rsid w:val="004F3A5B"/>
    <w:rsid w:val="004F4496"/>
    <w:rsid w:val="004F5054"/>
    <w:rsid w:val="004F5902"/>
    <w:rsid w:val="004F6645"/>
    <w:rsid w:val="004F66DE"/>
    <w:rsid w:val="004F7249"/>
    <w:rsid w:val="005002A2"/>
    <w:rsid w:val="005010C4"/>
    <w:rsid w:val="00501679"/>
    <w:rsid w:val="00501BCD"/>
    <w:rsid w:val="00501D0C"/>
    <w:rsid w:val="005051E6"/>
    <w:rsid w:val="00505C37"/>
    <w:rsid w:val="00505F4A"/>
    <w:rsid w:val="005061EB"/>
    <w:rsid w:val="00506EDE"/>
    <w:rsid w:val="0050766E"/>
    <w:rsid w:val="0051018D"/>
    <w:rsid w:val="00511939"/>
    <w:rsid w:val="00512248"/>
    <w:rsid w:val="0051224D"/>
    <w:rsid w:val="00512D40"/>
    <w:rsid w:val="00515358"/>
    <w:rsid w:val="0051684D"/>
    <w:rsid w:val="00516AE6"/>
    <w:rsid w:val="00520E81"/>
    <w:rsid w:val="00521396"/>
    <w:rsid w:val="005214ED"/>
    <w:rsid w:val="00521A38"/>
    <w:rsid w:val="005221A7"/>
    <w:rsid w:val="00522AD5"/>
    <w:rsid w:val="00522BC1"/>
    <w:rsid w:val="00524883"/>
    <w:rsid w:val="00525880"/>
    <w:rsid w:val="00526207"/>
    <w:rsid w:val="00526B8D"/>
    <w:rsid w:val="00530A7F"/>
    <w:rsid w:val="00531383"/>
    <w:rsid w:val="005313E7"/>
    <w:rsid w:val="00531EC6"/>
    <w:rsid w:val="0053264D"/>
    <w:rsid w:val="005327F2"/>
    <w:rsid w:val="00533167"/>
    <w:rsid w:val="00533453"/>
    <w:rsid w:val="00533A15"/>
    <w:rsid w:val="005342FD"/>
    <w:rsid w:val="00535600"/>
    <w:rsid w:val="00535B14"/>
    <w:rsid w:val="00536510"/>
    <w:rsid w:val="0053686D"/>
    <w:rsid w:val="005371D0"/>
    <w:rsid w:val="005407CB"/>
    <w:rsid w:val="00540E64"/>
    <w:rsid w:val="00540E67"/>
    <w:rsid w:val="00541748"/>
    <w:rsid w:val="00541E5F"/>
    <w:rsid w:val="00543D97"/>
    <w:rsid w:val="005444E4"/>
    <w:rsid w:val="00544C0C"/>
    <w:rsid w:val="00544D43"/>
    <w:rsid w:val="0054543F"/>
    <w:rsid w:val="005457DC"/>
    <w:rsid w:val="005513F4"/>
    <w:rsid w:val="005528BC"/>
    <w:rsid w:val="005536C0"/>
    <w:rsid w:val="00553EA2"/>
    <w:rsid w:val="00553EAB"/>
    <w:rsid w:val="00555631"/>
    <w:rsid w:val="00555FB7"/>
    <w:rsid w:val="005565D1"/>
    <w:rsid w:val="00556909"/>
    <w:rsid w:val="005570BD"/>
    <w:rsid w:val="005579B1"/>
    <w:rsid w:val="00557A42"/>
    <w:rsid w:val="00560459"/>
    <w:rsid w:val="00560DB7"/>
    <w:rsid w:val="00561771"/>
    <w:rsid w:val="00562AAA"/>
    <w:rsid w:val="005632CF"/>
    <w:rsid w:val="005641EA"/>
    <w:rsid w:val="00566CB7"/>
    <w:rsid w:val="00567581"/>
    <w:rsid w:val="00570388"/>
    <w:rsid w:val="005711A4"/>
    <w:rsid w:val="0057162C"/>
    <w:rsid w:val="005719CA"/>
    <w:rsid w:val="00571E26"/>
    <w:rsid w:val="00571E44"/>
    <w:rsid w:val="005720D7"/>
    <w:rsid w:val="00573330"/>
    <w:rsid w:val="00576076"/>
    <w:rsid w:val="00576811"/>
    <w:rsid w:val="00577062"/>
    <w:rsid w:val="00577369"/>
    <w:rsid w:val="0057738D"/>
    <w:rsid w:val="00577734"/>
    <w:rsid w:val="00577B47"/>
    <w:rsid w:val="005801D8"/>
    <w:rsid w:val="00580200"/>
    <w:rsid w:val="00581174"/>
    <w:rsid w:val="0058138E"/>
    <w:rsid w:val="00581BAA"/>
    <w:rsid w:val="0058289D"/>
    <w:rsid w:val="00582F8F"/>
    <w:rsid w:val="00584F1E"/>
    <w:rsid w:val="0058556F"/>
    <w:rsid w:val="0058732C"/>
    <w:rsid w:val="00590742"/>
    <w:rsid w:val="005907C6"/>
    <w:rsid w:val="00591555"/>
    <w:rsid w:val="0059265C"/>
    <w:rsid w:val="005929CB"/>
    <w:rsid w:val="005947EB"/>
    <w:rsid w:val="00595533"/>
    <w:rsid w:val="00595DBD"/>
    <w:rsid w:val="0059696A"/>
    <w:rsid w:val="00596E85"/>
    <w:rsid w:val="00597031"/>
    <w:rsid w:val="005A1456"/>
    <w:rsid w:val="005A18E1"/>
    <w:rsid w:val="005A1E73"/>
    <w:rsid w:val="005A2DD4"/>
    <w:rsid w:val="005A2FBF"/>
    <w:rsid w:val="005A3374"/>
    <w:rsid w:val="005A3738"/>
    <w:rsid w:val="005A3AF8"/>
    <w:rsid w:val="005A4D1A"/>
    <w:rsid w:val="005A5003"/>
    <w:rsid w:val="005A68CE"/>
    <w:rsid w:val="005A6A5D"/>
    <w:rsid w:val="005A6CAB"/>
    <w:rsid w:val="005A79C0"/>
    <w:rsid w:val="005B0B32"/>
    <w:rsid w:val="005B176D"/>
    <w:rsid w:val="005B1B2D"/>
    <w:rsid w:val="005B213A"/>
    <w:rsid w:val="005B28B8"/>
    <w:rsid w:val="005B2B0B"/>
    <w:rsid w:val="005B2D48"/>
    <w:rsid w:val="005B3A9F"/>
    <w:rsid w:val="005B4396"/>
    <w:rsid w:val="005B4ED7"/>
    <w:rsid w:val="005B50B6"/>
    <w:rsid w:val="005B565B"/>
    <w:rsid w:val="005B7127"/>
    <w:rsid w:val="005B7408"/>
    <w:rsid w:val="005C01E0"/>
    <w:rsid w:val="005C0D07"/>
    <w:rsid w:val="005C154B"/>
    <w:rsid w:val="005C160E"/>
    <w:rsid w:val="005C1ED4"/>
    <w:rsid w:val="005C29E5"/>
    <w:rsid w:val="005C2C83"/>
    <w:rsid w:val="005C366A"/>
    <w:rsid w:val="005C44DD"/>
    <w:rsid w:val="005C499C"/>
    <w:rsid w:val="005C5901"/>
    <w:rsid w:val="005C599A"/>
    <w:rsid w:val="005C5B0D"/>
    <w:rsid w:val="005C6952"/>
    <w:rsid w:val="005C721A"/>
    <w:rsid w:val="005C7745"/>
    <w:rsid w:val="005D0F0C"/>
    <w:rsid w:val="005D287B"/>
    <w:rsid w:val="005D290E"/>
    <w:rsid w:val="005D2D36"/>
    <w:rsid w:val="005D2F9D"/>
    <w:rsid w:val="005D3743"/>
    <w:rsid w:val="005D38EE"/>
    <w:rsid w:val="005D3B4F"/>
    <w:rsid w:val="005D4721"/>
    <w:rsid w:val="005D4AE9"/>
    <w:rsid w:val="005D4B41"/>
    <w:rsid w:val="005D4BE3"/>
    <w:rsid w:val="005D5DB1"/>
    <w:rsid w:val="005D6490"/>
    <w:rsid w:val="005D6522"/>
    <w:rsid w:val="005D65D6"/>
    <w:rsid w:val="005E04D1"/>
    <w:rsid w:val="005E0655"/>
    <w:rsid w:val="005E204B"/>
    <w:rsid w:val="005E5182"/>
    <w:rsid w:val="005E652B"/>
    <w:rsid w:val="005E7529"/>
    <w:rsid w:val="005E7762"/>
    <w:rsid w:val="005E7E86"/>
    <w:rsid w:val="005F160D"/>
    <w:rsid w:val="005F1738"/>
    <w:rsid w:val="005F17D1"/>
    <w:rsid w:val="005F1D0B"/>
    <w:rsid w:val="005F346B"/>
    <w:rsid w:val="005F3A98"/>
    <w:rsid w:val="005F552B"/>
    <w:rsid w:val="005F62EC"/>
    <w:rsid w:val="005F770A"/>
    <w:rsid w:val="006000E9"/>
    <w:rsid w:val="00600EEA"/>
    <w:rsid w:val="006013A3"/>
    <w:rsid w:val="0060258E"/>
    <w:rsid w:val="00603096"/>
    <w:rsid w:val="0060341C"/>
    <w:rsid w:val="00603A41"/>
    <w:rsid w:val="00603BED"/>
    <w:rsid w:val="00605CC9"/>
    <w:rsid w:val="00605D40"/>
    <w:rsid w:val="00605F30"/>
    <w:rsid w:val="006064C9"/>
    <w:rsid w:val="00607177"/>
    <w:rsid w:val="0060748F"/>
    <w:rsid w:val="0060775D"/>
    <w:rsid w:val="006117BA"/>
    <w:rsid w:val="00611806"/>
    <w:rsid w:val="00612C1E"/>
    <w:rsid w:val="00612C75"/>
    <w:rsid w:val="00613168"/>
    <w:rsid w:val="006144F2"/>
    <w:rsid w:val="006145DB"/>
    <w:rsid w:val="0061522D"/>
    <w:rsid w:val="0061552D"/>
    <w:rsid w:val="00615EEE"/>
    <w:rsid w:val="0061600D"/>
    <w:rsid w:val="00620195"/>
    <w:rsid w:val="00620BE0"/>
    <w:rsid w:val="006211B8"/>
    <w:rsid w:val="00621E5D"/>
    <w:rsid w:val="00622904"/>
    <w:rsid w:val="00622D16"/>
    <w:rsid w:val="00623169"/>
    <w:rsid w:val="00623B26"/>
    <w:rsid w:val="00623D15"/>
    <w:rsid w:val="00624F4C"/>
    <w:rsid w:val="00625718"/>
    <w:rsid w:val="006259F4"/>
    <w:rsid w:val="00625FFA"/>
    <w:rsid w:val="00627ECA"/>
    <w:rsid w:val="00630EEF"/>
    <w:rsid w:val="00631A88"/>
    <w:rsid w:val="00631DD4"/>
    <w:rsid w:val="006339A6"/>
    <w:rsid w:val="006342CC"/>
    <w:rsid w:val="00636CDA"/>
    <w:rsid w:val="0063732B"/>
    <w:rsid w:val="00641733"/>
    <w:rsid w:val="00641A18"/>
    <w:rsid w:val="00641A8E"/>
    <w:rsid w:val="0064224A"/>
    <w:rsid w:val="0064302E"/>
    <w:rsid w:val="006439CF"/>
    <w:rsid w:val="00644366"/>
    <w:rsid w:val="006447A6"/>
    <w:rsid w:val="006449F9"/>
    <w:rsid w:val="00644C14"/>
    <w:rsid w:val="00644E50"/>
    <w:rsid w:val="006452FC"/>
    <w:rsid w:val="00645609"/>
    <w:rsid w:val="00646408"/>
    <w:rsid w:val="006478FB"/>
    <w:rsid w:val="00647B80"/>
    <w:rsid w:val="006514E6"/>
    <w:rsid w:val="00651FD4"/>
    <w:rsid w:val="0065248D"/>
    <w:rsid w:val="00653CB0"/>
    <w:rsid w:val="00654E58"/>
    <w:rsid w:val="006551D7"/>
    <w:rsid w:val="00655694"/>
    <w:rsid w:val="00656C28"/>
    <w:rsid w:val="0066016A"/>
    <w:rsid w:val="00660214"/>
    <w:rsid w:val="00660B73"/>
    <w:rsid w:val="006615BD"/>
    <w:rsid w:val="00661F7C"/>
    <w:rsid w:val="00662B75"/>
    <w:rsid w:val="0066300A"/>
    <w:rsid w:val="00663FA9"/>
    <w:rsid w:val="00665F69"/>
    <w:rsid w:val="0066681F"/>
    <w:rsid w:val="00671A7C"/>
    <w:rsid w:val="00672237"/>
    <w:rsid w:val="00673795"/>
    <w:rsid w:val="00673997"/>
    <w:rsid w:val="006739D8"/>
    <w:rsid w:val="00673DFC"/>
    <w:rsid w:val="00674EB1"/>
    <w:rsid w:val="0067525F"/>
    <w:rsid w:val="0067603B"/>
    <w:rsid w:val="006760DC"/>
    <w:rsid w:val="00677855"/>
    <w:rsid w:val="00681422"/>
    <w:rsid w:val="00681901"/>
    <w:rsid w:val="006822E4"/>
    <w:rsid w:val="00686116"/>
    <w:rsid w:val="00690264"/>
    <w:rsid w:val="00692076"/>
    <w:rsid w:val="00694229"/>
    <w:rsid w:val="00697073"/>
    <w:rsid w:val="0069733F"/>
    <w:rsid w:val="006A05B1"/>
    <w:rsid w:val="006A1096"/>
    <w:rsid w:val="006A18D0"/>
    <w:rsid w:val="006A1F61"/>
    <w:rsid w:val="006A21AC"/>
    <w:rsid w:val="006A22B3"/>
    <w:rsid w:val="006A295F"/>
    <w:rsid w:val="006A2D65"/>
    <w:rsid w:val="006A4118"/>
    <w:rsid w:val="006A423F"/>
    <w:rsid w:val="006A4614"/>
    <w:rsid w:val="006A5EF6"/>
    <w:rsid w:val="006A6B05"/>
    <w:rsid w:val="006B0A17"/>
    <w:rsid w:val="006B1BDE"/>
    <w:rsid w:val="006B310A"/>
    <w:rsid w:val="006B32EE"/>
    <w:rsid w:val="006B664E"/>
    <w:rsid w:val="006B7544"/>
    <w:rsid w:val="006C109F"/>
    <w:rsid w:val="006C1D13"/>
    <w:rsid w:val="006C28C3"/>
    <w:rsid w:val="006C3176"/>
    <w:rsid w:val="006C32D9"/>
    <w:rsid w:val="006C35BF"/>
    <w:rsid w:val="006C35E4"/>
    <w:rsid w:val="006C38A1"/>
    <w:rsid w:val="006C4C9E"/>
    <w:rsid w:val="006C53DB"/>
    <w:rsid w:val="006C59FF"/>
    <w:rsid w:val="006C72B0"/>
    <w:rsid w:val="006D1B87"/>
    <w:rsid w:val="006D1E3D"/>
    <w:rsid w:val="006D2259"/>
    <w:rsid w:val="006D2F2D"/>
    <w:rsid w:val="006D3538"/>
    <w:rsid w:val="006D3680"/>
    <w:rsid w:val="006D3FAF"/>
    <w:rsid w:val="006D6322"/>
    <w:rsid w:val="006E154E"/>
    <w:rsid w:val="006E1BF2"/>
    <w:rsid w:val="006E1E75"/>
    <w:rsid w:val="006E2980"/>
    <w:rsid w:val="006E47B0"/>
    <w:rsid w:val="006E513E"/>
    <w:rsid w:val="006E5902"/>
    <w:rsid w:val="006E596D"/>
    <w:rsid w:val="006E67CB"/>
    <w:rsid w:val="006E7EA2"/>
    <w:rsid w:val="006F0065"/>
    <w:rsid w:val="006F08EC"/>
    <w:rsid w:val="006F0B89"/>
    <w:rsid w:val="006F1761"/>
    <w:rsid w:val="006F18C1"/>
    <w:rsid w:val="006F1AC0"/>
    <w:rsid w:val="006F2C42"/>
    <w:rsid w:val="006F35DC"/>
    <w:rsid w:val="006F45DD"/>
    <w:rsid w:val="006F550A"/>
    <w:rsid w:val="006F5584"/>
    <w:rsid w:val="006F5641"/>
    <w:rsid w:val="006F7020"/>
    <w:rsid w:val="006F752F"/>
    <w:rsid w:val="0070153B"/>
    <w:rsid w:val="0070227C"/>
    <w:rsid w:val="00703208"/>
    <w:rsid w:val="007034CB"/>
    <w:rsid w:val="00703FB7"/>
    <w:rsid w:val="007064B6"/>
    <w:rsid w:val="007072FE"/>
    <w:rsid w:val="007079F1"/>
    <w:rsid w:val="00707C5C"/>
    <w:rsid w:val="00711714"/>
    <w:rsid w:val="00711E5B"/>
    <w:rsid w:val="0071247D"/>
    <w:rsid w:val="0071265A"/>
    <w:rsid w:val="007130F5"/>
    <w:rsid w:val="00713D22"/>
    <w:rsid w:val="00713D58"/>
    <w:rsid w:val="00714BAE"/>
    <w:rsid w:val="00714F06"/>
    <w:rsid w:val="00714F59"/>
    <w:rsid w:val="00715BDD"/>
    <w:rsid w:val="00716499"/>
    <w:rsid w:val="00717B1D"/>
    <w:rsid w:val="007213E7"/>
    <w:rsid w:val="007227A7"/>
    <w:rsid w:val="00722DB4"/>
    <w:rsid w:val="00723277"/>
    <w:rsid w:val="007236E1"/>
    <w:rsid w:val="007238AD"/>
    <w:rsid w:val="007248A8"/>
    <w:rsid w:val="007249FA"/>
    <w:rsid w:val="00725710"/>
    <w:rsid w:val="00725A7B"/>
    <w:rsid w:val="00725EEC"/>
    <w:rsid w:val="00726A8B"/>
    <w:rsid w:val="00726A96"/>
    <w:rsid w:val="0072752B"/>
    <w:rsid w:val="00730507"/>
    <w:rsid w:val="00731D83"/>
    <w:rsid w:val="00732C14"/>
    <w:rsid w:val="007339F8"/>
    <w:rsid w:val="0073471C"/>
    <w:rsid w:val="007366E1"/>
    <w:rsid w:val="0073686D"/>
    <w:rsid w:val="007368B6"/>
    <w:rsid w:val="00737071"/>
    <w:rsid w:val="00737252"/>
    <w:rsid w:val="00737E89"/>
    <w:rsid w:val="00740324"/>
    <w:rsid w:val="0074101B"/>
    <w:rsid w:val="007415E8"/>
    <w:rsid w:val="00741605"/>
    <w:rsid w:val="007424CC"/>
    <w:rsid w:val="00744372"/>
    <w:rsid w:val="00744D21"/>
    <w:rsid w:val="00745381"/>
    <w:rsid w:val="00745B43"/>
    <w:rsid w:val="0074797A"/>
    <w:rsid w:val="00747A87"/>
    <w:rsid w:val="00750656"/>
    <w:rsid w:val="0075268B"/>
    <w:rsid w:val="007532FE"/>
    <w:rsid w:val="00753DBD"/>
    <w:rsid w:val="00755037"/>
    <w:rsid w:val="007557AD"/>
    <w:rsid w:val="00755FAA"/>
    <w:rsid w:val="007571D9"/>
    <w:rsid w:val="007576EF"/>
    <w:rsid w:val="007578AA"/>
    <w:rsid w:val="00757A99"/>
    <w:rsid w:val="00760674"/>
    <w:rsid w:val="00760AD1"/>
    <w:rsid w:val="00761099"/>
    <w:rsid w:val="007612DA"/>
    <w:rsid w:val="00762292"/>
    <w:rsid w:val="00763969"/>
    <w:rsid w:val="00763F79"/>
    <w:rsid w:val="00765106"/>
    <w:rsid w:val="007662C4"/>
    <w:rsid w:val="00771925"/>
    <w:rsid w:val="00772CE8"/>
    <w:rsid w:val="00773471"/>
    <w:rsid w:val="00773C9B"/>
    <w:rsid w:val="00773DA9"/>
    <w:rsid w:val="007748D1"/>
    <w:rsid w:val="00774927"/>
    <w:rsid w:val="00774BD7"/>
    <w:rsid w:val="00775461"/>
    <w:rsid w:val="0077623F"/>
    <w:rsid w:val="00776855"/>
    <w:rsid w:val="00776BE8"/>
    <w:rsid w:val="00777585"/>
    <w:rsid w:val="00782267"/>
    <w:rsid w:val="00782478"/>
    <w:rsid w:val="00782AA4"/>
    <w:rsid w:val="007837DE"/>
    <w:rsid w:val="0078444D"/>
    <w:rsid w:val="00785AF5"/>
    <w:rsid w:val="00786792"/>
    <w:rsid w:val="00786F4C"/>
    <w:rsid w:val="0078700A"/>
    <w:rsid w:val="0078721E"/>
    <w:rsid w:val="00787AB0"/>
    <w:rsid w:val="00790308"/>
    <w:rsid w:val="00791122"/>
    <w:rsid w:val="00791C82"/>
    <w:rsid w:val="007923D2"/>
    <w:rsid w:val="00792700"/>
    <w:rsid w:val="007929D1"/>
    <w:rsid w:val="00793092"/>
    <w:rsid w:val="007931E8"/>
    <w:rsid w:val="0079388F"/>
    <w:rsid w:val="007938AB"/>
    <w:rsid w:val="0079409B"/>
    <w:rsid w:val="00794A42"/>
    <w:rsid w:val="007954C8"/>
    <w:rsid w:val="007958C9"/>
    <w:rsid w:val="007963D2"/>
    <w:rsid w:val="007A0A71"/>
    <w:rsid w:val="007A1130"/>
    <w:rsid w:val="007A1D02"/>
    <w:rsid w:val="007A385E"/>
    <w:rsid w:val="007A3BBA"/>
    <w:rsid w:val="007A4F9F"/>
    <w:rsid w:val="007A559D"/>
    <w:rsid w:val="007A60CF"/>
    <w:rsid w:val="007A6981"/>
    <w:rsid w:val="007A6B47"/>
    <w:rsid w:val="007A7297"/>
    <w:rsid w:val="007B00C7"/>
    <w:rsid w:val="007B04DD"/>
    <w:rsid w:val="007B163B"/>
    <w:rsid w:val="007B2740"/>
    <w:rsid w:val="007B27C0"/>
    <w:rsid w:val="007B2F4F"/>
    <w:rsid w:val="007B3E79"/>
    <w:rsid w:val="007B59D0"/>
    <w:rsid w:val="007B6178"/>
    <w:rsid w:val="007B6300"/>
    <w:rsid w:val="007B648E"/>
    <w:rsid w:val="007B68EB"/>
    <w:rsid w:val="007B7203"/>
    <w:rsid w:val="007C1385"/>
    <w:rsid w:val="007C41C1"/>
    <w:rsid w:val="007C49E4"/>
    <w:rsid w:val="007C4EF6"/>
    <w:rsid w:val="007C5E28"/>
    <w:rsid w:val="007C62C6"/>
    <w:rsid w:val="007C6889"/>
    <w:rsid w:val="007C705E"/>
    <w:rsid w:val="007C7582"/>
    <w:rsid w:val="007D0F68"/>
    <w:rsid w:val="007D10FF"/>
    <w:rsid w:val="007D17AC"/>
    <w:rsid w:val="007D1D59"/>
    <w:rsid w:val="007D2349"/>
    <w:rsid w:val="007D389A"/>
    <w:rsid w:val="007D3932"/>
    <w:rsid w:val="007D4111"/>
    <w:rsid w:val="007D42A9"/>
    <w:rsid w:val="007D62DB"/>
    <w:rsid w:val="007D634E"/>
    <w:rsid w:val="007D636C"/>
    <w:rsid w:val="007E0B4E"/>
    <w:rsid w:val="007E0E93"/>
    <w:rsid w:val="007E0EC0"/>
    <w:rsid w:val="007E214D"/>
    <w:rsid w:val="007E31DA"/>
    <w:rsid w:val="007E4E1B"/>
    <w:rsid w:val="007E51D0"/>
    <w:rsid w:val="007E54CB"/>
    <w:rsid w:val="007E59CE"/>
    <w:rsid w:val="007E785A"/>
    <w:rsid w:val="007F05B8"/>
    <w:rsid w:val="007F09F1"/>
    <w:rsid w:val="007F176F"/>
    <w:rsid w:val="007F332E"/>
    <w:rsid w:val="007F58DC"/>
    <w:rsid w:val="007F59DB"/>
    <w:rsid w:val="007F5C35"/>
    <w:rsid w:val="007F6396"/>
    <w:rsid w:val="008017D2"/>
    <w:rsid w:val="00802005"/>
    <w:rsid w:val="00803647"/>
    <w:rsid w:val="00803CBF"/>
    <w:rsid w:val="00804072"/>
    <w:rsid w:val="008044C5"/>
    <w:rsid w:val="00805414"/>
    <w:rsid w:val="00806006"/>
    <w:rsid w:val="0081022D"/>
    <w:rsid w:val="0081087E"/>
    <w:rsid w:val="00810B35"/>
    <w:rsid w:val="00812A17"/>
    <w:rsid w:val="00813268"/>
    <w:rsid w:val="008133EC"/>
    <w:rsid w:val="00813990"/>
    <w:rsid w:val="00813A77"/>
    <w:rsid w:val="008153C6"/>
    <w:rsid w:val="008156F3"/>
    <w:rsid w:val="00815AF7"/>
    <w:rsid w:val="008170D1"/>
    <w:rsid w:val="00817448"/>
    <w:rsid w:val="00817BD6"/>
    <w:rsid w:val="00820B45"/>
    <w:rsid w:val="00821CA6"/>
    <w:rsid w:val="008258C2"/>
    <w:rsid w:val="00826D4E"/>
    <w:rsid w:val="008306C5"/>
    <w:rsid w:val="00830CC3"/>
    <w:rsid w:val="00830E16"/>
    <w:rsid w:val="008310D8"/>
    <w:rsid w:val="00832980"/>
    <w:rsid w:val="00832FD1"/>
    <w:rsid w:val="008338A2"/>
    <w:rsid w:val="00833ABC"/>
    <w:rsid w:val="0083451E"/>
    <w:rsid w:val="0083456A"/>
    <w:rsid w:val="008356F3"/>
    <w:rsid w:val="008365E1"/>
    <w:rsid w:val="00840FE5"/>
    <w:rsid w:val="0084225E"/>
    <w:rsid w:val="00845573"/>
    <w:rsid w:val="00846795"/>
    <w:rsid w:val="0084743A"/>
    <w:rsid w:val="00847F3D"/>
    <w:rsid w:val="00850EFD"/>
    <w:rsid w:val="008521CF"/>
    <w:rsid w:val="008522ED"/>
    <w:rsid w:val="008523C5"/>
    <w:rsid w:val="008525D3"/>
    <w:rsid w:val="00852FC0"/>
    <w:rsid w:val="00853424"/>
    <w:rsid w:val="00855CBC"/>
    <w:rsid w:val="00855E40"/>
    <w:rsid w:val="00856024"/>
    <w:rsid w:val="00857A86"/>
    <w:rsid w:val="0086009F"/>
    <w:rsid w:val="00860C12"/>
    <w:rsid w:val="00861E92"/>
    <w:rsid w:val="00863320"/>
    <w:rsid w:val="00863585"/>
    <w:rsid w:val="00863F8B"/>
    <w:rsid w:val="00864DD7"/>
    <w:rsid w:val="008652E8"/>
    <w:rsid w:val="0086530D"/>
    <w:rsid w:val="00865381"/>
    <w:rsid w:val="0086581D"/>
    <w:rsid w:val="00865FC6"/>
    <w:rsid w:val="00866FED"/>
    <w:rsid w:val="008677DA"/>
    <w:rsid w:val="00870192"/>
    <w:rsid w:val="00870B8C"/>
    <w:rsid w:val="00871439"/>
    <w:rsid w:val="00872AAF"/>
    <w:rsid w:val="00872B18"/>
    <w:rsid w:val="00872D9F"/>
    <w:rsid w:val="00873735"/>
    <w:rsid w:val="00873F20"/>
    <w:rsid w:val="008761C0"/>
    <w:rsid w:val="008770FB"/>
    <w:rsid w:val="008773A5"/>
    <w:rsid w:val="00882887"/>
    <w:rsid w:val="00882C70"/>
    <w:rsid w:val="00882CEF"/>
    <w:rsid w:val="00882D21"/>
    <w:rsid w:val="0088340A"/>
    <w:rsid w:val="00883C58"/>
    <w:rsid w:val="00884170"/>
    <w:rsid w:val="00884B08"/>
    <w:rsid w:val="008851AB"/>
    <w:rsid w:val="008851C7"/>
    <w:rsid w:val="00885C1A"/>
    <w:rsid w:val="008879FF"/>
    <w:rsid w:val="00887F1C"/>
    <w:rsid w:val="00890E6A"/>
    <w:rsid w:val="00891236"/>
    <w:rsid w:val="00892A4F"/>
    <w:rsid w:val="00892C8D"/>
    <w:rsid w:val="00893440"/>
    <w:rsid w:val="00895146"/>
    <w:rsid w:val="0089517C"/>
    <w:rsid w:val="00895277"/>
    <w:rsid w:val="00895A44"/>
    <w:rsid w:val="00895DB0"/>
    <w:rsid w:val="00896614"/>
    <w:rsid w:val="008968C9"/>
    <w:rsid w:val="00896923"/>
    <w:rsid w:val="00897B65"/>
    <w:rsid w:val="00897E1E"/>
    <w:rsid w:val="00897EFE"/>
    <w:rsid w:val="008A1428"/>
    <w:rsid w:val="008A18BC"/>
    <w:rsid w:val="008A256F"/>
    <w:rsid w:val="008A27B3"/>
    <w:rsid w:val="008A2C38"/>
    <w:rsid w:val="008A3624"/>
    <w:rsid w:val="008A3AAA"/>
    <w:rsid w:val="008A4706"/>
    <w:rsid w:val="008A5C02"/>
    <w:rsid w:val="008A64F8"/>
    <w:rsid w:val="008A65F1"/>
    <w:rsid w:val="008A75A3"/>
    <w:rsid w:val="008A7967"/>
    <w:rsid w:val="008A7F23"/>
    <w:rsid w:val="008B09BD"/>
    <w:rsid w:val="008B0C4A"/>
    <w:rsid w:val="008B2188"/>
    <w:rsid w:val="008B2423"/>
    <w:rsid w:val="008B37A4"/>
    <w:rsid w:val="008B397A"/>
    <w:rsid w:val="008B3F9F"/>
    <w:rsid w:val="008B47C2"/>
    <w:rsid w:val="008B4E48"/>
    <w:rsid w:val="008B59F2"/>
    <w:rsid w:val="008B5B5F"/>
    <w:rsid w:val="008B5E90"/>
    <w:rsid w:val="008B6D88"/>
    <w:rsid w:val="008B7062"/>
    <w:rsid w:val="008B7452"/>
    <w:rsid w:val="008B76AE"/>
    <w:rsid w:val="008C185E"/>
    <w:rsid w:val="008C1D78"/>
    <w:rsid w:val="008C267A"/>
    <w:rsid w:val="008C2786"/>
    <w:rsid w:val="008D0F34"/>
    <w:rsid w:val="008D1E2B"/>
    <w:rsid w:val="008D2C57"/>
    <w:rsid w:val="008D31B9"/>
    <w:rsid w:val="008D38C3"/>
    <w:rsid w:val="008D39FA"/>
    <w:rsid w:val="008D48F4"/>
    <w:rsid w:val="008D52FF"/>
    <w:rsid w:val="008D581D"/>
    <w:rsid w:val="008D5D53"/>
    <w:rsid w:val="008D643A"/>
    <w:rsid w:val="008D6DEA"/>
    <w:rsid w:val="008D702C"/>
    <w:rsid w:val="008D7637"/>
    <w:rsid w:val="008E0ACA"/>
    <w:rsid w:val="008E18DD"/>
    <w:rsid w:val="008E2365"/>
    <w:rsid w:val="008E26A7"/>
    <w:rsid w:val="008E2830"/>
    <w:rsid w:val="008E3973"/>
    <w:rsid w:val="008E3DB2"/>
    <w:rsid w:val="008E4BD4"/>
    <w:rsid w:val="008E5043"/>
    <w:rsid w:val="008E5F23"/>
    <w:rsid w:val="008E72E2"/>
    <w:rsid w:val="008E7639"/>
    <w:rsid w:val="008F0ADB"/>
    <w:rsid w:val="008F0AF6"/>
    <w:rsid w:val="008F0FBA"/>
    <w:rsid w:val="008F2302"/>
    <w:rsid w:val="008F23B0"/>
    <w:rsid w:val="008F35F4"/>
    <w:rsid w:val="008F3F73"/>
    <w:rsid w:val="008F401D"/>
    <w:rsid w:val="008F406D"/>
    <w:rsid w:val="008F581A"/>
    <w:rsid w:val="008F5BA4"/>
    <w:rsid w:val="008F7242"/>
    <w:rsid w:val="008F7479"/>
    <w:rsid w:val="008F7CA8"/>
    <w:rsid w:val="008F7CC2"/>
    <w:rsid w:val="008F7D76"/>
    <w:rsid w:val="0090003F"/>
    <w:rsid w:val="009018BE"/>
    <w:rsid w:val="00902A13"/>
    <w:rsid w:val="00904376"/>
    <w:rsid w:val="009049D4"/>
    <w:rsid w:val="009049F5"/>
    <w:rsid w:val="00904AD8"/>
    <w:rsid w:val="009067AD"/>
    <w:rsid w:val="00907B32"/>
    <w:rsid w:val="00907EDA"/>
    <w:rsid w:val="00910A3D"/>
    <w:rsid w:val="009115E6"/>
    <w:rsid w:val="00912365"/>
    <w:rsid w:val="009136B6"/>
    <w:rsid w:val="00913C79"/>
    <w:rsid w:val="0091499B"/>
    <w:rsid w:val="00915AC0"/>
    <w:rsid w:val="00915D74"/>
    <w:rsid w:val="009162CB"/>
    <w:rsid w:val="009164F3"/>
    <w:rsid w:val="00916555"/>
    <w:rsid w:val="009177D0"/>
    <w:rsid w:val="009208A5"/>
    <w:rsid w:val="00920A7A"/>
    <w:rsid w:val="00920F60"/>
    <w:rsid w:val="0092169D"/>
    <w:rsid w:val="0092175C"/>
    <w:rsid w:val="0092227D"/>
    <w:rsid w:val="0092298D"/>
    <w:rsid w:val="009229B8"/>
    <w:rsid w:val="009234E7"/>
    <w:rsid w:val="00923FA6"/>
    <w:rsid w:val="00924148"/>
    <w:rsid w:val="00924D8A"/>
    <w:rsid w:val="00925F0C"/>
    <w:rsid w:val="00926666"/>
    <w:rsid w:val="009269FD"/>
    <w:rsid w:val="00926C25"/>
    <w:rsid w:val="00927180"/>
    <w:rsid w:val="009276C6"/>
    <w:rsid w:val="009345B1"/>
    <w:rsid w:val="00934F76"/>
    <w:rsid w:val="00935808"/>
    <w:rsid w:val="00936039"/>
    <w:rsid w:val="00936082"/>
    <w:rsid w:val="009362EE"/>
    <w:rsid w:val="009368ED"/>
    <w:rsid w:val="00936E12"/>
    <w:rsid w:val="00937E58"/>
    <w:rsid w:val="009409AE"/>
    <w:rsid w:val="00940C5D"/>
    <w:rsid w:val="00941497"/>
    <w:rsid w:val="009418CA"/>
    <w:rsid w:val="0094205A"/>
    <w:rsid w:val="009420B6"/>
    <w:rsid w:val="009425A7"/>
    <w:rsid w:val="009430BD"/>
    <w:rsid w:val="0094339A"/>
    <w:rsid w:val="0094353B"/>
    <w:rsid w:val="00943742"/>
    <w:rsid w:val="00944BCB"/>
    <w:rsid w:val="00945869"/>
    <w:rsid w:val="00947865"/>
    <w:rsid w:val="00947A9A"/>
    <w:rsid w:val="00950085"/>
    <w:rsid w:val="00950652"/>
    <w:rsid w:val="00950770"/>
    <w:rsid w:val="00951F18"/>
    <w:rsid w:val="00952A1A"/>
    <w:rsid w:val="00953581"/>
    <w:rsid w:val="009539AE"/>
    <w:rsid w:val="00954B2B"/>
    <w:rsid w:val="00955BB6"/>
    <w:rsid w:val="00955F18"/>
    <w:rsid w:val="00956A3D"/>
    <w:rsid w:val="0095763C"/>
    <w:rsid w:val="009579EC"/>
    <w:rsid w:val="00960F0B"/>
    <w:rsid w:val="00962753"/>
    <w:rsid w:val="009630E5"/>
    <w:rsid w:val="0096335E"/>
    <w:rsid w:val="00963CAD"/>
    <w:rsid w:val="00964772"/>
    <w:rsid w:val="00965A55"/>
    <w:rsid w:val="00965BF9"/>
    <w:rsid w:val="00970777"/>
    <w:rsid w:val="00970CAA"/>
    <w:rsid w:val="00971269"/>
    <w:rsid w:val="00971725"/>
    <w:rsid w:val="00972576"/>
    <w:rsid w:val="0097571E"/>
    <w:rsid w:val="00975738"/>
    <w:rsid w:val="00975D6B"/>
    <w:rsid w:val="009764EA"/>
    <w:rsid w:val="00976B7E"/>
    <w:rsid w:val="00976F07"/>
    <w:rsid w:val="009773AF"/>
    <w:rsid w:val="0098024E"/>
    <w:rsid w:val="00980CB9"/>
    <w:rsid w:val="00981920"/>
    <w:rsid w:val="00981E0C"/>
    <w:rsid w:val="0098674F"/>
    <w:rsid w:val="00986A60"/>
    <w:rsid w:val="009878C5"/>
    <w:rsid w:val="00990257"/>
    <w:rsid w:val="009907FA"/>
    <w:rsid w:val="009912A9"/>
    <w:rsid w:val="00991690"/>
    <w:rsid w:val="0099221F"/>
    <w:rsid w:val="00992282"/>
    <w:rsid w:val="00992B11"/>
    <w:rsid w:val="00992F76"/>
    <w:rsid w:val="00994CD6"/>
    <w:rsid w:val="009950A8"/>
    <w:rsid w:val="00995A0C"/>
    <w:rsid w:val="00997768"/>
    <w:rsid w:val="00997FB6"/>
    <w:rsid w:val="009A0C20"/>
    <w:rsid w:val="009A11A4"/>
    <w:rsid w:val="009A1F7F"/>
    <w:rsid w:val="009A2610"/>
    <w:rsid w:val="009A266E"/>
    <w:rsid w:val="009A2FA0"/>
    <w:rsid w:val="009A3910"/>
    <w:rsid w:val="009A661F"/>
    <w:rsid w:val="009A6EAB"/>
    <w:rsid w:val="009A7EA4"/>
    <w:rsid w:val="009B000B"/>
    <w:rsid w:val="009B0956"/>
    <w:rsid w:val="009B0E56"/>
    <w:rsid w:val="009B17F0"/>
    <w:rsid w:val="009B1B1D"/>
    <w:rsid w:val="009B1BDF"/>
    <w:rsid w:val="009B2DDB"/>
    <w:rsid w:val="009B4004"/>
    <w:rsid w:val="009B5A54"/>
    <w:rsid w:val="009B5A6A"/>
    <w:rsid w:val="009B6F24"/>
    <w:rsid w:val="009B7319"/>
    <w:rsid w:val="009C24E8"/>
    <w:rsid w:val="009C335A"/>
    <w:rsid w:val="009C4192"/>
    <w:rsid w:val="009C4887"/>
    <w:rsid w:val="009C5C9F"/>
    <w:rsid w:val="009C67D7"/>
    <w:rsid w:val="009C765C"/>
    <w:rsid w:val="009C77BD"/>
    <w:rsid w:val="009C7ACD"/>
    <w:rsid w:val="009D0FC6"/>
    <w:rsid w:val="009D1CA5"/>
    <w:rsid w:val="009D2248"/>
    <w:rsid w:val="009D24C1"/>
    <w:rsid w:val="009D2737"/>
    <w:rsid w:val="009D27AC"/>
    <w:rsid w:val="009D3A69"/>
    <w:rsid w:val="009D45A9"/>
    <w:rsid w:val="009D4860"/>
    <w:rsid w:val="009D5050"/>
    <w:rsid w:val="009D58B5"/>
    <w:rsid w:val="009D7585"/>
    <w:rsid w:val="009D77B9"/>
    <w:rsid w:val="009E0583"/>
    <w:rsid w:val="009E1454"/>
    <w:rsid w:val="009E19F8"/>
    <w:rsid w:val="009E23C3"/>
    <w:rsid w:val="009E271C"/>
    <w:rsid w:val="009E28A7"/>
    <w:rsid w:val="009E2FD1"/>
    <w:rsid w:val="009E3EC0"/>
    <w:rsid w:val="009E42C6"/>
    <w:rsid w:val="009E4410"/>
    <w:rsid w:val="009E5589"/>
    <w:rsid w:val="009E61AB"/>
    <w:rsid w:val="009E67EC"/>
    <w:rsid w:val="009E6B57"/>
    <w:rsid w:val="009E78FC"/>
    <w:rsid w:val="009E7DB7"/>
    <w:rsid w:val="009E7ECB"/>
    <w:rsid w:val="009F03B5"/>
    <w:rsid w:val="009F151D"/>
    <w:rsid w:val="009F15FB"/>
    <w:rsid w:val="009F30C4"/>
    <w:rsid w:val="009F34FC"/>
    <w:rsid w:val="009F37CB"/>
    <w:rsid w:val="009F3DB2"/>
    <w:rsid w:val="009F64C5"/>
    <w:rsid w:val="009F6C3A"/>
    <w:rsid w:val="00A006F6"/>
    <w:rsid w:val="00A02881"/>
    <w:rsid w:val="00A02E10"/>
    <w:rsid w:val="00A04BEC"/>
    <w:rsid w:val="00A051E1"/>
    <w:rsid w:val="00A05C7B"/>
    <w:rsid w:val="00A0610C"/>
    <w:rsid w:val="00A06379"/>
    <w:rsid w:val="00A06DA4"/>
    <w:rsid w:val="00A071DE"/>
    <w:rsid w:val="00A07ADF"/>
    <w:rsid w:val="00A07C06"/>
    <w:rsid w:val="00A14F7E"/>
    <w:rsid w:val="00A1515D"/>
    <w:rsid w:val="00A15370"/>
    <w:rsid w:val="00A15DCC"/>
    <w:rsid w:val="00A16BC1"/>
    <w:rsid w:val="00A200A0"/>
    <w:rsid w:val="00A201FB"/>
    <w:rsid w:val="00A20CCD"/>
    <w:rsid w:val="00A21E74"/>
    <w:rsid w:val="00A21FD1"/>
    <w:rsid w:val="00A226F7"/>
    <w:rsid w:val="00A23715"/>
    <w:rsid w:val="00A2434F"/>
    <w:rsid w:val="00A24D2E"/>
    <w:rsid w:val="00A25BEB"/>
    <w:rsid w:val="00A262EF"/>
    <w:rsid w:val="00A26B0A"/>
    <w:rsid w:val="00A27480"/>
    <w:rsid w:val="00A30C0E"/>
    <w:rsid w:val="00A30F86"/>
    <w:rsid w:val="00A32044"/>
    <w:rsid w:val="00A32571"/>
    <w:rsid w:val="00A33B7C"/>
    <w:rsid w:val="00A33E32"/>
    <w:rsid w:val="00A36637"/>
    <w:rsid w:val="00A36C98"/>
    <w:rsid w:val="00A36CC3"/>
    <w:rsid w:val="00A3758F"/>
    <w:rsid w:val="00A401E7"/>
    <w:rsid w:val="00A4169D"/>
    <w:rsid w:val="00A417CA"/>
    <w:rsid w:val="00A429C9"/>
    <w:rsid w:val="00A44024"/>
    <w:rsid w:val="00A45B9F"/>
    <w:rsid w:val="00A467C7"/>
    <w:rsid w:val="00A473F2"/>
    <w:rsid w:val="00A475FB"/>
    <w:rsid w:val="00A47D8E"/>
    <w:rsid w:val="00A50824"/>
    <w:rsid w:val="00A50D56"/>
    <w:rsid w:val="00A51B7D"/>
    <w:rsid w:val="00A51EBA"/>
    <w:rsid w:val="00A51FEB"/>
    <w:rsid w:val="00A52861"/>
    <w:rsid w:val="00A52A89"/>
    <w:rsid w:val="00A53B9C"/>
    <w:rsid w:val="00A541BA"/>
    <w:rsid w:val="00A54664"/>
    <w:rsid w:val="00A54DF0"/>
    <w:rsid w:val="00A55183"/>
    <w:rsid w:val="00A56ED3"/>
    <w:rsid w:val="00A57022"/>
    <w:rsid w:val="00A57524"/>
    <w:rsid w:val="00A61172"/>
    <w:rsid w:val="00A61565"/>
    <w:rsid w:val="00A61FE8"/>
    <w:rsid w:val="00A62079"/>
    <w:rsid w:val="00A64C56"/>
    <w:rsid w:val="00A651EC"/>
    <w:rsid w:val="00A65675"/>
    <w:rsid w:val="00A669C9"/>
    <w:rsid w:val="00A66A7E"/>
    <w:rsid w:val="00A704E6"/>
    <w:rsid w:val="00A704EF"/>
    <w:rsid w:val="00A7086B"/>
    <w:rsid w:val="00A71BBA"/>
    <w:rsid w:val="00A72074"/>
    <w:rsid w:val="00A72EB9"/>
    <w:rsid w:val="00A73B93"/>
    <w:rsid w:val="00A73F72"/>
    <w:rsid w:val="00A7425C"/>
    <w:rsid w:val="00A74B36"/>
    <w:rsid w:val="00A768CB"/>
    <w:rsid w:val="00A76C92"/>
    <w:rsid w:val="00A76D07"/>
    <w:rsid w:val="00A80C1D"/>
    <w:rsid w:val="00A80C8B"/>
    <w:rsid w:val="00A81DB2"/>
    <w:rsid w:val="00A82057"/>
    <w:rsid w:val="00A82B85"/>
    <w:rsid w:val="00A82F8F"/>
    <w:rsid w:val="00A82FC5"/>
    <w:rsid w:val="00A84B3C"/>
    <w:rsid w:val="00A85432"/>
    <w:rsid w:val="00A86078"/>
    <w:rsid w:val="00A86C07"/>
    <w:rsid w:val="00A876E1"/>
    <w:rsid w:val="00A87A9E"/>
    <w:rsid w:val="00A90BE8"/>
    <w:rsid w:val="00A91B49"/>
    <w:rsid w:val="00A91FFF"/>
    <w:rsid w:val="00A92E3C"/>
    <w:rsid w:val="00A93217"/>
    <w:rsid w:val="00A932E5"/>
    <w:rsid w:val="00A940A2"/>
    <w:rsid w:val="00A95B58"/>
    <w:rsid w:val="00A96253"/>
    <w:rsid w:val="00AA0A52"/>
    <w:rsid w:val="00AA0EB0"/>
    <w:rsid w:val="00AA1152"/>
    <w:rsid w:val="00AA2D63"/>
    <w:rsid w:val="00AA31DB"/>
    <w:rsid w:val="00AA3C19"/>
    <w:rsid w:val="00AA3D66"/>
    <w:rsid w:val="00AA42BD"/>
    <w:rsid w:val="00AA4491"/>
    <w:rsid w:val="00AA5245"/>
    <w:rsid w:val="00AA5FA2"/>
    <w:rsid w:val="00AA6679"/>
    <w:rsid w:val="00AA7882"/>
    <w:rsid w:val="00AB0218"/>
    <w:rsid w:val="00AB0A4E"/>
    <w:rsid w:val="00AB136F"/>
    <w:rsid w:val="00AB2C5E"/>
    <w:rsid w:val="00AB2D01"/>
    <w:rsid w:val="00AB36C9"/>
    <w:rsid w:val="00AB3FF1"/>
    <w:rsid w:val="00AB55E6"/>
    <w:rsid w:val="00AB5787"/>
    <w:rsid w:val="00AB57E0"/>
    <w:rsid w:val="00AB58E2"/>
    <w:rsid w:val="00AB5D92"/>
    <w:rsid w:val="00AB6882"/>
    <w:rsid w:val="00AB6ACF"/>
    <w:rsid w:val="00AB709E"/>
    <w:rsid w:val="00AB7964"/>
    <w:rsid w:val="00AB7AA6"/>
    <w:rsid w:val="00AC1405"/>
    <w:rsid w:val="00AC1BF4"/>
    <w:rsid w:val="00AC22C6"/>
    <w:rsid w:val="00AC34E9"/>
    <w:rsid w:val="00AC3846"/>
    <w:rsid w:val="00AC3A92"/>
    <w:rsid w:val="00AC3F18"/>
    <w:rsid w:val="00AC477D"/>
    <w:rsid w:val="00AC482A"/>
    <w:rsid w:val="00AC593C"/>
    <w:rsid w:val="00AC6AEE"/>
    <w:rsid w:val="00AC6FF9"/>
    <w:rsid w:val="00AC7293"/>
    <w:rsid w:val="00AC7AB4"/>
    <w:rsid w:val="00AC7D66"/>
    <w:rsid w:val="00AD10EB"/>
    <w:rsid w:val="00AD129D"/>
    <w:rsid w:val="00AD15DB"/>
    <w:rsid w:val="00AD1844"/>
    <w:rsid w:val="00AD29A6"/>
    <w:rsid w:val="00AD36E1"/>
    <w:rsid w:val="00AD3E79"/>
    <w:rsid w:val="00AD4124"/>
    <w:rsid w:val="00AD4883"/>
    <w:rsid w:val="00AD5CB7"/>
    <w:rsid w:val="00AE0289"/>
    <w:rsid w:val="00AE138B"/>
    <w:rsid w:val="00AE1944"/>
    <w:rsid w:val="00AE1F20"/>
    <w:rsid w:val="00AE24DF"/>
    <w:rsid w:val="00AE24F5"/>
    <w:rsid w:val="00AE2811"/>
    <w:rsid w:val="00AE3605"/>
    <w:rsid w:val="00AE6DB4"/>
    <w:rsid w:val="00AE7AB4"/>
    <w:rsid w:val="00AF1113"/>
    <w:rsid w:val="00AF12D5"/>
    <w:rsid w:val="00AF1449"/>
    <w:rsid w:val="00AF33C7"/>
    <w:rsid w:val="00AF3638"/>
    <w:rsid w:val="00AF3C28"/>
    <w:rsid w:val="00AF3E93"/>
    <w:rsid w:val="00AF4A7D"/>
    <w:rsid w:val="00AF5733"/>
    <w:rsid w:val="00AF60A4"/>
    <w:rsid w:val="00AF6522"/>
    <w:rsid w:val="00AF7604"/>
    <w:rsid w:val="00AF7873"/>
    <w:rsid w:val="00AF7B20"/>
    <w:rsid w:val="00B02F5F"/>
    <w:rsid w:val="00B03535"/>
    <w:rsid w:val="00B05830"/>
    <w:rsid w:val="00B065E4"/>
    <w:rsid w:val="00B0664F"/>
    <w:rsid w:val="00B13230"/>
    <w:rsid w:val="00B139AB"/>
    <w:rsid w:val="00B143F7"/>
    <w:rsid w:val="00B16246"/>
    <w:rsid w:val="00B1697D"/>
    <w:rsid w:val="00B16FEF"/>
    <w:rsid w:val="00B17134"/>
    <w:rsid w:val="00B17193"/>
    <w:rsid w:val="00B2040C"/>
    <w:rsid w:val="00B21103"/>
    <w:rsid w:val="00B213EA"/>
    <w:rsid w:val="00B21551"/>
    <w:rsid w:val="00B21841"/>
    <w:rsid w:val="00B221B7"/>
    <w:rsid w:val="00B2348D"/>
    <w:rsid w:val="00B2411F"/>
    <w:rsid w:val="00B25024"/>
    <w:rsid w:val="00B25BAF"/>
    <w:rsid w:val="00B2659E"/>
    <w:rsid w:val="00B26C12"/>
    <w:rsid w:val="00B278B7"/>
    <w:rsid w:val="00B27BF3"/>
    <w:rsid w:val="00B33A2A"/>
    <w:rsid w:val="00B36C7D"/>
    <w:rsid w:val="00B3747D"/>
    <w:rsid w:val="00B37B0A"/>
    <w:rsid w:val="00B4023F"/>
    <w:rsid w:val="00B41723"/>
    <w:rsid w:val="00B425A3"/>
    <w:rsid w:val="00B42D6D"/>
    <w:rsid w:val="00B436E8"/>
    <w:rsid w:val="00B44723"/>
    <w:rsid w:val="00B45082"/>
    <w:rsid w:val="00B4662C"/>
    <w:rsid w:val="00B47251"/>
    <w:rsid w:val="00B47A65"/>
    <w:rsid w:val="00B50F13"/>
    <w:rsid w:val="00B5341D"/>
    <w:rsid w:val="00B53D8C"/>
    <w:rsid w:val="00B548A8"/>
    <w:rsid w:val="00B56B4F"/>
    <w:rsid w:val="00B57DB3"/>
    <w:rsid w:val="00B6017B"/>
    <w:rsid w:val="00B6087E"/>
    <w:rsid w:val="00B615B4"/>
    <w:rsid w:val="00B62255"/>
    <w:rsid w:val="00B627CB"/>
    <w:rsid w:val="00B637B0"/>
    <w:rsid w:val="00B6389C"/>
    <w:rsid w:val="00B639B8"/>
    <w:rsid w:val="00B63ECF"/>
    <w:rsid w:val="00B645B9"/>
    <w:rsid w:val="00B6643E"/>
    <w:rsid w:val="00B67B3C"/>
    <w:rsid w:val="00B70B2C"/>
    <w:rsid w:val="00B70BCC"/>
    <w:rsid w:val="00B7233D"/>
    <w:rsid w:val="00B72881"/>
    <w:rsid w:val="00B7301F"/>
    <w:rsid w:val="00B74B81"/>
    <w:rsid w:val="00B75109"/>
    <w:rsid w:val="00B77FD5"/>
    <w:rsid w:val="00B803BA"/>
    <w:rsid w:val="00B80A37"/>
    <w:rsid w:val="00B81433"/>
    <w:rsid w:val="00B81CD8"/>
    <w:rsid w:val="00B82B58"/>
    <w:rsid w:val="00B82E37"/>
    <w:rsid w:val="00B835B6"/>
    <w:rsid w:val="00B84EC6"/>
    <w:rsid w:val="00B85DB7"/>
    <w:rsid w:val="00B8634A"/>
    <w:rsid w:val="00B863C7"/>
    <w:rsid w:val="00B86646"/>
    <w:rsid w:val="00B86C7C"/>
    <w:rsid w:val="00B92308"/>
    <w:rsid w:val="00B930D5"/>
    <w:rsid w:val="00B935AF"/>
    <w:rsid w:val="00B93C23"/>
    <w:rsid w:val="00B95C55"/>
    <w:rsid w:val="00B9655E"/>
    <w:rsid w:val="00BA1AE6"/>
    <w:rsid w:val="00BA1DA2"/>
    <w:rsid w:val="00BA36E6"/>
    <w:rsid w:val="00BA3E20"/>
    <w:rsid w:val="00BA5033"/>
    <w:rsid w:val="00BA5354"/>
    <w:rsid w:val="00BA5C38"/>
    <w:rsid w:val="00BA679A"/>
    <w:rsid w:val="00BA7AC1"/>
    <w:rsid w:val="00BA7ACA"/>
    <w:rsid w:val="00BA7BEE"/>
    <w:rsid w:val="00BB1CD7"/>
    <w:rsid w:val="00BB1FC2"/>
    <w:rsid w:val="00BB2375"/>
    <w:rsid w:val="00BB24DA"/>
    <w:rsid w:val="00BB2928"/>
    <w:rsid w:val="00BB336A"/>
    <w:rsid w:val="00BB33E8"/>
    <w:rsid w:val="00BB461E"/>
    <w:rsid w:val="00BB623A"/>
    <w:rsid w:val="00BB62B4"/>
    <w:rsid w:val="00BB7001"/>
    <w:rsid w:val="00BB70D1"/>
    <w:rsid w:val="00BB72F9"/>
    <w:rsid w:val="00BC0DDC"/>
    <w:rsid w:val="00BC1936"/>
    <w:rsid w:val="00BC1A6B"/>
    <w:rsid w:val="00BC1CAD"/>
    <w:rsid w:val="00BC2DB9"/>
    <w:rsid w:val="00BC3DC1"/>
    <w:rsid w:val="00BC3EBF"/>
    <w:rsid w:val="00BC3FBA"/>
    <w:rsid w:val="00BC40B2"/>
    <w:rsid w:val="00BC48DC"/>
    <w:rsid w:val="00BC4B92"/>
    <w:rsid w:val="00BC4DD3"/>
    <w:rsid w:val="00BC52C7"/>
    <w:rsid w:val="00BC5BAD"/>
    <w:rsid w:val="00BC6D9E"/>
    <w:rsid w:val="00BC713E"/>
    <w:rsid w:val="00BC71C3"/>
    <w:rsid w:val="00BC7691"/>
    <w:rsid w:val="00BC7870"/>
    <w:rsid w:val="00BD0691"/>
    <w:rsid w:val="00BD0D8E"/>
    <w:rsid w:val="00BD11E9"/>
    <w:rsid w:val="00BD2883"/>
    <w:rsid w:val="00BD2D31"/>
    <w:rsid w:val="00BD4610"/>
    <w:rsid w:val="00BD4698"/>
    <w:rsid w:val="00BD506D"/>
    <w:rsid w:val="00BD5131"/>
    <w:rsid w:val="00BD599B"/>
    <w:rsid w:val="00BD5DF0"/>
    <w:rsid w:val="00BD67C8"/>
    <w:rsid w:val="00BD73CB"/>
    <w:rsid w:val="00BD7606"/>
    <w:rsid w:val="00BE003B"/>
    <w:rsid w:val="00BE0311"/>
    <w:rsid w:val="00BE0468"/>
    <w:rsid w:val="00BE051F"/>
    <w:rsid w:val="00BE0608"/>
    <w:rsid w:val="00BE1279"/>
    <w:rsid w:val="00BE1923"/>
    <w:rsid w:val="00BE1C3C"/>
    <w:rsid w:val="00BE3003"/>
    <w:rsid w:val="00BE3283"/>
    <w:rsid w:val="00BE4049"/>
    <w:rsid w:val="00BE5D33"/>
    <w:rsid w:val="00BE6D0E"/>
    <w:rsid w:val="00BE70D8"/>
    <w:rsid w:val="00BE7B75"/>
    <w:rsid w:val="00BF1062"/>
    <w:rsid w:val="00BF1794"/>
    <w:rsid w:val="00BF2568"/>
    <w:rsid w:val="00BF26B7"/>
    <w:rsid w:val="00BF2D22"/>
    <w:rsid w:val="00BF46BD"/>
    <w:rsid w:val="00BF59C0"/>
    <w:rsid w:val="00BF6F99"/>
    <w:rsid w:val="00BF7261"/>
    <w:rsid w:val="00BF7BF2"/>
    <w:rsid w:val="00C0099E"/>
    <w:rsid w:val="00C011B1"/>
    <w:rsid w:val="00C01328"/>
    <w:rsid w:val="00C02261"/>
    <w:rsid w:val="00C02607"/>
    <w:rsid w:val="00C02B8D"/>
    <w:rsid w:val="00C03681"/>
    <w:rsid w:val="00C03E41"/>
    <w:rsid w:val="00C0401E"/>
    <w:rsid w:val="00C048AE"/>
    <w:rsid w:val="00C04AE0"/>
    <w:rsid w:val="00C04F8D"/>
    <w:rsid w:val="00C054F7"/>
    <w:rsid w:val="00C056A3"/>
    <w:rsid w:val="00C056CB"/>
    <w:rsid w:val="00C06106"/>
    <w:rsid w:val="00C06415"/>
    <w:rsid w:val="00C0686A"/>
    <w:rsid w:val="00C068EE"/>
    <w:rsid w:val="00C06DD5"/>
    <w:rsid w:val="00C073ED"/>
    <w:rsid w:val="00C10345"/>
    <w:rsid w:val="00C10452"/>
    <w:rsid w:val="00C1063B"/>
    <w:rsid w:val="00C113CC"/>
    <w:rsid w:val="00C11895"/>
    <w:rsid w:val="00C132D5"/>
    <w:rsid w:val="00C15A84"/>
    <w:rsid w:val="00C16723"/>
    <w:rsid w:val="00C16F3E"/>
    <w:rsid w:val="00C205DC"/>
    <w:rsid w:val="00C209FA"/>
    <w:rsid w:val="00C20B5F"/>
    <w:rsid w:val="00C20D3A"/>
    <w:rsid w:val="00C22D18"/>
    <w:rsid w:val="00C23571"/>
    <w:rsid w:val="00C241F4"/>
    <w:rsid w:val="00C2586F"/>
    <w:rsid w:val="00C260DF"/>
    <w:rsid w:val="00C270CA"/>
    <w:rsid w:val="00C27F56"/>
    <w:rsid w:val="00C30040"/>
    <w:rsid w:val="00C30A3A"/>
    <w:rsid w:val="00C3339E"/>
    <w:rsid w:val="00C3536A"/>
    <w:rsid w:val="00C35601"/>
    <w:rsid w:val="00C35880"/>
    <w:rsid w:val="00C35AEA"/>
    <w:rsid w:val="00C36A2E"/>
    <w:rsid w:val="00C3790F"/>
    <w:rsid w:val="00C40507"/>
    <w:rsid w:val="00C4271A"/>
    <w:rsid w:val="00C42828"/>
    <w:rsid w:val="00C432AC"/>
    <w:rsid w:val="00C44B3C"/>
    <w:rsid w:val="00C45D56"/>
    <w:rsid w:val="00C4601A"/>
    <w:rsid w:val="00C46AE2"/>
    <w:rsid w:val="00C46F02"/>
    <w:rsid w:val="00C47F31"/>
    <w:rsid w:val="00C50CF2"/>
    <w:rsid w:val="00C50F37"/>
    <w:rsid w:val="00C517F2"/>
    <w:rsid w:val="00C525BF"/>
    <w:rsid w:val="00C55EC0"/>
    <w:rsid w:val="00C55F05"/>
    <w:rsid w:val="00C56714"/>
    <w:rsid w:val="00C5733D"/>
    <w:rsid w:val="00C576D9"/>
    <w:rsid w:val="00C60084"/>
    <w:rsid w:val="00C610B1"/>
    <w:rsid w:val="00C6153B"/>
    <w:rsid w:val="00C638CB"/>
    <w:rsid w:val="00C652A0"/>
    <w:rsid w:val="00C66125"/>
    <w:rsid w:val="00C667D7"/>
    <w:rsid w:val="00C67018"/>
    <w:rsid w:val="00C67077"/>
    <w:rsid w:val="00C70009"/>
    <w:rsid w:val="00C74473"/>
    <w:rsid w:val="00C74EBD"/>
    <w:rsid w:val="00C760D9"/>
    <w:rsid w:val="00C767C6"/>
    <w:rsid w:val="00C77928"/>
    <w:rsid w:val="00C77AA6"/>
    <w:rsid w:val="00C80875"/>
    <w:rsid w:val="00C81B39"/>
    <w:rsid w:val="00C81FC6"/>
    <w:rsid w:val="00C83541"/>
    <w:rsid w:val="00C845D0"/>
    <w:rsid w:val="00C855E8"/>
    <w:rsid w:val="00C85DF2"/>
    <w:rsid w:val="00C8676E"/>
    <w:rsid w:val="00C8683C"/>
    <w:rsid w:val="00C86B2C"/>
    <w:rsid w:val="00C87179"/>
    <w:rsid w:val="00C87DAC"/>
    <w:rsid w:val="00C914E4"/>
    <w:rsid w:val="00C9207F"/>
    <w:rsid w:val="00C92461"/>
    <w:rsid w:val="00C924A4"/>
    <w:rsid w:val="00C9323B"/>
    <w:rsid w:val="00C9441A"/>
    <w:rsid w:val="00C94C3D"/>
    <w:rsid w:val="00C9529F"/>
    <w:rsid w:val="00C95989"/>
    <w:rsid w:val="00C95CD4"/>
    <w:rsid w:val="00C96476"/>
    <w:rsid w:val="00C964B6"/>
    <w:rsid w:val="00C96C5A"/>
    <w:rsid w:val="00C96F00"/>
    <w:rsid w:val="00C96FE2"/>
    <w:rsid w:val="00C974F1"/>
    <w:rsid w:val="00C97CF2"/>
    <w:rsid w:val="00CA1601"/>
    <w:rsid w:val="00CA1704"/>
    <w:rsid w:val="00CA233C"/>
    <w:rsid w:val="00CA29D3"/>
    <w:rsid w:val="00CA2A8C"/>
    <w:rsid w:val="00CA4657"/>
    <w:rsid w:val="00CA53D9"/>
    <w:rsid w:val="00CA6E88"/>
    <w:rsid w:val="00CB0E41"/>
    <w:rsid w:val="00CB1677"/>
    <w:rsid w:val="00CB1749"/>
    <w:rsid w:val="00CB2632"/>
    <w:rsid w:val="00CB2848"/>
    <w:rsid w:val="00CB2967"/>
    <w:rsid w:val="00CB4C33"/>
    <w:rsid w:val="00CB5973"/>
    <w:rsid w:val="00CB69B8"/>
    <w:rsid w:val="00CB6CE4"/>
    <w:rsid w:val="00CB6F99"/>
    <w:rsid w:val="00CB726F"/>
    <w:rsid w:val="00CB755B"/>
    <w:rsid w:val="00CB7632"/>
    <w:rsid w:val="00CB7F20"/>
    <w:rsid w:val="00CC0586"/>
    <w:rsid w:val="00CC0C4A"/>
    <w:rsid w:val="00CC208D"/>
    <w:rsid w:val="00CC245A"/>
    <w:rsid w:val="00CC4052"/>
    <w:rsid w:val="00CC416D"/>
    <w:rsid w:val="00CC42FF"/>
    <w:rsid w:val="00CC70E0"/>
    <w:rsid w:val="00CC7167"/>
    <w:rsid w:val="00CD118C"/>
    <w:rsid w:val="00CD1C48"/>
    <w:rsid w:val="00CD1D30"/>
    <w:rsid w:val="00CD22D6"/>
    <w:rsid w:val="00CD2B4F"/>
    <w:rsid w:val="00CD2E98"/>
    <w:rsid w:val="00CD32DB"/>
    <w:rsid w:val="00CD3A8C"/>
    <w:rsid w:val="00CD4001"/>
    <w:rsid w:val="00CD4073"/>
    <w:rsid w:val="00CD4E96"/>
    <w:rsid w:val="00CD57D7"/>
    <w:rsid w:val="00CD5AF4"/>
    <w:rsid w:val="00CD750F"/>
    <w:rsid w:val="00CE0F24"/>
    <w:rsid w:val="00CE148E"/>
    <w:rsid w:val="00CE166D"/>
    <w:rsid w:val="00CE19FB"/>
    <w:rsid w:val="00CE3440"/>
    <w:rsid w:val="00CE3EAD"/>
    <w:rsid w:val="00CE49D4"/>
    <w:rsid w:val="00CE73D4"/>
    <w:rsid w:val="00CE7567"/>
    <w:rsid w:val="00CE7CB7"/>
    <w:rsid w:val="00CF0F56"/>
    <w:rsid w:val="00CF1C60"/>
    <w:rsid w:val="00CF2634"/>
    <w:rsid w:val="00CF2ED3"/>
    <w:rsid w:val="00CF345B"/>
    <w:rsid w:val="00CF38EE"/>
    <w:rsid w:val="00CF3B96"/>
    <w:rsid w:val="00CF3BA0"/>
    <w:rsid w:val="00CF420C"/>
    <w:rsid w:val="00CF4DE4"/>
    <w:rsid w:val="00CF5B40"/>
    <w:rsid w:val="00CF6AB3"/>
    <w:rsid w:val="00CF6DC8"/>
    <w:rsid w:val="00CF76D7"/>
    <w:rsid w:val="00D00CFD"/>
    <w:rsid w:val="00D01056"/>
    <w:rsid w:val="00D01239"/>
    <w:rsid w:val="00D012C6"/>
    <w:rsid w:val="00D01481"/>
    <w:rsid w:val="00D01787"/>
    <w:rsid w:val="00D02170"/>
    <w:rsid w:val="00D025F4"/>
    <w:rsid w:val="00D02FEE"/>
    <w:rsid w:val="00D03D22"/>
    <w:rsid w:val="00D05465"/>
    <w:rsid w:val="00D05CAA"/>
    <w:rsid w:val="00D0641E"/>
    <w:rsid w:val="00D066EC"/>
    <w:rsid w:val="00D066FE"/>
    <w:rsid w:val="00D1034C"/>
    <w:rsid w:val="00D132F2"/>
    <w:rsid w:val="00D13D2C"/>
    <w:rsid w:val="00D15233"/>
    <w:rsid w:val="00D152BC"/>
    <w:rsid w:val="00D15A48"/>
    <w:rsid w:val="00D173D9"/>
    <w:rsid w:val="00D20102"/>
    <w:rsid w:val="00D2126C"/>
    <w:rsid w:val="00D21C6D"/>
    <w:rsid w:val="00D21D83"/>
    <w:rsid w:val="00D241C4"/>
    <w:rsid w:val="00D264BC"/>
    <w:rsid w:val="00D268BA"/>
    <w:rsid w:val="00D277A4"/>
    <w:rsid w:val="00D3128D"/>
    <w:rsid w:val="00D31A59"/>
    <w:rsid w:val="00D32883"/>
    <w:rsid w:val="00D333E3"/>
    <w:rsid w:val="00D33DEC"/>
    <w:rsid w:val="00D33FD5"/>
    <w:rsid w:val="00D36417"/>
    <w:rsid w:val="00D40033"/>
    <w:rsid w:val="00D402CC"/>
    <w:rsid w:val="00D41131"/>
    <w:rsid w:val="00D42C79"/>
    <w:rsid w:val="00D4318E"/>
    <w:rsid w:val="00D451A4"/>
    <w:rsid w:val="00D45BF3"/>
    <w:rsid w:val="00D45FDC"/>
    <w:rsid w:val="00D4664C"/>
    <w:rsid w:val="00D46D4F"/>
    <w:rsid w:val="00D472BB"/>
    <w:rsid w:val="00D478E3"/>
    <w:rsid w:val="00D47BEB"/>
    <w:rsid w:val="00D500CE"/>
    <w:rsid w:val="00D5155B"/>
    <w:rsid w:val="00D51629"/>
    <w:rsid w:val="00D5178E"/>
    <w:rsid w:val="00D51DED"/>
    <w:rsid w:val="00D51F27"/>
    <w:rsid w:val="00D52528"/>
    <w:rsid w:val="00D53383"/>
    <w:rsid w:val="00D54249"/>
    <w:rsid w:val="00D553AD"/>
    <w:rsid w:val="00D5602A"/>
    <w:rsid w:val="00D60D88"/>
    <w:rsid w:val="00D630B8"/>
    <w:rsid w:val="00D642A2"/>
    <w:rsid w:val="00D6456E"/>
    <w:rsid w:val="00D64A8C"/>
    <w:rsid w:val="00D64FC1"/>
    <w:rsid w:val="00D6525A"/>
    <w:rsid w:val="00D65937"/>
    <w:rsid w:val="00D678AE"/>
    <w:rsid w:val="00D67CE7"/>
    <w:rsid w:val="00D70ACC"/>
    <w:rsid w:val="00D7118E"/>
    <w:rsid w:val="00D723F6"/>
    <w:rsid w:val="00D733B0"/>
    <w:rsid w:val="00D7359F"/>
    <w:rsid w:val="00D738F7"/>
    <w:rsid w:val="00D748A2"/>
    <w:rsid w:val="00D75DA9"/>
    <w:rsid w:val="00D75F1A"/>
    <w:rsid w:val="00D7683C"/>
    <w:rsid w:val="00D77156"/>
    <w:rsid w:val="00D7740B"/>
    <w:rsid w:val="00D8088E"/>
    <w:rsid w:val="00D80A83"/>
    <w:rsid w:val="00D81207"/>
    <w:rsid w:val="00D812D0"/>
    <w:rsid w:val="00D8204E"/>
    <w:rsid w:val="00D82ABC"/>
    <w:rsid w:val="00D82C9D"/>
    <w:rsid w:val="00D82D20"/>
    <w:rsid w:val="00D83BF1"/>
    <w:rsid w:val="00D8434B"/>
    <w:rsid w:val="00D84829"/>
    <w:rsid w:val="00D85554"/>
    <w:rsid w:val="00D90361"/>
    <w:rsid w:val="00D90CAA"/>
    <w:rsid w:val="00D923BE"/>
    <w:rsid w:val="00D92718"/>
    <w:rsid w:val="00D929E8"/>
    <w:rsid w:val="00D92CD4"/>
    <w:rsid w:val="00D93349"/>
    <w:rsid w:val="00D9395F"/>
    <w:rsid w:val="00D93D5F"/>
    <w:rsid w:val="00D955B7"/>
    <w:rsid w:val="00D97772"/>
    <w:rsid w:val="00D97E38"/>
    <w:rsid w:val="00DA0173"/>
    <w:rsid w:val="00DA0CB9"/>
    <w:rsid w:val="00DA0EB3"/>
    <w:rsid w:val="00DA1A4A"/>
    <w:rsid w:val="00DA3C0C"/>
    <w:rsid w:val="00DA3DBD"/>
    <w:rsid w:val="00DA4387"/>
    <w:rsid w:val="00DA50D9"/>
    <w:rsid w:val="00DA55F2"/>
    <w:rsid w:val="00DA71A4"/>
    <w:rsid w:val="00DA722D"/>
    <w:rsid w:val="00DA7A60"/>
    <w:rsid w:val="00DA7AB1"/>
    <w:rsid w:val="00DB1482"/>
    <w:rsid w:val="00DB1E3A"/>
    <w:rsid w:val="00DB20B5"/>
    <w:rsid w:val="00DB3311"/>
    <w:rsid w:val="00DB364A"/>
    <w:rsid w:val="00DB39CC"/>
    <w:rsid w:val="00DB47BC"/>
    <w:rsid w:val="00DB5BD9"/>
    <w:rsid w:val="00DB60B4"/>
    <w:rsid w:val="00DB7CDE"/>
    <w:rsid w:val="00DC226D"/>
    <w:rsid w:val="00DC339C"/>
    <w:rsid w:val="00DC3D11"/>
    <w:rsid w:val="00DC3E24"/>
    <w:rsid w:val="00DC46BF"/>
    <w:rsid w:val="00DC4E91"/>
    <w:rsid w:val="00DC5E1B"/>
    <w:rsid w:val="00DC7306"/>
    <w:rsid w:val="00DD11DD"/>
    <w:rsid w:val="00DD181C"/>
    <w:rsid w:val="00DD27D1"/>
    <w:rsid w:val="00DD28BA"/>
    <w:rsid w:val="00DD348B"/>
    <w:rsid w:val="00DD42B8"/>
    <w:rsid w:val="00DD797C"/>
    <w:rsid w:val="00DE22C5"/>
    <w:rsid w:val="00DE2A73"/>
    <w:rsid w:val="00DE3718"/>
    <w:rsid w:val="00DE3B51"/>
    <w:rsid w:val="00DE4A0B"/>
    <w:rsid w:val="00DE5297"/>
    <w:rsid w:val="00DE57A9"/>
    <w:rsid w:val="00DE57FD"/>
    <w:rsid w:val="00DE6755"/>
    <w:rsid w:val="00DE6A89"/>
    <w:rsid w:val="00DE7537"/>
    <w:rsid w:val="00DE7CA5"/>
    <w:rsid w:val="00DF1660"/>
    <w:rsid w:val="00DF1D9B"/>
    <w:rsid w:val="00DF22A9"/>
    <w:rsid w:val="00DF2A52"/>
    <w:rsid w:val="00DF376B"/>
    <w:rsid w:val="00E00355"/>
    <w:rsid w:val="00E00464"/>
    <w:rsid w:val="00E01843"/>
    <w:rsid w:val="00E0279E"/>
    <w:rsid w:val="00E02E0E"/>
    <w:rsid w:val="00E037AD"/>
    <w:rsid w:val="00E03A23"/>
    <w:rsid w:val="00E054A5"/>
    <w:rsid w:val="00E06198"/>
    <w:rsid w:val="00E0641D"/>
    <w:rsid w:val="00E07755"/>
    <w:rsid w:val="00E07B06"/>
    <w:rsid w:val="00E107F2"/>
    <w:rsid w:val="00E10A90"/>
    <w:rsid w:val="00E11890"/>
    <w:rsid w:val="00E1280C"/>
    <w:rsid w:val="00E12C66"/>
    <w:rsid w:val="00E12FBD"/>
    <w:rsid w:val="00E1379E"/>
    <w:rsid w:val="00E14A3A"/>
    <w:rsid w:val="00E14AF5"/>
    <w:rsid w:val="00E14D3E"/>
    <w:rsid w:val="00E159C3"/>
    <w:rsid w:val="00E159DD"/>
    <w:rsid w:val="00E2070C"/>
    <w:rsid w:val="00E20884"/>
    <w:rsid w:val="00E20F5E"/>
    <w:rsid w:val="00E214E0"/>
    <w:rsid w:val="00E215E3"/>
    <w:rsid w:val="00E217C5"/>
    <w:rsid w:val="00E22D9A"/>
    <w:rsid w:val="00E22EAA"/>
    <w:rsid w:val="00E24AEA"/>
    <w:rsid w:val="00E24D78"/>
    <w:rsid w:val="00E25336"/>
    <w:rsid w:val="00E257E7"/>
    <w:rsid w:val="00E27B5F"/>
    <w:rsid w:val="00E27E13"/>
    <w:rsid w:val="00E30B0D"/>
    <w:rsid w:val="00E31577"/>
    <w:rsid w:val="00E323DD"/>
    <w:rsid w:val="00E361A1"/>
    <w:rsid w:val="00E36418"/>
    <w:rsid w:val="00E36514"/>
    <w:rsid w:val="00E36F68"/>
    <w:rsid w:val="00E372E1"/>
    <w:rsid w:val="00E373B9"/>
    <w:rsid w:val="00E37547"/>
    <w:rsid w:val="00E40B3D"/>
    <w:rsid w:val="00E412A6"/>
    <w:rsid w:val="00E4138B"/>
    <w:rsid w:val="00E41639"/>
    <w:rsid w:val="00E428E6"/>
    <w:rsid w:val="00E43CF6"/>
    <w:rsid w:val="00E448BE"/>
    <w:rsid w:val="00E44A02"/>
    <w:rsid w:val="00E4502B"/>
    <w:rsid w:val="00E504B0"/>
    <w:rsid w:val="00E50F7C"/>
    <w:rsid w:val="00E5294E"/>
    <w:rsid w:val="00E52B34"/>
    <w:rsid w:val="00E52F19"/>
    <w:rsid w:val="00E539FF"/>
    <w:rsid w:val="00E557D3"/>
    <w:rsid w:val="00E57099"/>
    <w:rsid w:val="00E57D3D"/>
    <w:rsid w:val="00E61C65"/>
    <w:rsid w:val="00E61DE2"/>
    <w:rsid w:val="00E628AA"/>
    <w:rsid w:val="00E63431"/>
    <w:rsid w:val="00E634C7"/>
    <w:rsid w:val="00E64623"/>
    <w:rsid w:val="00E65C0A"/>
    <w:rsid w:val="00E66706"/>
    <w:rsid w:val="00E66749"/>
    <w:rsid w:val="00E66BAD"/>
    <w:rsid w:val="00E66C6A"/>
    <w:rsid w:val="00E66E9F"/>
    <w:rsid w:val="00E6707B"/>
    <w:rsid w:val="00E7009F"/>
    <w:rsid w:val="00E70ADB"/>
    <w:rsid w:val="00E70FDB"/>
    <w:rsid w:val="00E71C9E"/>
    <w:rsid w:val="00E7203F"/>
    <w:rsid w:val="00E74542"/>
    <w:rsid w:val="00E7588B"/>
    <w:rsid w:val="00E75A6D"/>
    <w:rsid w:val="00E76851"/>
    <w:rsid w:val="00E8192A"/>
    <w:rsid w:val="00E81C26"/>
    <w:rsid w:val="00E8260D"/>
    <w:rsid w:val="00E83406"/>
    <w:rsid w:val="00E8386F"/>
    <w:rsid w:val="00E84A88"/>
    <w:rsid w:val="00E84B53"/>
    <w:rsid w:val="00E84BD6"/>
    <w:rsid w:val="00E85119"/>
    <w:rsid w:val="00E8719C"/>
    <w:rsid w:val="00E87862"/>
    <w:rsid w:val="00E914DF"/>
    <w:rsid w:val="00E91C41"/>
    <w:rsid w:val="00E91FE9"/>
    <w:rsid w:val="00E92B21"/>
    <w:rsid w:val="00E92F0D"/>
    <w:rsid w:val="00E95062"/>
    <w:rsid w:val="00E95529"/>
    <w:rsid w:val="00E9626C"/>
    <w:rsid w:val="00E96435"/>
    <w:rsid w:val="00E9751C"/>
    <w:rsid w:val="00E97B7E"/>
    <w:rsid w:val="00E97BD8"/>
    <w:rsid w:val="00EA2449"/>
    <w:rsid w:val="00EA283A"/>
    <w:rsid w:val="00EA32B9"/>
    <w:rsid w:val="00EA348D"/>
    <w:rsid w:val="00EA37E7"/>
    <w:rsid w:val="00EA4A78"/>
    <w:rsid w:val="00EA4BF1"/>
    <w:rsid w:val="00EA7B65"/>
    <w:rsid w:val="00EB289B"/>
    <w:rsid w:val="00EB2933"/>
    <w:rsid w:val="00EB466B"/>
    <w:rsid w:val="00EB4EED"/>
    <w:rsid w:val="00EB6061"/>
    <w:rsid w:val="00EB7361"/>
    <w:rsid w:val="00EB7F31"/>
    <w:rsid w:val="00EC048A"/>
    <w:rsid w:val="00EC1892"/>
    <w:rsid w:val="00EC1CEC"/>
    <w:rsid w:val="00EC424C"/>
    <w:rsid w:val="00EC4F71"/>
    <w:rsid w:val="00EC528B"/>
    <w:rsid w:val="00EC62F6"/>
    <w:rsid w:val="00EC76B1"/>
    <w:rsid w:val="00EC78EB"/>
    <w:rsid w:val="00EC7B6A"/>
    <w:rsid w:val="00EC7EA1"/>
    <w:rsid w:val="00ED027C"/>
    <w:rsid w:val="00ED0DDF"/>
    <w:rsid w:val="00ED0F18"/>
    <w:rsid w:val="00ED2916"/>
    <w:rsid w:val="00ED35BE"/>
    <w:rsid w:val="00ED3686"/>
    <w:rsid w:val="00ED4CCE"/>
    <w:rsid w:val="00ED5A8D"/>
    <w:rsid w:val="00EE0B99"/>
    <w:rsid w:val="00EE2161"/>
    <w:rsid w:val="00EE2D90"/>
    <w:rsid w:val="00EE2E6E"/>
    <w:rsid w:val="00EE33B3"/>
    <w:rsid w:val="00EE374C"/>
    <w:rsid w:val="00EE4244"/>
    <w:rsid w:val="00EE70A2"/>
    <w:rsid w:val="00EF0164"/>
    <w:rsid w:val="00EF0460"/>
    <w:rsid w:val="00EF1A17"/>
    <w:rsid w:val="00EF232F"/>
    <w:rsid w:val="00EF25C6"/>
    <w:rsid w:val="00EF3CAC"/>
    <w:rsid w:val="00EF45C1"/>
    <w:rsid w:val="00EF4BD7"/>
    <w:rsid w:val="00EF4EF4"/>
    <w:rsid w:val="00EF5CBA"/>
    <w:rsid w:val="00F00E92"/>
    <w:rsid w:val="00F017CE"/>
    <w:rsid w:val="00F01871"/>
    <w:rsid w:val="00F0282B"/>
    <w:rsid w:val="00F029D7"/>
    <w:rsid w:val="00F02E05"/>
    <w:rsid w:val="00F03CD7"/>
    <w:rsid w:val="00F043E2"/>
    <w:rsid w:val="00F04888"/>
    <w:rsid w:val="00F06230"/>
    <w:rsid w:val="00F06288"/>
    <w:rsid w:val="00F062CA"/>
    <w:rsid w:val="00F06B94"/>
    <w:rsid w:val="00F1019C"/>
    <w:rsid w:val="00F1139A"/>
    <w:rsid w:val="00F121D1"/>
    <w:rsid w:val="00F12BF0"/>
    <w:rsid w:val="00F13146"/>
    <w:rsid w:val="00F1379E"/>
    <w:rsid w:val="00F13FC8"/>
    <w:rsid w:val="00F15720"/>
    <w:rsid w:val="00F15865"/>
    <w:rsid w:val="00F16406"/>
    <w:rsid w:val="00F16D1B"/>
    <w:rsid w:val="00F175B7"/>
    <w:rsid w:val="00F211D8"/>
    <w:rsid w:val="00F212B3"/>
    <w:rsid w:val="00F21D79"/>
    <w:rsid w:val="00F2219A"/>
    <w:rsid w:val="00F22883"/>
    <w:rsid w:val="00F22F1C"/>
    <w:rsid w:val="00F24F30"/>
    <w:rsid w:val="00F254F3"/>
    <w:rsid w:val="00F25588"/>
    <w:rsid w:val="00F26950"/>
    <w:rsid w:val="00F26962"/>
    <w:rsid w:val="00F300D7"/>
    <w:rsid w:val="00F3064E"/>
    <w:rsid w:val="00F325D4"/>
    <w:rsid w:val="00F3391E"/>
    <w:rsid w:val="00F33C50"/>
    <w:rsid w:val="00F33FA3"/>
    <w:rsid w:val="00F34945"/>
    <w:rsid w:val="00F35610"/>
    <w:rsid w:val="00F358ED"/>
    <w:rsid w:val="00F368F6"/>
    <w:rsid w:val="00F36C7B"/>
    <w:rsid w:val="00F37859"/>
    <w:rsid w:val="00F4229D"/>
    <w:rsid w:val="00F435CF"/>
    <w:rsid w:val="00F448E7"/>
    <w:rsid w:val="00F44A32"/>
    <w:rsid w:val="00F4519D"/>
    <w:rsid w:val="00F46701"/>
    <w:rsid w:val="00F46D2E"/>
    <w:rsid w:val="00F46E50"/>
    <w:rsid w:val="00F478A5"/>
    <w:rsid w:val="00F47F22"/>
    <w:rsid w:val="00F51D8B"/>
    <w:rsid w:val="00F52795"/>
    <w:rsid w:val="00F53209"/>
    <w:rsid w:val="00F535F3"/>
    <w:rsid w:val="00F53980"/>
    <w:rsid w:val="00F545FE"/>
    <w:rsid w:val="00F554BD"/>
    <w:rsid w:val="00F55CEF"/>
    <w:rsid w:val="00F5739E"/>
    <w:rsid w:val="00F57695"/>
    <w:rsid w:val="00F60ECF"/>
    <w:rsid w:val="00F62915"/>
    <w:rsid w:val="00F62E29"/>
    <w:rsid w:val="00F63F0E"/>
    <w:rsid w:val="00F64204"/>
    <w:rsid w:val="00F64DE6"/>
    <w:rsid w:val="00F65FEC"/>
    <w:rsid w:val="00F6657E"/>
    <w:rsid w:val="00F66C5C"/>
    <w:rsid w:val="00F66E48"/>
    <w:rsid w:val="00F670BF"/>
    <w:rsid w:val="00F67BEC"/>
    <w:rsid w:val="00F67D53"/>
    <w:rsid w:val="00F725D8"/>
    <w:rsid w:val="00F72828"/>
    <w:rsid w:val="00F72F6C"/>
    <w:rsid w:val="00F73440"/>
    <w:rsid w:val="00F73D7A"/>
    <w:rsid w:val="00F75029"/>
    <w:rsid w:val="00F750B9"/>
    <w:rsid w:val="00F751A6"/>
    <w:rsid w:val="00F76842"/>
    <w:rsid w:val="00F76AD6"/>
    <w:rsid w:val="00F76B3F"/>
    <w:rsid w:val="00F773E9"/>
    <w:rsid w:val="00F77EC3"/>
    <w:rsid w:val="00F77ED5"/>
    <w:rsid w:val="00F8067C"/>
    <w:rsid w:val="00F81C01"/>
    <w:rsid w:val="00F821B8"/>
    <w:rsid w:val="00F82AB5"/>
    <w:rsid w:val="00F8316D"/>
    <w:rsid w:val="00F842F4"/>
    <w:rsid w:val="00F85053"/>
    <w:rsid w:val="00F857FD"/>
    <w:rsid w:val="00F86461"/>
    <w:rsid w:val="00F86A03"/>
    <w:rsid w:val="00F87060"/>
    <w:rsid w:val="00F90751"/>
    <w:rsid w:val="00F91DAA"/>
    <w:rsid w:val="00F92FBD"/>
    <w:rsid w:val="00F930C3"/>
    <w:rsid w:val="00F934D3"/>
    <w:rsid w:val="00F942DE"/>
    <w:rsid w:val="00F95837"/>
    <w:rsid w:val="00F96986"/>
    <w:rsid w:val="00F972F0"/>
    <w:rsid w:val="00F97468"/>
    <w:rsid w:val="00F97F91"/>
    <w:rsid w:val="00FA0E01"/>
    <w:rsid w:val="00FA12C9"/>
    <w:rsid w:val="00FA1AFE"/>
    <w:rsid w:val="00FA3084"/>
    <w:rsid w:val="00FA3196"/>
    <w:rsid w:val="00FA4370"/>
    <w:rsid w:val="00FA4FA9"/>
    <w:rsid w:val="00FA626C"/>
    <w:rsid w:val="00FB01E5"/>
    <w:rsid w:val="00FB01EB"/>
    <w:rsid w:val="00FB038B"/>
    <w:rsid w:val="00FB1387"/>
    <w:rsid w:val="00FB1644"/>
    <w:rsid w:val="00FB2ADD"/>
    <w:rsid w:val="00FB3A7E"/>
    <w:rsid w:val="00FB4282"/>
    <w:rsid w:val="00FB58C1"/>
    <w:rsid w:val="00FB6D2E"/>
    <w:rsid w:val="00FB748B"/>
    <w:rsid w:val="00FC187E"/>
    <w:rsid w:val="00FC2455"/>
    <w:rsid w:val="00FC3769"/>
    <w:rsid w:val="00FC3BF1"/>
    <w:rsid w:val="00FC3EBE"/>
    <w:rsid w:val="00FC5253"/>
    <w:rsid w:val="00FC63A8"/>
    <w:rsid w:val="00FC65F9"/>
    <w:rsid w:val="00FC76B1"/>
    <w:rsid w:val="00FC7A36"/>
    <w:rsid w:val="00FD09E7"/>
    <w:rsid w:val="00FD39B1"/>
    <w:rsid w:val="00FD5307"/>
    <w:rsid w:val="00FD62A4"/>
    <w:rsid w:val="00FD6E4E"/>
    <w:rsid w:val="00FD78F5"/>
    <w:rsid w:val="00FE0FA8"/>
    <w:rsid w:val="00FE1127"/>
    <w:rsid w:val="00FE135B"/>
    <w:rsid w:val="00FE1799"/>
    <w:rsid w:val="00FE2322"/>
    <w:rsid w:val="00FE232B"/>
    <w:rsid w:val="00FE46E6"/>
    <w:rsid w:val="00FE72A2"/>
    <w:rsid w:val="00FE7FD2"/>
    <w:rsid w:val="00FF0609"/>
    <w:rsid w:val="00FF0D01"/>
    <w:rsid w:val="00FF13A2"/>
    <w:rsid w:val="00FF140A"/>
    <w:rsid w:val="00FF1CCC"/>
    <w:rsid w:val="00FF2A6E"/>
    <w:rsid w:val="00FF2C3C"/>
    <w:rsid w:val="00FF3C0C"/>
    <w:rsid w:val="00FF440F"/>
    <w:rsid w:val="00FF4821"/>
    <w:rsid w:val="00FF488C"/>
    <w:rsid w:val="00FF49EE"/>
    <w:rsid w:val="00FF57D1"/>
    <w:rsid w:val="00FF59B1"/>
    <w:rsid w:val="00FF5A8A"/>
    <w:rsid w:val="00FF5F2C"/>
    <w:rsid w:val="00FF61F5"/>
    <w:rsid w:val="00FF731C"/>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45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1176</Words>
  <Characters>6706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УчительООШ27</dc:creator>
  <cp:lastModifiedBy>УчительООШ27</cp:lastModifiedBy>
  <cp:revision>1</cp:revision>
  <dcterms:created xsi:type="dcterms:W3CDTF">2023-02-28T10:38:00Z</dcterms:created>
  <dcterms:modified xsi:type="dcterms:W3CDTF">2023-02-28T10:40:00Z</dcterms:modified>
</cp:coreProperties>
</file>