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9" w:rsidRDefault="00AA2299" w:rsidP="00AA2299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32"/>
          <w:szCs w:val="32"/>
        </w:rPr>
      </w:pPr>
      <w:r w:rsidRPr="00AA2299">
        <w:rPr>
          <w:b/>
          <w:color w:val="333333"/>
          <w:sz w:val="32"/>
          <w:szCs w:val="32"/>
        </w:rPr>
        <w:t>Перечень необходимых документов для приема в образовательное учреждение</w:t>
      </w:r>
    </w:p>
    <w:p w:rsidR="00151979" w:rsidRPr="00AA2299" w:rsidRDefault="00151979" w:rsidP="00AA229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A2299">
        <w:rPr>
          <w:color w:val="333333"/>
        </w:rPr>
        <w:t>Для приема родитель(и) (законный(ые) представитель(и) ребенка или поступающий представляют следующие документы: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-копию свидетельства о рождении ребенка или документа, подтверждающего родство заявителя; </w:t>
      </w:r>
    </w:p>
    <w:p w:rsidR="00316987" w:rsidRDefault="00316987" w:rsidP="00316987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подтверждающего установление опеки или попечительства (при необходимости);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 о регистрации ребенка или поступающего 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BA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-копию заключения психолого-медико-педагогической комиссии (при наличии). 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посещении общеобразовательной организации и (или) очном взаимодействии с уполномоченными должностными лицами образовательной организации родитель(и) (законный(ые) представитель(и)) ребенка предъявляет(ют) оригиналы документов, указанных в настоящем пункте.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приеме на обучение по образовательным программам среднего общего образования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представляется аттестат об основном общем образовании.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Родитель(и) (законный(ые)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316987" w:rsidRDefault="00316987" w:rsidP="00316987">
      <w:pPr>
        <w:pStyle w:val="ConsPlusNormal"/>
        <w:jc w:val="both"/>
      </w:pPr>
      <w:r>
        <w:t>2.10. Не допускается требовать представления других документов, кроме предусмотренных пунктом 2.9. Порядка, в качестве основания для приема на обучение по основным общеобразовательным программам.</w:t>
      </w:r>
    </w:p>
    <w:p w:rsidR="00316987" w:rsidRDefault="00316987" w:rsidP="00316987">
      <w:pPr>
        <w:pStyle w:val="ConsPlusNormal"/>
        <w:spacing w:before="24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2.9.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16987" w:rsidRDefault="00316987" w:rsidP="0031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Родитель(и) (законный(ые) представитель(и)) ребенка или поступающий имеют право по своему усмотрению представлять другие документы.</w:t>
      </w:r>
    </w:p>
    <w:p w:rsidR="00782046" w:rsidRDefault="00782046" w:rsidP="00AA2299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782046" w:rsidRDefault="00782046" w:rsidP="00AA2299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782046" w:rsidRDefault="00782046" w:rsidP="00AA2299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p w:rsidR="00145806" w:rsidRDefault="00145806" w:rsidP="00AA2299">
      <w:pPr>
        <w:jc w:val="both"/>
        <w:rPr>
          <w:rFonts w:ascii="Golos" w:hAnsi="Golos"/>
          <w:color w:val="222222"/>
          <w:sz w:val="27"/>
          <w:szCs w:val="27"/>
          <w:shd w:val="clear" w:color="auto" w:fill="FFFFFF"/>
        </w:rPr>
      </w:pPr>
    </w:p>
    <w:sectPr w:rsidR="00145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0C9" w:rsidRDefault="002C60C9" w:rsidP="00F83023">
      <w:pPr>
        <w:spacing w:after="0" w:line="240" w:lineRule="auto"/>
      </w:pPr>
      <w:r>
        <w:separator/>
      </w:r>
    </w:p>
  </w:endnote>
  <w:endnote w:type="continuationSeparator" w:id="0">
    <w:p w:rsidR="002C60C9" w:rsidRDefault="002C60C9" w:rsidP="00F8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Golos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023" w:rsidRDefault="00F830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023" w:rsidRDefault="00F830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023" w:rsidRDefault="00F830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0C9" w:rsidRDefault="002C60C9" w:rsidP="00F83023">
      <w:pPr>
        <w:spacing w:after="0" w:line="240" w:lineRule="auto"/>
      </w:pPr>
      <w:r>
        <w:separator/>
      </w:r>
    </w:p>
  </w:footnote>
  <w:footnote w:type="continuationSeparator" w:id="0">
    <w:p w:rsidR="002C60C9" w:rsidRDefault="002C60C9" w:rsidP="00F8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023" w:rsidRDefault="00F830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023" w:rsidRDefault="00F830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023" w:rsidRDefault="00F830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C6B"/>
    <w:rsid w:val="00074970"/>
    <w:rsid w:val="00145806"/>
    <w:rsid w:val="001458A5"/>
    <w:rsid w:val="00151979"/>
    <w:rsid w:val="00184CBE"/>
    <w:rsid w:val="002C60C9"/>
    <w:rsid w:val="00307FBD"/>
    <w:rsid w:val="00316987"/>
    <w:rsid w:val="00432012"/>
    <w:rsid w:val="00444D15"/>
    <w:rsid w:val="00782046"/>
    <w:rsid w:val="00A64C17"/>
    <w:rsid w:val="00AA2299"/>
    <w:rsid w:val="00B00C6B"/>
    <w:rsid w:val="00B03672"/>
    <w:rsid w:val="00B61DEB"/>
    <w:rsid w:val="00CC5F0B"/>
    <w:rsid w:val="00D32F58"/>
    <w:rsid w:val="00D63DBF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6352-B1F8-CA43-A405-F6C2CA4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023"/>
  </w:style>
  <w:style w:type="paragraph" w:styleId="a6">
    <w:name w:val="footer"/>
    <w:basedOn w:val="a"/>
    <w:link w:val="a7"/>
    <w:uiPriority w:val="99"/>
    <w:unhideWhenUsed/>
    <w:rsid w:val="00F8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023"/>
  </w:style>
  <w:style w:type="character" w:styleId="a8">
    <w:name w:val="Hyperlink"/>
    <w:basedOn w:val="a0"/>
    <w:uiPriority w:val="99"/>
    <w:unhideWhenUsed/>
    <w:rsid w:val="00782046"/>
    <w:rPr>
      <w:color w:val="0000FF" w:themeColor="hyperlink"/>
      <w:u w:val="single"/>
    </w:rPr>
  </w:style>
  <w:style w:type="paragraph" w:customStyle="1" w:styleId="ConsPlusNormal">
    <w:name w:val="ConsPlusNormal"/>
    <w:rsid w:val="0031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cp:lastPrinted>2022-05-05T07:43:00Z</cp:lastPrinted>
  <dcterms:created xsi:type="dcterms:W3CDTF">2023-02-17T06:53:00Z</dcterms:created>
  <dcterms:modified xsi:type="dcterms:W3CDTF">2023-02-17T06:53:00Z</dcterms:modified>
</cp:coreProperties>
</file>