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9A" w:rsidRDefault="00DB129A"/>
    <w:p w:rsidR="00782EAA" w:rsidRPr="000678C6" w:rsidRDefault="00782EAA" w:rsidP="00782EAA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УТВЕРЖДАЮ:</w:t>
      </w:r>
    </w:p>
    <w:p w:rsidR="00782EAA" w:rsidRPr="000678C6" w:rsidRDefault="00782EAA" w:rsidP="00782EAA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 xml:space="preserve">директор ГБОУ ООШ № 27 </w:t>
      </w:r>
      <w:proofErr w:type="spellStart"/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г.Сызрани</w:t>
      </w:r>
      <w:proofErr w:type="spellEnd"/>
    </w:p>
    <w:p w:rsidR="00782EAA" w:rsidRPr="000678C6" w:rsidRDefault="00782EAA" w:rsidP="00782EAA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_________</w:t>
      </w:r>
      <w:proofErr w:type="spellStart"/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И.И.Белецких</w:t>
      </w:r>
      <w:proofErr w:type="spellEnd"/>
    </w:p>
    <w:p w:rsidR="00782EAA" w:rsidRPr="00782EAA" w:rsidRDefault="001F1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4</w:t>
      </w:r>
      <w:r w:rsidR="00782EAA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782EAA" w:rsidRPr="00493D6D">
        <w:rPr>
          <w:rFonts w:ascii="Times New Roman" w:hAnsi="Times New Roman" w:cs="Times New Roman"/>
          <w:sz w:val="24"/>
          <w:szCs w:val="24"/>
        </w:rPr>
        <w:t xml:space="preserve"> 2022 г.</w:t>
      </w: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1623"/>
        <w:gridCol w:w="3685"/>
        <w:gridCol w:w="1559"/>
        <w:gridCol w:w="993"/>
        <w:gridCol w:w="992"/>
        <w:gridCol w:w="994"/>
        <w:gridCol w:w="1807"/>
        <w:gridCol w:w="1525"/>
      </w:tblGrid>
      <w:tr w:rsidR="001F1C94" w:rsidTr="00BA1EFC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4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</w:rPr>
              <w:t>Прием пищи</w:t>
            </w:r>
          </w:p>
          <w:p w:rsidR="001F1C94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F1C94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блюда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Вес блюда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Пищевые вещества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Энергетическая ценность (Ккал)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рецептуры</w:t>
            </w:r>
          </w:p>
        </w:tc>
      </w:tr>
      <w:tr w:rsidR="001F1C94" w:rsidTr="00BA1E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94" w:rsidRDefault="001F1C94" w:rsidP="00BA1EFC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94" w:rsidRDefault="001F1C94" w:rsidP="00BA1EFC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94" w:rsidRDefault="001F1C94" w:rsidP="00BA1EFC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94" w:rsidRDefault="001F1C94" w:rsidP="00BA1EFC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94" w:rsidRDefault="001F1C94" w:rsidP="00BA1EFC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F1C94" w:rsidTr="00BA1EFC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4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Неделя 1</w:t>
            </w:r>
          </w:p>
          <w:p w:rsidR="001F1C94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F1C94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2</w:t>
            </w:r>
          </w:p>
          <w:p w:rsidR="001F1C94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4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4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4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4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4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4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4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1C94" w:rsidRPr="00AB6CC5" w:rsidTr="00BA1EFC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Pr="00AB6CC5" w:rsidRDefault="001F1C94" w:rsidP="00BA1E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Пудинг из творога со сгущенным молоком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180/20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15,14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10,76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24,33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235</w:t>
            </w:r>
          </w:p>
        </w:tc>
      </w:tr>
      <w:tr w:rsidR="001F1C94" w:rsidRPr="00AB6CC5" w:rsidTr="00BA1EFC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4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Pr="00AB6CC5" w:rsidRDefault="001F1C94" w:rsidP="00BA1E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Бутерброд с сыром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185,3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1б</w:t>
            </w:r>
          </w:p>
        </w:tc>
      </w:tr>
      <w:tr w:rsidR="001F1C94" w:rsidRPr="00AB6CC5" w:rsidTr="00BA1E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94" w:rsidRDefault="001F1C94" w:rsidP="00BA1EF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Pr="00AB6CC5" w:rsidRDefault="001F1C94" w:rsidP="00BA1E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Какао на молоке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3,39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23,35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138,28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38</w:t>
            </w:r>
          </w:p>
        </w:tc>
      </w:tr>
      <w:tr w:rsidR="001F1C94" w:rsidRPr="00AB6CC5" w:rsidTr="00BA1E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94" w:rsidRDefault="001F1C94" w:rsidP="00BA1EF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Pr="00AB6CC5" w:rsidRDefault="001F1C94" w:rsidP="00BA1EF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B6CC5">
              <w:rPr>
                <w:rFonts w:ascii="Times New Roman" w:hAnsi="Times New Roman" w:cs="Times New Roman"/>
                <w:b/>
                <w:i/>
              </w:rPr>
              <w:t>Итого за 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6CC5">
              <w:rPr>
                <w:rFonts w:ascii="Times New Roman" w:hAnsi="Times New Roman" w:cs="Times New Roman"/>
                <w:b/>
                <w:i/>
              </w:rPr>
              <w:t>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6CC5">
              <w:rPr>
                <w:rFonts w:ascii="Times New Roman" w:hAnsi="Times New Roman" w:cs="Times New Roman"/>
                <w:b/>
                <w:i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6CC5">
              <w:rPr>
                <w:rFonts w:ascii="Times New Roman" w:hAnsi="Times New Roman" w:cs="Times New Roman"/>
                <w:b/>
                <w:i/>
              </w:rPr>
              <w:t>14,7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6CC5">
              <w:rPr>
                <w:rFonts w:ascii="Times New Roman" w:hAnsi="Times New Roman" w:cs="Times New Roman"/>
                <w:b/>
                <w:i/>
              </w:rPr>
              <w:t>52,5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6CC5">
              <w:rPr>
                <w:rFonts w:ascii="Times New Roman" w:hAnsi="Times New Roman" w:cs="Times New Roman"/>
                <w:b/>
                <w:i/>
              </w:rPr>
              <w:t>389,77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F1C94" w:rsidRPr="00AB6CC5" w:rsidTr="00BA1EFC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4" w:rsidRPr="00AB6CC5" w:rsidRDefault="001F1C94" w:rsidP="00BA1E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Кефир</w:t>
            </w:r>
          </w:p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401</w:t>
            </w:r>
          </w:p>
        </w:tc>
      </w:tr>
      <w:tr w:rsidR="001F1C94" w:rsidRPr="00AB6CC5" w:rsidTr="00BA1EFC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4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Pr="00AB6CC5" w:rsidRDefault="001F1C94" w:rsidP="00BA1EF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  <w:b/>
                <w:i/>
              </w:rPr>
              <w:t>Итого за 2 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CC5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CC5">
              <w:rPr>
                <w:rFonts w:ascii="Times New Roman" w:hAnsi="Times New Roman" w:cs="Times New Roman"/>
                <w:b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CC5">
              <w:rPr>
                <w:rFonts w:ascii="Times New Roman" w:hAnsi="Times New Roman" w:cs="Times New Roman"/>
                <w:b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CC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CC5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1C94" w:rsidRPr="00AB6CC5" w:rsidTr="00BA1EFC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Pr="00AB6CC5" w:rsidRDefault="001F1C94" w:rsidP="00BA1E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Отварная свекла порционно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C94" w:rsidRPr="00AB6CC5" w:rsidTr="00BA1EFC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4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Pr="00AB6CC5" w:rsidRDefault="001F1C94" w:rsidP="00BA1E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Суп -харчо с мясом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120,8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31</w:t>
            </w:r>
          </w:p>
        </w:tc>
      </w:tr>
      <w:tr w:rsidR="001F1C94" w:rsidRPr="00AB6CC5" w:rsidTr="00BA1E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94" w:rsidRDefault="001F1C94" w:rsidP="00BA1EF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Pr="00AB6CC5" w:rsidRDefault="001F1C94" w:rsidP="00BA1E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Котлета рыбная запеченная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255</w:t>
            </w:r>
          </w:p>
        </w:tc>
      </w:tr>
      <w:tr w:rsidR="001F1C94" w:rsidRPr="00AB6CC5" w:rsidTr="00BA1E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94" w:rsidRDefault="001F1C94" w:rsidP="00BA1EF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4" w:rsidRPr="00AB6CC5" w:rsidRDefault="001F1C94" w:rsidP="00BA1E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139,8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315</w:t>
            </w:r>
          </w:p>
        </w:tc>
      </w:tr>
      <w:tr w:rsidR="001F1C94" w:rsidRPr="00AB6CC5" w:rsidTr="00BA1E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94" w:rsidRDefault="001F1C94" w:rsidP="00BA1EF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Pr="00AB6CC5" w:rsidRDefault="001F1C94" w:rsidP="00BA1E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Компот из сушеных фруктов с витамином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21,85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86,83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396</w:t>
            </w:r>
          </w:p>
        </w:tc>
      </w:tr>
      <w:tr w:rsidR="001F1C94" w:rsidRPr="00AB6CC5" w:rsidTr="00BA1E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94" w:rsidRDefault="001F1C94" w:rsidP="00BA1EF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Pr="00AB6CC5" w:rsidRDefault="001F1C94" w:rsidP="00BA1E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2</w:t>
            </w:r>
          </w:p>
        </w:tc>
      </w:tr>
      <w:tr w:rsidR="001F1C94" w:rsidRPr="00AB6CC5" w:rsidTr="00BA1E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94" w:rsidRDefault="001F1C94" w:rsidP="00BA1EF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Pr="00AB6CC5" w:rsidRDefault="001F1C94" w:rsidP="00BA1E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30</w:t>
            </w:r>
          </w:p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</w:t>
            </w:r>
          </w:p>
        </w:tc>
      </w:tr>
      <w:tr w:rsidR="001F1C94" w:rsidRPr="00AB6CC5" w:rsidTr="00BA1E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94" w:rsidRDefault="001F1C94" w:rsidP="00BA1EF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Pr="00AB6CC5" w:rsidRDefault="001F1C94" w:rsidP="00BA1EF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B6CC5">
              <w:rPr>
                <w:rFonts w:ascii="Times New Roman" w:hAnsi="Times New Roman" w:cs="Times New Roman"/>
                <w:b/>
                <w:i/>
              </w:rPr>
              <w:t>Итого за обед: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6CC5">
              <w:rPr>
                <w:rFonts w:ascii="Times New Roman" w:hAnsi="Times New Roman" w:cs="Times New Roman"/>
                <w:b/>
                <w:i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6CC5">
              <w:rPr>
                <w:rFonts w:ascii="Times New Roman" w:hAnsi="Times New Roman" w:cs="Times New Roman"/>
                <w:b/>
                <w:i/>
              </w:rPr>
              <w:t>37,98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6CC5">
              <w:rPr>
                <w:rFonts w:ascii="Times New Roman" w:hAnsi="Times New Roman" w:cs="Times New Roman"/>
                <w:b/>
                <w:i/>
              </w:rPr>
              <w:t>39,75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6CC5">
              <w:rPr>
                <w:rFonts w:ascii="Times New Roman" w:hAnsi="Times New Roman" w:cs="Times New Roman"/>
                <w:b/>
                <w:i/>
              </w:rPr>
              <w:t>165,05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6CC5">
              <w:rPr>
                <w:rFonts w:ascii="Times New Roman" w:hAnsi="Times New Roman" w:cs="Times New Roman"/>
                <w:b/>
                <w:i/>
              </w:rPr>
              <w:t>1133,36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F1C94" w:rsidRPr="00AB6CC5" w:rsidTr="00BA1EFC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Уплотненный полдник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4" w:rsidRPr="00AB6CC5" w:rsidRDefault="001F1C94" w:rsidP="00BA1E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 xml:space="preserve">Каша </w:t>
            </w:r>
            <w:proofErr w:type="spellStart"/>
            <w:r w:rsidRPr="00AB6CC5">
              <w:rPr>
                <w:rFonts w:ascii="Times New Roman" w:hAnsi="Times New Roman" w:cs="Times New Roman"/>
              </w:rPr>
              <w:t>пшенно</w:t>
            </w:r>
            <w:proofErr w:type="spellEnd"/>
            <w:r w:rsidRPr="00AB6CC5">
              <w:rPr>
                <w:rFonts w:ascii="Times New Roman" w:hAnsi="Times New Roman" w:cs="Times New Roman"/>
              </w:rPr>
              <w:t>-рисовая молочная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6,32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10,18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26,34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223,16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4" w:rsidRPr="00AB6CC5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3</w:t>
            </w:r>
          </w:p>
        </w:tc>
      </w:tr>
      <w:tr w:rsidR="001F1C94" w:rsidTr="00BA1EF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94" w:rsidRDefault="001F1C94" w:rsidP="00BA1EF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Default="001F1C94" w:rsidP="00BA1EF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4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C94" w:rsidTr="00BA1E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94" w:rsidRDefault="001F1C94" w:rsidP="00BA1EF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Default="001F1C94" w:rsidP="00BA1EFC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</w:tr>
      <w:tr w:rsidR="001F1C94" w:rsidTr="00BA1E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94" w:rsidRDefault="001F1C94" w:rsidP="00BA1EF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Default="001F1C94" w:rsidP="00BA1EF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полдник: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14,37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54,4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474,77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4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F1C94" w:rsidTr="00BA1E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94" w:rsidRDefault="001F1C94" w:rsidP="00BA1EF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Default="001F1C94" w:rsidP="00BA1EF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Итого за </w:t>
            </w:r>
          </w:p>
          <w:p w:rsidR="001F1C94" w:rsidRDefault="001F1C94" w:rsidP="00BA1EF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день: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4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84,42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86,02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276,15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4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1975,37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4" w:rsidRDefault="001F1C94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782EAA" w:rsidRDefault="00782EAA"/>
    <w:sectPr w:rsidR="00782EAA" w:rsidSect="00782E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B0"/>
    <w:rsid w:val="001648B0"/>
    <w:rsid w:val="001F1C94"/>
    <w:rsid w:val="00782EAA"/>
    <w:rsid w:val="00DB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7980D-BB63-4621-8E35-92D28536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EA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2022-10-07T09:07:00Z</dcterms:created>
  <dcterms:modified xsi:type="dcterms:W3CDTF">2022-10-07T09:11:00Z</dcterms:modified>
</cp:coreProperties>
</file>