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Default="00DB129A"/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782EAA" w:rsidRPr="00782EAA" w:rsidRDefault="0078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3 октября</w:t>
      </w:r>
      <w:r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  <w:bookmarkStart w:id="0" w:name="_GoBack"/>
      <w:bookmarkEnd w:id="0"/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782EAA" w:rsidTr="00BA67EB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EAA" w:rsidTr="00BA67EB">
        <w:trPr>
          <w:trHeight w:val="49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AA" w:rsidRPr="00C07DAC" w:rsidTr="00BA67E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Каша гречневая рассыпчатая с маслом, сахаром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175,86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</w:t>
            </w:r>
          </w:p>
        </w:tc>
      </w:tr>
      <w:tr w:rsidR="00782EAA" w:rsidRPr="00C07DAC" w:rsidTr="00BA67EB">
        <w:trPr>
          <w:trHeight w:val="25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1б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392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520,73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401</w:t>
            </w:r>
          </w:p>
        </w:tc>
      </w:tr>
      <w:tr w:rsidR="00782EAA" w:rsidRPr="00C07DAC" w:rsidTr="00BA67E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DA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DAC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DAC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7DAC">
              <w:rPr>
                <w:rFonts w:ascii="Times New Roman" w:hAnsi="Times New Roman" w:cs="Times New Roman"/>
                <w:b/>
              </w:rPr>
              <w:t xml:space="preserve">      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DA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120,68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87</w:t>
            </w:r>
          </w:p>
        </w:tc>
      </w:tr>
      <w:tr w:rsidR="00782EAA" w:rsidRPr="00C07DAC" w:rsidTr="00BA67EB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7DAC">
              <w:rPr>
                <w:rFonts w:ascii="Times New Roman" w:hAnsi="Times New Roman" w:cs="Times New Roman"/>
              </w:rPr>
              <w:t>Огурец</w:t>
            </w:r>
            <w:proofErr w:type="gramEnd"/>
            <w:r w:rsidRPr="00C07DAC">
              <w:rPr>
                <w:rFonts w:ascii="Times New Roman" w:hAnsi="Times New Roman" w:cs="Times New Roman"/>
              </w:rPr>
              <w:t xml:space="preserve"> консервированный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275</w:t>
            </w:r>
          </w:p>
        </w:tc>
      </w:tr>
      <w:tr w:rsidR="00782EAA" w:rsidRPr="00C07DAC" w:rsidTr="00BA67EB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204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376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134,18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DAC">
              <w:rPr>
                <w:rFonts w:ascii="Times New Roman" w:hAnsi="Times New Roman" w:cs="Times New Roman"/>
                <w:b/>
                <w:i/>
              </w:rPr>
              <w:t>767,8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237</w:t>
            </w:r>
          </w:p>
        </w:tc>
      </w:tr>
      <w:tr w:rsidR="00782EAA" w:rsidRPr="00C07DAC" w:rsidTr="00BA67EB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lastRenderedPageBreak/>
              <w:t>Винегрет овощной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45</w:t>
            </w: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RPr="00C07DAC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Pr="00C07DAC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7DAC">
              <w:rPr>
                <w:rFonts w:ascii="Times New Roman" w:hAnsi="Times New Roman" w:cs="Times New Roman"/>
              </w:rPr>
              <w:t>392</w:t>
            </w: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678,05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286,7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AA" w:rsidTr="00BA6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82EAA" w:rsidRDefault="00782EAA" w:rsidP="00BA67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A" w:rsidRDefault="00782EAA" w:rsidP="00BA6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2EAA" w:rsidRDefault="00782EAA"/>
    <w:sectPr w:rsidR="00782EAA" w:rsidSect="0078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0"/>
    <w:rsid w:val="001648B0"/>
    <w:rsid w:val="00782EAA"/>
    <w:rsid w:val="00D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980D-BB63-4621-8E35-92D285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2022-10-07T09:07:00Z</dcterms:created>
  <dcterms:modified xsi:type="dcterms:W3CDTF">2022-10-07T09:09:00Z</dcterms:modified>
</cp:coreProperties>
</file>