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BC354" w14:textId="77777777" w:rsidR="00372A4A" w:rsidRPr="006C7B63" w:rsidRDefault="00372A4A" w:rsidP="006C7B63">
      <w:pPr>
        <w:pStyle w:val="a7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7B63">
        <w:rPr>
          <w:rFonts w:ascii="Times New Roman" w:hAnsi="Times New Roman" w:cs="Times New Roman"/>
          <w:sz w:val="28"/>
          <w:szCs w:val="28"/>
        </w:rPr>
        <w:t xml:space="preserve">Приложение № 1  </w:t>
      </w:r>
    </w:p>
    <w:p w14:paraId="28D13EBD" w14:textId="1482CB17" w:rsidR="000255BC" w:rsidRPr="006C7B63" w:rsidRDefault="00372A4A" w:rsidP="000255BC">
      <w:pPr>
        <w:pStyle w:val="a7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7B63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14:paraId="5E1730E5" w14:textId="7977CDF3" w:rsidR="00372A4A" w:rsidRPr="006C7B63" w:rsidRDefault="00372A4A" w:rsidP="006C7B63">
      <w:pPr>
        <w:pStyle w:val="a7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ABBB136" w14:textId="7EC9BA10" w:rsidR="00372A4A" w:rsidRPr="006C7B63" w:rsidRDefault="006657A6" w:rsidP="006C7B63">
      <w:pPr>
        <w:pStyle w:val="a7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7B63">
        <w:rPr>
          <w:rFonts w:ascii="Times New Roman" w:hAnsi="Times New Roman" w:cs="Times New Roman"/>
          <w:sz w:val="28"/>
          <w:szCs w:val="28"/>
        </w:rPr>
        <w:t xml:space="preserve">от </w:t>
      </w:r>
      <w:r w:rsidR="000255BC">
        <w:rPr>
          <w:rFonts w:ascii="Times New Roman" w:hAnsi="Times New Roman" w:cs="Times New Roman"/>
          <w:sz w:val="28"/>
          <w:szCs w:val="28"/>
        </w:rPr>
        <w:t>12</w:t>
      </w:r>
      <w:r w:rsidRPr="006C7B63">
        <w:rPr>
          <w:rFonts w:ascii="Times New Roman" w:hAnsi="Times New Roman" w:cs="Times New Roman"/>
          <w:sz w:val="28"/>
          <w:szCs w:val="28"/>
        </w:rPr>
        <w:t xml:space="preserve">.09.2022 № </w:t>
      </w:r>
      <w:r w:rsidR="000255BC">
        <w:rPr>
          <w:rFonts w:ascii="Times New Roman" w:hAnsi="Times New Roman" w:cs="Times New Roman"/>
          <w:sz w:val="28"/>
          <w:szCs w:val="28"/>
        </w:rPr>
        <w:t>______</w:t>
      </w:r>
    </w:p>
    <w:p w14:paraId="4D8A2D4C" w14:textId="77777777" w:rsidR="00372A4A" w:rsidRPr="006C7B63" w:rsidRDefault="00372A4A" w:rsidP="006C7B63">
      <w:pPr>
        <w:pStyle w:val="a7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F89DCB" w14:textId="77777777" w:rsidR="00372A4A" w:rsidRPr="006C7B63" w:rsidRDefault="00372A4A" w:rsidP="006C7B63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B63">
        <w:rPr>
          <w:rFonts w:ascii="Times New Roman" w:hAnsi="Times New Roman" w:cs="Times New Roman"/>
          <w:b/>
          <w:sz w:val="28"/>
          <w:szCs w:val="28"/>
        </w:rPr>
        <w:t>Расписание проведения ВПР в общеобразовательных организациях Западного управления в 2022 году</w:t>
      </w:r>
    </w:p>
    <w:p w14:paraId="04CA3EC7" w14:textId="77777777" w:rsidR="00372A4A" w:rsidRPr="006C7B63" w:rsidRDefault="00372A4A" w:rsidP="006C7B63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59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993"/>
        <w:gridCol w:w="992"/>
        <w:gridCol w:w="992"/>
        <w:gridCol w:w="992"/>
        <w:gridCol w:w="993"/>
        <w:gridCol w:w="992"/>
        <w:gridCol w:w="1134"/>
        <w:gridCol w:w="992"/>
        <w:gridCol w:w="992"/>
        <w:gridCol w:w="993"/>
        <w:gridCol w:w="992"/>
        <w:gridCol w:w="992"/>
        <w:gridCol w:w="992"/>
      </w:tblGrid>
      <w:tr w:rsidR="00372A4A" w:rsidRPr="006C7B63" w14:paraId="1FDD62F0" w14:textId="77777777" w:rsidTr="00372A4A">
        <w:trPr>
          <w:jc w:val="center"/>
        </w:trPr>
        <w:tc>
          <w:tcPr>
            <w:tcW w:w="1418" w:type="dxa"/>
            <w:vMerge w:val="restart"/>
            <w:shd w:val="clear" w:color="auto" w:fill="FFFFFF" w:themeFill="background1"/>
          </w:tcPr>
          <w:p w14:paraId="5DD71D73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shd w:val="clear" w:color="auto" w:fill="F2F2F2" w:themeFill="background1" w:themeFillShade="F2"/>
            <w:vAlign w:val="center"/>
          </w:tcPr>
          <w:p w14:paraId="2091B7B8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63">
              <w:rPr>
                <w:rFonts w:ascii="Times New Roman" w:hAnsi="Times New Roman" w:cs="Times New Roman"/>
                <w:b/>
                <w:sz w:val="28"/>
                <w:szCs w:val="28"/>
              </w:rPr>
              <w:t>20 сентября-23 сентября</w:t>
            </w:r>
          </w:p>
        </w:tc>
        <w:tc>
          <w:tcPr>
            <w:tcW w:w="5103" w:type="dxa"/>
            <w:gridSpan w:val="5"/>
            <w:shd w:val="clear" w:color="auto" w:fill="DAEEF3" w:themeFill="accent5" w:themeFillTint="33"/>
            <w:vAlign w:val="center"/>
          </w:tcPr>
          <w:p w14:paraId="1141D9C0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63">
              <w:rPr>
                <w:rFonts w:ascii="Times New Roman" w:hAnsi="Times New Roman" w:cs="Times New Roman"/>
                <w:b/>
                <w:sz w:val="28"/>
                <w:szCs w:val="28"/>
              </w:rPr>
              <w:t>26 сентября-30 сентября</w:t>
            </w:r>
          </w:p>
          <w:p w14:paraId="264B4E4D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5"/>
            <w:shd w:val="clear" w:color="auto" w:fill="F2DBDB" w:themeFill="accent2" w:themeFillTint="33"/>
            <w:vAlign w:val="center"/>
          </w:tcPr>
          <w:p w14:paraId="3207B89D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03 октября-07 октября</w:t>
            </w:r>
          </w:p>
          <w:p w14:paraId="6D42344D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A4A" w:rsidRPr="006C7B63" w14:paraId="13250BF4" w14:textId="77777777" w:rsidTr="00372A4A">
        <w:trPr>
          <w:jc w:val="center"/>
        </w:trPr>
        <w:tc>
          <w:tcPr>
            <w:tcW w:w="1418" w:type="dxa"/>
            <w:vMerge/>
            <w:shd w:val="clear" w:color="auto" w:fill="FFFFFF" w:themeFill="background1"/>
          </w:tcPr>
          <w:p w14:paraId="0B29597F" w14:textId="77777777" w:rsidR="00372A4A" w:rsidRPr="006C7B63" w:rsidRDefault="00372A4A" w:rsidP="006C7B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C5B1B7A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63">
              <w:rPr>
                <w:rFonts w:ascii="Times New Roman" w:hAnsi="Times New Roman" w:cs="Times New Roman"/>
                <w:b/>
                <w:sz w:val="28"/>
                <w:szCs w:val="28"/>
              </w:rPr>
              <w:t>ВТ, 20.09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E39F5F4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63">
              <w:rPr>
                <w:rFonts w:ascii="Times New Roman" w:hAnsi="Times New Roman" w:cs="Times New Roman"/>
                <w:b/>
                <w:sz w:val="28"/>
                <w:szCs w:val="28"/>
              </w:rPr>
              <w:t>СР, 21.09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09D7B49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63">
              <w:rPr>
                <w:rFonts w:ascii="Times New Roman" w:hAnsi="Times New Roman" w:cs="Times New Roman"/>
                <w:b/>
                <w:sz w:val="28"/>
                <w:szCs w:val="28"/>
              </w:rPr>
              <w:t>ЧТ, 22.09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48FA411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63">
              <w:rPr>
                <w:rFonts w:ascii="Times New Roman" w:hAnsi="Times New Roman" w:cs="Times New Roman"/>
                <w:b/>
                <w:sz w:val="28"/>
                <w:szCs w:val="28"/>
              </w:rPr>
              <w:t>ПТ, 23.09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75960673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63">
              <w:rPr>
                <w:rFonts w:ascii="Times New Roman" w:hAnsi="Times New Roman" w:cs="Times New Roman"/>
                <w:b/>
                <w:sz w:val="28"/>
                <w:szCs w:val="28"/>
              </w:rPr>
              <w:t>ПН, 26.09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14:paraId="178267A9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63">
              <w:rPr>
                <w:rFonts w:ascii="Times New Roman" w:hAnsi="Times New Roman" w:cs="Times New Roman"/>
                <w:b/>
                <w:sz w:val="28"/>
                <w:szCs w:val="28"/>
              </w:rPr>
              <w:t>ВТ, 27.09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00CF77DE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63">
              <w:rPr>
                <w:rFonts w:ascii="Times New Roman" w:hAnsi="Times New Roman" w:cs="Times New Roman"/>
                <w:b/>
                <w:sz w:val="28"/>
                <w:szCs w:val="28"/>
              </w:rPr>
              <w:t>СР, 28.09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32363F57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63">
              <w:rPr>
                <w:rFonts w:ascii="Times New Roman" w:hAnsi="Times New Roman" w:cs="Times New Roman"/>
                <w:b/>
                <w:sz w:val="28"/>
                <w:szCs w:val="28"/>
              </w:rPr>
              <w:t>ЧТ, 29.09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6628AF37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63">
              <w:rPr>
                <w:rFonts w:ascii="Times New Roman" w:hAnsi="Times New Roman" w:cs="Times New Roman"/>
                <w:b/>
                <w:sz w:val="28"/>
                <w:szCs w:val="28"/>
              </w:rPr>
              <w:t>ПТ, 30.09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41D6C8AE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63">
              <w:rPr>
                <w:rFonts w:ascii="Times New Roman" w:hAnsi="Times New Roman" w:cs="Times New Roman"/>
                <w:b/>
                <w:sz w:val="28"/>
                <w:szCs w:val="28"/>
              </w:rPr>
              <w:t>ПН, 03.10</w:t>
            </w: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14:paraId="67DD8863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63">
              <w:rPr>
                <w:rFonts w:ascii="Times New Roman" w:hAnsi="Times New Roman" w:cs="Times New Roman"/>
                <w:b/>
                <w:sz w:val="28"/>
                <w:szCs w:val="28"/>
              </w:rPr>
              <w:t>ВТ, 04.10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38C61B40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63">
              <w:rPr>
                <w:rFonts w:ascii="Times New Roman" w:hAnsi="Times New Roman" w:cs="Times New Roman"/>
                <w:b/>
                <w:sz w:val="28"/>
                <w:szCs w:val="28"/>
              </w:rPr>
              <w:t>СР, 05.10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23104590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63">
              <w:rPr>
                <w:rFonts w:ascii="Times New Roman" w:hAnsi="Times New Roman" w:cs="Times New Roman"/>
                <w:b/>
                <w:sz w:val="28"/>
                <w:szCs w:val="28"/>
              </w:rPr>
              <w:t>ЧТ, 06.10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42495A96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63">
              <w:rPr>
                <w:rFonts w:ascii="Times New Roman" w:hAnsi="Times New Roman" w:cs="Times New Roman"/>
                <w:b/>
                <w:sz w:val="28"/>
                <w:szCs w:val="28"/>
              </w:rPr>
              <w:t>ПТ, 07.10</w:t>
            </w:r>
          </w:p>
        </w:tc>
      </w:tr>
      <w:tr w:rsidR="00372A4A" w:rsidRPr="006C7B63" w14:paraId="51B577AF" w14:textId="77777777" w:rsidTr="00372A4A">
        <w:trPr>
          <w:trHeight w:val="257"/>
          <w:jc w:val="center"/>
        </w:trPr>
        <w:tc>
          <w:tcPr>
            <w:tcW w:w="1418" w:type="dxa"/>
            <w:vAlign w:val="center"/>
          </w:tcPr>
          <w:p w14:paraId="0F4852DB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hAnsi="Times New Roman" w:cs="Times New Roman"/>
                <w:sz w:val="28"/>
                <w:szCs w:val="28"/>
              </w:rPr>
              <w:t>5 класс (по программе 4 класса)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49F4C69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E434278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559C5C5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004D7AD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34D30222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14:paraId="1E05969D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63">
              <w:rPr>
                <w:rFonts w:ascii="Times New Roman" w:hAnsi="Times New Roman" w:cs="Times New Roman"/>
                <w:b/>
                <w:sz w:val="28"/>
                <w:szCs w:val="28"/>
              </w:rPr>
              <w:t>ОКР.М.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576FCAB8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76C0CBD5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63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5D58A629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2CEB4F6F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14:paraId="5A531550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40657C8C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1067E293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7C6BE176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A4A" w:rsidRPr="006C7B63" w14:paraId="162246B2" w14:textId="77777777" w:rsidTr="00372A4A">
        <w:trPr>
          <w:jc w:val="center"/>
        </w:trPr>
        <w:tc>
          <w:tcPr>
            <w:tcW w:w="1418" w:type="dxa"/>
            <w:vAlign w:val="center"/>
          </w:tcPr>
          <w:p w14:paraId="39BD4C51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hAnsi="Times New Roman" w:cs="Times New Roman"/>
                <w:sz w:val="28"/>
                <w:szCs w:val="28"/>
              </w:rPr>
              <w:t>6 класс (по программе 5 класса)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E258DCD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1BDCB29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927CDFF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7166AE8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221013C2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14:paraId="5DD2CC45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7AF36840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63">
              <w:rPr>
                <w:rFonts w:ascii="Times New Roman" w:hAnsi="Times New Roman" w:cs="Times New Roman"/>
                <w:b/>
                <w:sz w:val="28"/>
                <w:szCs w:val="28"/>
              </w:rPr>
              <w:t>РУС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66F362BF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22203133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63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480C3603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14:paraId="1780EBAE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47DE3CD7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33D0DAA6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63">
              <w:rPr>
                <w:rFonts w:ascii="Times New Roman" w:hAnsi="Times New Roman" w:cs="Times New Roman"/>
                <w:b/>
                <w:sz w:val="28"/>
                <w:szCs w:val="28"/>
              </w:rPr>
              <w:t>ИСТ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6E60E446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A4A" w:rsidRPr="006C7B63" w14:paraId="70F823EA" w14:textId="77777777" w:rsidTr="00372A4A">
        <w:trPr>
          <w:jc w:val="center"/>
        </w:trPr>
        <w:tc>
          <w:tcPr>
            <w:tcW w:w="1418" w:type="dxa"/>
            <w:vAlign w:val="center"/>
          </w:tcPr>
          <w:p w14:paraId="3BFED87B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hAnsi="Times New Roman" w:cs="Times New Roman"/>
                <w:sz w:val="28"/>
                <w:szCs w:val="28"/>
              </w:rPr>
              <w:t>7 класс (по программе 6 класса)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AC3BAE7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1E6100E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2029E48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63">
              <w:rPr>
                <w:rFonts w:ascii="Times New Roman" w:hAnsi="Times New Roman" w:cs="Times New Roman"/>
                <w:b/>
                <w:sz w:val="28"/>
                <w:szCs w:val="28"/>
              </w:rPr>
              <w:t>РУС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97F2F03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4F3B646D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14:paraId="34887760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7258662E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4454D76A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05D8DC25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6B823ABA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14:paraId="7E13CFC0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1-ый предмет на основе </w:t>
            </w:r>
            <w:r w:rsidRPr="006C7B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случайного выбора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59160564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3CD9A4EB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0498B22D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2-ой предмет на основе </w:t>
            </w:r>
            <w:r w:rsidRPr="006C7B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случайного выбора</w:t>
            </w:r>
          </w:p>
        </w:tc>
      </w:tr>
      <w:tr w:rsidR="00372A4A" w:rsidRPr="006C7B63" w14:paraId="76E392A9" w14:textId="77777777" w:rsidTr="00372A4A">
        <w:trPr>
          <w:jc w:val="center"/>
        </w:trPr>
        <w:tc>
          <w:tcPr>
            <w:tcW w:w="1418" w:type="dxa"/>
            <w:vAlign w:val="center"/>
          </w:tcPr>
          <w:p w14:paraId="7A86B15B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класс (по программе 7 класса)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C4ED8E3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7E33470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63">
              <w:rPr>
                <w:rFonts w:ascii="Times New Roman" w:hAnsi="Times New Roman" w:cs="Times New Roman"/>
                <w:b/>
                <w:sz w:val="28"/>
                <w:szCs w:val="28"/>
              </w:rPr>
              <w:t>РУС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25F7A78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3E9EF8A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63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</w:p>
        </w:tc>
        <w:tc>
          <w:tcPr>
            <w:tcW w:w="992" w:type="dxa"/>
            <w:shd w:val="clear" w:color="auto" w:fill="FF0000"/>
            <w:vAlign w:val="center"/>
          </w:tcPr>
          <w:p w14:paraId="60973F79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6C7B63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А</w:t>
            </w:r>
          </w:p>
        </w:tc>
        <w:tc>
          <w:tcPr>
            <w:tcW w:w="993" w:type="dxa"/>
            <w:shd w:val="clear" w:color="auto" w:fill="FF0000"/>
            <w:vAlign w:val="center"/>
          </w:tcPr>
          <w:p w14:paraId="256AFA99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6C7B63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А</w:t>
            </w:r>
          </w:p>
        </w:tc>
        <w:tc>
          <w:tcPr>
            <w:tcW w:w="992" w:type="dxa"/>
            <w:shd w:val="clear" w:color="auto" w:fill="FF0000"/>
            <w:vAlign w:val="center"/>
          </w:tcPr>
          <w:p w14:paraId="141C79CE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6C7B63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А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23798C7C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6C7B63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А</w:t>
            </w:r>
          </w:p>
        </w:tc>
        <w:tc>
          <w:tcPr>
            <w:tcW w:w="992" w:type="dxa"/>
            <w:shd w:val="clear" w:color="auto" w:fill="FF0000"/>
            <w:vAlign w:val="center"/>
          </w:tcPr>
          <w:p w14:paraId="090F30D1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6C7B63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А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26D06525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63">
              <w:rPr>
                <w:rFonts w:ascii="Times New Roman" w:hAnsi="Times New Roman" w:cs="Times New Roman"/>
                <w:b/>
                <w:sz w:val="28"/>
                <w:szCs w:val="28"/>
              </w:rPr>
              <w:t>1-ый предмет на основе случайного выбора</w:t>
            </w: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14:paraId="23C4FE28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57570378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402D029D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63">
              <w:rPr>
                <w:rFonts w:ascii="Times New Roman" w:hAnsi="Times New Roman" w:cs="Times New Roman"/>
                <w:b/>
                <w:sz w:val="28"/>
                <w:szCs w:val="28"/>
              </w:rPr>
              <w:t>2-ой предмет на основе случайного выбора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19CA09B8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A4A" w:rsidRPr="006C7B63" w14:paraId="1C1965BA" w14:textId="77777777" w:rsidTr="00372A4A">
        <w:trPr>
          <w:jc w:val="center"/>
        </w:trPr>
        <w:tc>
          <w:tcPr>
            <w:tcW w:w="1418" w:type="dxa"/>
            <w:vAlign w:val="center"/>
          </w:tcPr>
          <w:p w14:paraId="137E4DCA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14:paraId="6F7B038A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hAnsi="Times New Roman" w:cs="Times New Roman"/>
                <w:sz w:val="28"/>
                <w:szCs w:val="28"/>
              </w:rPr>
              <w:t>в режиме апробации (по программе 8 класса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D43B812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09F97CF5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33B847E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D56A62C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6031BC00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14:paraId="6F0639EB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5CE8D81E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63">
              <w:rPr>
                <w:rFonts w:ascii="Times New Roman" w:hAnsi="Times New Roman" w:cs="Times New Roman"/>
                <w:b/>
                <w:sz w:val="28"/>
                <w:szCs w:val="28"/>
              </w:rPr>
              <w:t>РУС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6BB7D887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06FAA6E3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58E0FF0C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14:paraId="4AA54C1F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42661628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616CCEA7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2640B982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63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</w:p>
        </w:tc>
      </w:tr>
    </w:tbl>
    <w:p w14:paraId="15605E93" w14:textId="77777777" w:rsidR="00372A4A" w:rsidRPr="006C7B63" w:rsidRDefault="00372A4A" w:rsidP="006C7B63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2114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2005"/>
        <w:gridCol w:w="1746"/>
        <w:gridCol w:w="2126"/>
        <w:gridCol w:w="1559"/>
        <w:gridCol w:w="1560"/>
      </w:tblGrid>
      <w:tr w:rsidR="00372A4A" w:rsidRPr="006C7B63" w14:paraId="2136811F" w14:textId="77777777" w:rsidTr="00372A4A">
        <w:trPr>
          <w:jc w:val="center"/>
        </w:trPr>
        <w:tc>
          <w:tcPr>
            <w:tcW w:w="3118" w:type="dxa"/>
            <w:vMerge w:val="restart"/>
            <w:shd w:val="clear" w:color="auto" w:fill="FFFFFF" w:themeFill="background1"/>
          </w:tcPr>
          <w:p w14:paraId="2D18E440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6" w:type="dxa"/>
            <w:gridSpan w:val="5"/>
            <w:shd w:val="clear" w:color="auto" w:fill="EAF1DD" w:themeFill="accent3" w:themeFillTint="33"/>
            <w:vAlign w:val="center"/>
          </w:tcPr>
          <w:p w14:paraId="2EF94398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63">
              <w:rPr>
                <w:rFonts w:ascii="Times New Roman" w:hAnsi="Times New Roman" w:cs="Times New Roman"/>
                <w:b/>
                <w:sz w:val="28"/>
                <w:szCs w:val="28"/>
              </w:rPr>
              <w:t>10 октября-14 октября</w:t>
            </w:r>
          </w:p>
          <w:p w14:paraId="2BA2D79E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A4A" w:rsidRPr="006C7B63" w14:paraId="16462439" w14:textId="77777777" w:rsidTr="00372A4A">
        <w:trPr>
          <w:jc w:val="center"/>
        </w:trPr>
        <w:tc>
          <w:tcPr>
            <w:tcW w:w="3118" w:type="dxa"/>
            <w:vMerge/>
            <w:shd w:val="clear" w:color="auto" w:fill="FFFFFF" w:themeFill="background1"/>
          </w:tcPr>
          <w:p w14:paraId="430448FF" w14:textId="77777777" w:rsidR="00372A4A" w:rsidRPr="006C7B63" w:rsidRDefault="00372A4A" w:rsidP="006C7B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shd w:val="clear" w:color="auto" w:fill="EAF1DD" w:themeFill="accent3" w:themeFillTint="33"/>
            <w:vAlign w:val="center"/>
          </w:tcPr>
          <w:p w14:paraId="16712419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82952C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63">
              <w:rPr>
                <w:rFonts w:ascii="Times New Roman" w:hAnsi="Times New Roman" w:cs="Times New Roman"/>
                <w:b/>
                <w:sz w:val="28"/>
                <w:szCs w:val="28"/>
              </w:rPr>
              <w:t>ПН, 10.10</w:t>
            </w:r>
          </w:p>
          <w:p w14:paraId="65A17467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6" w:type="dxa"/>
            <w:shd w:val="clear" w:color="auto" w:fill="EAF1DD" w:themeFill="accent3" w:themeFillTint="33"/>
            <w:vAlign w:val="center"/>
          </w:tcPr>
          <w:p w14:paraId="7DFB6ED4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63">
              <w:rPr>
                <w:rFonts w:ascii="Times New Roman" w:hAnsi="Times New Roman" w:cs="Times New Roman"/>
                <w:b/>
                <w:sz w:val="28"/>
                <w:szCs w:val="28"/>
              </w:rPr>
              <w:t>ВТ, 11.10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14:paraId="31D7ABEF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63">
              <w:rPr>
                <w:rFonts w:ascii="Times New Roman" w:hAnsi="Times New Roman" w:cs="Times New Roman"/>
                <w:b/>
                <w:sz w:val="28"/>
                <w:szCs w:val="28"/>
              </w:rPr>
              <w:t>СР, 12.10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14:paraId="39EBBF79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63">
              <w:rPr>
                <w:rFonts w:ascii="Times New Roman" w:hAnsi="Times New Roman" w:cs="Times New Roman"/>
                <w:b/>
                <w:sz w:val="28"/>
                <w:szCs w:val="28"/>
              </w:rPr>
              <w:t>ЧТ, 13.10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14:paraId="241D6205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63">
              <w:rPr>
                <w:rFonts w:ascii="Times New Roman" w:hAnsi="Times New Roman" w:cs="Times New Roman"/>
                <w:b/>
                <w:sz w:val="28"/>
                <w:szCs w:val="28"/>
              </w:rPr>
              <w:t>ПТ, 14.10</w:t>
            </w:r>
          </w:p>
        </w:tc>
      </w:tr>
      <w:tr w:rsidR="00372A4A" w:rsidRPr="006C7B63" w14:paraId="2D061C07" w14:textId="77777777" w:rsidTr="00372A4A">
        <w:trPr>
          <w:trHeight w:val="541"/>
          <w:jc w:val="center"/>
        </w:trPr>
        <w:tc>
          <w:tcPr>
            <w:tcW w:w="3118" w:type="dxa"/>
            <w:vAlign w:val="center"/>
          </w:tcPr>
          <w:p w14:paraId="1BE86059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hAnsi="Times New Roman" w:cs="Times New Roman"/>
                <w:sz w:val="28"/>
                <w:szCs w:val="28"/>
              </w:rPr>
              <w:t xml:space="preserve">5 класс (по программе 4 </w:t>
            </w:r>
            <w:r w:rsidRPr="006C7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класса)</w:t>
            </w:r>
          </w:p>
        </w:tc>
        <w:tc>
          <w:tcPr>
            <w:tcW w:w="2005" w:type="dxa"/>
            <w:shd w:val="clear" w:color="auto" w:fill="EAF1DD" w:themeFill="accent3" w:themeFillTint="33"/>
            <w:vAlign w:val="center"/>
          </w:tcPr>
          <w:p w14:paraId="3CC4EE4E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6" w:type="dxa"/>
            <w:shd w:val="clear" w:color="auto" w:fill="EAF1DD" w:themeFill="accent3" w:themeFillTint="33"/>
            <w:vAlign w:val="center"/>
          </w:tcPr>
          <w:p w14:paraId="69F6F41C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63">
              <w:rPr>
                <w:rFonts w:ascii="Times New Roman" w:hAnsi="Times New Roman" w:cs="Times New Roman"/>
                <w:b/>
                <w:sz w:val="28"/>
                <w:szCs w:val="28"/>
              </w:rPr>
              <w:t>РУС (1 ч.)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14:paraId="41FFC4D7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63">
              <w:rPr>
                <w:rFonts w:ascii="Times New Roman" w:hAnsi="Times New Roman" w:cs="Times New Roman"/>
                <w:b/>
                <w:sz w:val="28"/>
                <w:szCs w:val="28"/>
              </w:rPr>
              <w:t>РУС (2 ч.)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14:paraId="0C2F50D0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14:paraId="0E3BF3D6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A4A" w:rsidRPr="006C7B63" w14:paraId="5B1FFCC6" w14:textId="77777777" w:rsidTr="00372A4A">
        <w:trPr>
          <w:jc w:val="center"/>
        </w:trPr>
        <w:tc>
          <w:tcPr>
            <w:tcW w:w="3118" w:type="dxa"/>
            <w:vAlign w:val="center"/>
          </w:tcPr>
          <w:p w14:paraId="5E6E16BA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hAnsi="Times New Roman" w:cs="Times New Roman"/>
                <w:sz w:val="28"/>
                <w:szCs w:val="28"/>
              </w:rPr>
              <w:t>6 класс (по программе 5 класса)</w:t>
            </w:r>
          </w:p>
        </w:tc>
        <w:tc>
          <w:tcPr>
            <w:tcW w:w="2005" w:type="dxa"/>
            <w:shd w:val="clear" w:color="auto" w:fill="EAF1DD" w:themeFill="accent3" w:themeFillTint="33"/>
            <w:vAlign w:val="center"/>
          </w:tcPr>
          <w:p w14:paraId="406AC3C6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6" w:type="dxa"/>
            <w:shd w:val="clear" w:color="auto" w:fill="EAF1DD" w:themeFill="accent3" w:themeFillTint="33"/>
            <w:vAlign w:val="center"/>
          </w:tcPr>
          <w:p w14:paraId="5AE5537A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63">
              <w:rPr>
                <w:rFonts w:ascii="Times New Roman" w:hAnsi="Times New Roman" w:cs="Times New Roman"/>
                <w:b/>
                <w:sz w:val="28"/>
                <w:szCs w:val="28"/>
              </w:rPr>
              <w:t>БИО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14:paraId="2AC05347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14:paraId="2F478A1C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14:paraId="668A1A4D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A4A" w:rsidRPr="006C7B63" w14:paraId="604C4F0D" w14:textId="77777777" w:rsidTr="00372A4A">
        <w:trPr>
          <w:jc w:val="center"/>
        </w:trPr>
        <w:tc>
          <w:tcPr>
            <w:tcW w:w="3118" w:type="dxa"/>
            <w:vAlign w:val="center"/>
          </w:tcPr>
          <w:p w14:paraId="75311AFB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hAnsi="Times New Roman" w:cs="Times New Roman"/>
                <w:sz w:val="28"/>
                <w:szCs w:val="28"/>
              </w:rPr>
              <w:t>7 класс (по программе 6 класса)</w:t>
            </w:r>
          </w:p>
        </w:tc>
        <w:tc>
          <w:tcPr>
            <w:tcW w:w="2005" w:type="dxa"/>
            <w:shd w:val="clear" w:color="auto" w:fill="EAF1DD" w:themeFill="accent3" w:themeFillTint="33"/>
            <w:vAlign w:val="center"/>
          </w:tcPr>
          <w:p w14:paraId="77E51454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63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</w:p>
        </w:tc>
        <w:tc>
          <w:tcPr>
            <w:tcW w:w="1746" w:type="dxa"/>
            <w:shd w:val="clear" w:color="auto" w:fill="EAF1DD" w:themeFill="accent3" w:themeFillTint="33"/>
            <w:vAlign w:val="center"/>
          </w:tcPr>
          <w:p w14:paraId="2A49D22E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14:paraId="6D10E555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14:paraId="3C3AD7AE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14:paraId="3870F3F8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A4A" w:rsidRPr="006C7B63" w14:paraId="06BD0E91" w14:textId="77777777" w:rsidTr="00372A4A">
        <w:trPr>
          <w:jc w:val="center"/>
        </w:trPr>
        <w:tc>
          <w:tcPr>
            <w:tcW w:w="3118" w:type="dxa"/>
            <w:vAlign w:val="center"/>
          </w:tcPr>
          <w:p w14:paraId="6A819D62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hAnsi="Times New Roman" w:cs="Times New Roman"/>
                <w:sz w:val="28"/>
                <w:szCs w:val="28"/>
              </w:rPr>
              <w:t>8 класс (по программе 7 класса)</w:t>
            </w:r>
          </w:p>
        </w:tc>
        <w:tc>
          <w:tcPr>
            <w:tcW w:w="2005" w:type="dxa"/>
            <w:shd w:val="clear" w:color="auto" w:fill="EAF1DD" w:themeFill="accent3" w:themeFillTint="33"/>
            <w:vAlign w:val="center"/>
          </w:tcPr>
          <w:p w14:paraId="097F9584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</w:p>
        </w:tc>
        <w:tc>
          <w:tcPr>
            <w:tcW w:w="1746" w:type="dxa"/>
            <w:shd w:val="clear" w:color="auto" w:fill="EAF1DD" w:themeFill="accent3" w:themeFillTint="33"/>
            <w:vAlign w:val="center"/>
          </w:tcPr>
          <w:p w14:paraId="7E97A56B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14:paraId="1AB1EA1E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14:paraId="366F3845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14:paraId="63CE91D2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</w:p>
        </w:tc>
      </w:tr>
      <w:tr w:rsidR="00372A4A" w:rsidRPr="006C7B63" w14:paraId="6E67DA66" w14:textId="77777777" w:rsidTr="00372A4A">
        <w:trPr>
          <w:jc w:val="center"/>
        </w:trPr>
        <w:tc>
          <w:tcPr>
            <w:tcW w:w="3118" w:type="dxa"/>
            <w:vAlign w:val="center"/>
          </w:tcPr>
          <w:p w14:paraId="1DE48C05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14:paraId="63DC7042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hAnsi="Times New Roman" w:cs="Times New Roman"/>
                <w:sz w:val="28"/>
                <w:szCs w:val="28"/>
              </w:rPr>
              <w:t>в режиме апробации (по программе 8 класса</w:t>
            </w:r>
          </w:p>
        </w:tc>
        <w:tc>
          <w:tcPr>
            <w:tcW w:w="2005" w:type="dxa"/>
            <w:shd w:val="clear" w:color="auto" w:fill="EAF1DD" w:themeFill="accent3" w:themeFillTint="33"/>
            <w:vAlign w:val="center"/>
          </w:tcPr>
          <w:p w14:paraId="1ACB8904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63">
              <w:rPr>
                <w:rFonts w:ascii="Times New Roman" w:hAnsi="Times New Roman" w:cs="Times New Roman"/>
                <w:b/>
                <w:sz w:val="28"/>
                <w:szCs w:val="28"/>
              </w:rPr>
              <w:t>1-ый предмет на основе случайного выбора</w:t>
            </w:r>
          </w:p>
        </w:tc>
        <w:tc>
          <w:tcPr>
            <w:tcW w:w="1746" w:type="dxa"/>
            <w:shd w:val="clear" w:color="auto" w:fill="EAF1DD" w:themeFill="accent3" w:themeFillTint="33"/>
            <w:vAlign w:val="center"/>
          </w:tcPr>
          <w:p w14:paraId="0D542DA8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14:paraId="71683948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63">
              <w:rPr>
                <w:rFonts w:ascii="Times New Roman" w:hAnsi="Times New Roman" w:cs="Times New Roman"/>
                <w:b/>
                <w:sz w:val="28"/>
                <w:szCs w:val="28"/>
              </w:rPr>
              <w:t>2-ой предмет на основе случайного выбора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14:paraId="466A6249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14:paraId="7A497058" w14:textId="77777777" w:rsidR="00372A4A" w:rsidRPr="006C7B63" w:rsidRDefault="00372A4A" w:rsidP="006C7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FE6F67" w14:textId="003E3CC3" w:rsidR="000255BC" w:rsidRPr="006C7B63" w:rsidRDefault="000255BC" w:rsidP="000255BC">
      <w:pPr>
        <w:pStyle w:val="a7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7B6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7B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04C731" w14:textId="77777777" w:rsidR="000255BC" w:rsidRPr="006C7B63" w:rsidRDefault="000255BC" w:rsidP="000255BC">
      <w:pPr>
        <w:pStyle w:val="a7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7B63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14:paraId="7C5A778B" w14:textId="77777777" w:rsidR="000255BC" w:rsidRPr="006C7B63" w:rsidRDefault="000255BC" w:rsidP="000255BC">
      <w:pPr>
        <w:pStyle w:val="a7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A8FA0C" w14:textId="77777777" w:rsidR="000255BC" w:rsidRPr="006C7B63" w:rsidRDefault="000255BC" w:rsidP="000255BC">
      <w:pPr>
        <w:pStyle w:val="a7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7B6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C7B63">
        <w:rPr>
          <w:rFonts w:ascii="Times New Roman" w:hAnsi="Times New Roman" w:cs="Times New Roman"/>
          <w:sz w:val="28"/>
          <w:szCs w:val="28"/>
        </w:rPr>
        <w:t xml:space="preserve">.09.2022 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2FDAACE3" w14:textId="359D4F78" w:rsidR="00F71626" w:rsidRPr="006C7B63" w:rsidRDefault="00F71626" w:rsidP="006C7B63">
      <w:pPr>
        <w:pStyle w:val="a7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273DD4" w14:textId="77777777" w:rsidR="008D3623" w:rsidRPr="006C7B63" w:rsidRDefault="008D3623" w:rsidP="006C7B63">
      <w:pPr>
        <w:pStyle w:val="a7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7BE527" w14:textId="77777777" w:rsidR="00372A4A" w:rsidRPr="006C7B63" w:rsidRDefault="00372A4A" w:rsidP="006C7B63">
      <w:pPr>
        <w:pStyle w:val="a7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12DBD1" w14:textId="77777777" w:rsidR="000357F4" w:rsidRPr="006C7B63" w:rsidRDefault="000357F4" w:rsidP="006C7B63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87A1D1" w14:textId="77777777" w:rsidR="008D3623" w:rsidRPr="006C7B63" w:rsidRDefault="008D3623" w:rsidP="006C7B63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B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План-график </w:t>
      </w:r>
    </w:p>
    <w:p w14:paraId="3F578DF1" w14:textId="77777777" w:rsidR="008D3623" w:rsidRPr="006C7B63" w:rsidRDefault="008D3623" w:rsidP="006C7B63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B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проведения всероссийских проверочных работ </w:t>
      </w:r>
    </w:p>
    <w:p w14:paraId="1CED3E2B" w14:textId="77777777" w:rsidR="000357F4" w:rsidRPr="006C7B63" w:rsidRDefault="008D3623" w:rsidP="006C7B63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B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общеобразовательных организациях, подведомственных Западному </w:t>
      </w:r>
      <w:r w:rsidR="000A665F" w:rsidRPr="006C7B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6C7B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правлению в 2022 году</w:t>
      </w:r>
      <w:r w:rsidR="00D95B71" w:rsidRPr="006C7B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5-9</w:t>
      </w:r>
      <w:r w:rsidRPr="006C7B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классах </w:t>
      </w:r>
    </w:p>
    <w:p w14:paraId="5476CA31" w14:textId="77777777" w:rsidR="008D3623" w:rsidRPr="006C7B63" w:rsidRDefault="008D3623" w:rsidP="006C7B63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B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в традиционной </w:t>
      </w:r>
      <w:r w:rsidR="001A58A1" w:rsidRPr="006C7B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 компьютерной формах</w:t>
      </w:r>
    </w:p>
    <w:p w14:paraId="6C379A15" w14:textId="77777777" w:rsidR="00D95B71" w:rsidRPr="006C7B63" w:rsidRDefault="00D95B71" w:rsidP="006C7B63">
      <w:pPr>
        <w:pStyle w:val="a7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80"/>
        <w:tblW w:w="4926" w:type="pct"/>
        <w:tblLayout w:type="fixed"/>
        <w:tblLook w:val="04A0" w:firstRow="1" w:lastRow="0" w:firstColumn="1" w:lastColumn="0" w:noHBand="0" w:noVBand="1"/>
      </w:tblPr>
      <w:tblGrid>
        <w:gridCol w:w="6619"/>
        <w:gridCol w:w="2269"/>
        <w:gridCol w:w="2269"/>
        <w:gridCol w:w="1172"/>
        <w:gridCol w:w="945"/>
        <w:gridCol w:w="1073"/>
        <w:gridCol w:w="1197"/>
      </w:tblGrid>
      <w:tr w:rsidR="001A58A1" w:rsidRPr="006C7B63" w14:paraId="27CD7CA4" w14:textId="77777777" w:rsidTr="001A58A1">
        <w:trPr>
          <w:gridAfter w:val="1"/>
          <w:wAfter w:w="385" w:type="pct"/>
          <w:trHeight w:val="458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C1F0121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19.09.2022-23.09.2022 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7B1F3D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 класс</w:t>
            </w:r>
          </w:p>
          <w:p w14:paraId="5A6A2F3D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Русский язык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6A32D53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8 класс</w:t>
            </w:r>
          </w:p>
          <w:p w14:paraId="2D0E8DCA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Русский язык</w:t>
            </w:r>
          </w:p>
          <w:p w14:paraId="2262408C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52FD3F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14:paraId="40CA312E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1A58A1" w:rsidRPr="006C7B63" w14:paraId="117A077B" w14:textId="77777777" w:rsidTr="001A58A1">
        <w:trPr>
          <w:gridAfter w:val="1"/>
          <w:wAfter w:w="385" w:type="pct"/>
          <w:trHeight w:val="458"/>
        </w:trPr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6BA2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архивов с материалами не позднее 14.00 по местному времени накануне дня проведения (варианты для каждой ОО генерируются на основе банка заданий ВПР).</w:t>
            </w:r>
          </w:p>
          <w:p w14:paraId="7CB4E756" w14:textId="77777777" w:rsidR="000357F4" w:rsidRPr="006C7B63" w:rsidRDefault="000357F4" w:rsidP="006C7B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C501" w14:textId="77777777" w:rsidR="001A58A1" w:rsidRPr="006C7B63" w:rsidRDefault="001A58A1" w:rsidP="006C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18.09.2022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8D75" w14:textId="77777777" w:rsidR="001A58A1" w:rsidRPr="006C7B63" w:rsidRDefault="001A58A1" w:rsidP="006C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18.09.2022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</w:tcBorders>
            <w:vAlign w:val="center"/>
          </w:tcPr>
          <w:p w14:paraId="087C9008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9" w:type="pct"/>
            <w:gridSpan w:val="2"/>
            <w:tcBorders>
              <w:top w:val="nil"/>
            </w:tcBorders>
            <w:vAlign w:val="center"/>
          </w:tcPr>
          <w:p w14:paraId="2DAE442C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1A58A1" w:rsidRPr="006C7B63" w14:paraId="4BE48696" w14:textId="77777777" w:rsidTr="001A58A1">
        <w:trPr>
          <w:gridAfter w:val="1"/>
          <w:wAfter w:w="385" w:type="pct"/>
          <w:trHeight w:val="458"/>
        </w:trPr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B5B4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критериев оценивания работ и форм сбора результатов не позднее 12.00 по местному времени.</w:t>
            </w:r>
          </w:p>
          <w:p w14:paraId="1EB080D3" w14:textId="77777777" w:rsidR="000357F4" w:rsidRPr="006C7B63" w:rsidRDefault="000357F4" w:rsidP="006C7B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AEE99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19.09.2022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05C83" w14:textId="77777777" w:rsidR="001A58A1" w:rsidRPr="006C7B63" w:rsidRDefault="001A58A1" w:rsidP="006C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19.09.2022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</w:tcBorders>
            <w:vAlign w:val="center"/>
          </w:tcPr>
          <w:p w14:paraId="7DDA1462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9" w:type="pct"/>
            <w:gridSpan w:val="2"/>
            <w:tcBorders>
              <w:top w:val="nil"/>
            </w:tcBorders>
            <w:vAlign w:val="center"/>
          </w:tcPr>
          <w:p w14:paraId="324CEB1D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1A58A1" w:rsidRPr="006C7B63" w14:paraId="73BB756D" w14:textId="77777777" w:rsidTr="000357F4">
        <w:trPr>
          <w:gridAfter w:val="1"/>
          <w:wAfter w:w="385" w:type="pct"/>
          <w:trHeight w:val="1476"/>
        </w:trPr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F42C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Проведение работы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300FD" w14:textId="77777777" w:rsidR="001A58A1" w:rsidRPr="006C7B63" w:rsidRDefault="001A58A1" w:rsidP="006C7B6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22.09.2022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9F547" w14:textId="77777777" w:rsidR="001A58A1" w:rsidRPr="006C7B63" w:rsidRDefault="001A58A1" w:rsidP="006C7B6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 - 21.09.2022</w:t>
            </w:r>
          </w:p>
          <w:p w14:paraId="2DF378F0" w14:textId="77777777" w:rsidR="001A58A1" w:rsidRPr="006C7B63" w:rsidRDefault="001A58A1" w:rsidP="006C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 – 23.09.2022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</w:tcBorders>
          </w:tcPr>
          <w:p w14:paraId="70736859" w14:textId="77777777" w:rsidR="001A58A1" w:rsidRPr="006C7B63" w:rsidRDefault="001A58A1" w:rsidP="006C7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gridSpan w:val="2"/>
            <w:tcBorders>
              <w:top w:val="nil"/>
            </w:tcBorders>
          </w:tcPr>
          <w:p w14:paraId="16772462" w14:textId="77777777" w:rsidR="001A58A1" w:rsidRPr="006C7B63" w:rsidRDefault="001A58A1" w:rsidP="006C7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8A1" w:rsidRPr="006C7B63" w14:paraId="65C80B5B" w14:textId="77777777" w:rsidTr="001A58A1">
        <w:trPr>
          <w:gridAfter w:val="1"/>
          <w:wAfter w:w="385" w:type="pct"/>
          <w:trHeight w:val="458"/>
        </w:trPr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94CEC8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работ</w:t>
            </w:r>
            <w:r w:rsidRPr="006C7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загрузка форм сбора результатов</w:t>
            </w:r>
          </w:p>
          <w:p w14:paraId="5CCDB5FB" w14:textId="77777777" w:rsidR="000357F4" w:rsidRPr="006C7B63" w:rsidRDefault="000357F4" w:rsidP="006C7B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ACB4A9B" w14:textId="77777777" w:rsidR="000357F4" w:rsidRPr="006C7B63" w:rsidRDefault="000357F4" w:rsidP="006C7B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F9EFC7" w14:textId="77777777" w:rsidR="001A58A1" w:rsidRPr="006C7B63" w:rsidRDefault="001A58A1" w:rsidP="006C7B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25.10.2022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708C78" w14:textId="77777777" w:rsidR="001A58A1" w:rsidRPr="006C7B63" w:rsidRDefault="001A58A1" w:rsidP="006C7B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25.10.2022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14:paraId="06C9B602" w14:textId="77777777" w:rsidR="001A58A1" w:rsidRPr="006C7B63" w:rsidRDefault="001A58A1" w:rsidP="006C7B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gridSpan w:val="2"/>
            <w:tcBorders>
              <w:top w:val="nil"/>
            </w:tcBorders>
            <w:shd w:val="clear" w:color="auto" w:fill="auto"/>
          </w:tcPr>
          <w:p w14:paraId="0358191C" w14:textId="77777777" w:rsidR="001A58A1" w:rsidRPr="006C7B63" w:rsidRDefault="001A58A1" w:rsidP="006C7B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8A1" w:rsidRPr="006C7B63" w14:paraId="355898E0" w14:textId="77777777" w:rsidTr="001A58A1">
        <w:trPr>
          <w:gridAfter w:val="1"/>
          <w:wAfter w:w="385" w:type="pct"/>
          <w:trHeight w:val="458"/>
        </w:trPr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8723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результатов</w:t>
            </w:r>
          </w:p>
          <w:p w14:paraId="331524D4" w14:textId="77777777" w:rsidR="000357F4" w:rsidRPr="006C7B63" w:rsidRDefault="000357F4" w:rsidP="006C7B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2AE0F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21.11.2022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C5582" w14:textId="77777777" w:rsidR="001A58A1" w:rsidRPr="006C7B63" w:rsidRDefault="001A58A1" w:rsidP="006C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21.11.2022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</w:tcBorders>
            <w:vAlign w:val="center"/>
          </w:tcPr>
          <w:p w14:paraId="077930D3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9" w:type="pct"/>
            <w:gridSpan w:val="2"/>
            <w:tcBorders>
              <w:top w:val="nil"/>
            </w:tcBorders>
            <w:vAlign w:val="center"/>
          </w:tcPr>
          <w:p w14:paraId="4F52C4E6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58A1" w:rsidRPr="006C7B63" w14:paraId="450CE877" w14:textId="77777777" w:rsidTr="001A58A1">
        <w:trPr>
          <w:trHeight w:val="458"/>
        </w:trPr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2EDA3BE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26.09.2022-30.09.2022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1AF65C0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 класс</w:t>
            </w:r>
          </w:p>
          <w:p w14:paraId="10DF334C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  <w:p w14:paraId="5DBF9518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9C79330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 класс</w:t>
            </w:r>
          </w:p>
          <w:p w14:paraId="18664745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  <w:p w14:paraId="26C8E9B3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4BA4462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 класс</w:t>
            </w:r>
          </w:p>
          <w:p w14:paraId="78DE1A99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BAF45DB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 класс</w:t>
            </w:r>
          </w:p>
          <w:p w14:paraId="0E17E084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1A58A1" w:rsidRPr="006C7B63" w14:paraId="2CA150BC" w14:textId="77777777" w:rsidTr="001A58A1">
        <w:trPr>
          <w:trHeight w:val="706"/>
        </w:trPr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0622" w14:textId="77777777" w:rsidR="001A58A1" w:rsidRPr="006C7B63" w:rsidRDefault="001A58A1" w:rsidP="006C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архивов с материалами не позднее 14.00 по местному времени накануне дня проведения </w:t>
            </w:r>
            <w:r w:rsidRPr="006C7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(варианты для каждой ОО генерируются на основе банка заданий ВПР).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0537" w14:textId="77777777" w:rsidR="001A58A1" w:rsidRPr="006C7B63" w:rsidRDefault="001A58A1" w:rsidP="006C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 18.09.2022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F807" w14:textId="77777777" w:rsidR="001A58A1" w:rsidRPr="006C7B63" w:rsidRDefault="001A58A1" w:rsidP="006C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18.09.2022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17B6" w14:textId="77777777" w:rsidR="001A58A1" w:rsidRPr="006C7B63" w:rsidRDefault="001A58A1" w:rsidP="006C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18.09.2022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5BA4" w14:textId="77777777" w:rsidR="001A58A1" w:rsidRPr="006C7B63" w:rsidRDefault="001A58A1" w:rsidP="006C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18.09.2022</w:t>
            </w:r>
          </w:p>
        </w:tc>
      </w:tr>
      <w:tr w:rsidR="001A58A1" w:rsidRPr="006C7B63" w14:paraId="580484A5" w14:textId="77777777" w:rsidTr="001A58A1">
        <w:trPr>
          <w:trHeight w:val="598"/>
        </w:trPr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11F1" w14:textId="77777777" w:rsidR="001A58A1" w:rsidRPr="006C7B63" w:rsidRDefault="001A58A1" w:rsidP="006C7B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hAnsi="Times New Roman" w:cs="Times New Roman"/>
                <w:sz w:val="28"/>
                <w:szCs w:val="28"/>
              </w:rPr>
              <w:t>Получение критериев оценивания работ и форм сбора результатов не позднее 12.00 по местному времени.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415A1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19.09.2022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9B7A" w14:textId="77777777" w:rsidR="001A58A1" w:rsidRPr="006C7B63" w:rsidRDefault="001A58A1" w:rsidP="006C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19.09.2022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76EE" w14:textId="77777777" w:rsidR="001A58A1" w:rsidRPr="006C7B63" w:rsidRDefault="001A58A1" w:rsidP="006C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19.09.2022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599C" w14:textId="77777777" w:rsidR="001A58A1" w:rsidRPr="006C7B63" w:rsidRDefault="001A58A1" w:rsidP="006C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19.09.2022</w:t>
            </w:r>
          </w:p>
        </w:tc>
      </w:tr>
      <w:tr w:rsidR="001A58A1" w:rsidRPr="006C7B63" w14:paraId="1D901C5E" w14:textId="77777777" w:rsidTr="001A58A1">
        <w:trPr>
          <w:trHeight w:val="458"/>
        </w:trPr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19904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Проведение работы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7F794" w14:textId="77777777" w:rsidR="001A58A1" w:rsidRPr="006C7B63" w:rsidRDefault="001A58A1" w:rsidP="006C7B6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окружающий мир - 27.09.2022</w:t>
            </w:r>
          </w:p>
          <w:p w14:paraId="2D21F3C2" w14:textId="77777777" w:rsidR="001A58A1" w:rsidRPr="006C7B63" w:rsidRDefault="001A58A1" w:rsidP="006C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 – 29.09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3139" w14:textId="77777777" w:rsidR="001A58A1" w:rsidRPr="006C7B63" w:rsidRDefault="001A58A1" w:rsidP="006C7B6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 - 28.09.2022</w:t>
            </w:r>
          </w:p>
          <w:p w14:paraId="7F19FFB7" w14:textId="77777777" w:rsidR="001A58A1" w:rsidRPr="006C7B63" w:rsidRDefault="001A58A1" w:rsidP="006C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 – 30.09.2022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0F89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 26.09 по 30.09.2022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BE95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28.09.2022</w:t>
            </w:r>
          </w:p>
        </w:tc>
      </w:tr>
      <w:tr w:rsidR="001A58A1" w:rsidRPr="006C7B63" w14:paraId="54BA7492" w14:textId="77777777" w:rsidTr="001A58A1">
        <w:trPr>
          <w:trHeight w:val="458"/>
        </w:trPr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D0B81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работ</w:t>
            </w:r>
            <w:r w:rsidRPr="006C7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загрузка форм сбора результатов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F2708" w14:textId="77777777" w:rsidR="001A58A1" w:rsidRPr="006C7B63" w:rsidRDefault="001A58A1" w:rsidP="006C7B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25.10.2022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94F92" w14:textId="77777777" w:rsidR="001A58A1" w:rsidRPr="006C7B63" w:rsidRDefault="001A58A1" w:rsidP="006C7B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25.10.2022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E8302" w14:textId="77777777" w:rsidR="001A58A1" w:rsidRPr="006C7B63" w:rsidRDefault="001A58A1" w:rsidP="006C7B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25.10.2022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4BE04" w14:textId="77777777" w:rsidR="001A58A1" w:rsidRPr="006C7B63" w:rsidRDefault="001A58A1" w:rsidP="006C7B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25.10.2022</w:t>
            </w:r>
          </w:p>
        </w:tc>
      </w:tr>
      <w:tr w:rsidR="001A58A1" w:rsidRPr="006C7B63" w14:paraId="727186D6" w14:textId="77777777" w:rsidTr="001A58A1">
        <w:trPr>
          <w:trHeight w:val="458"/>
        </w:trPr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EC12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результатов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B18A6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21.11.2022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D754A" w14:textId="77777777" w:rsidR="001A58A1" w:rsidRPr="006C7B63" w:rsidRDefault="001A58A1" w:rsidP="006C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21.11.2022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981AF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21.11.2022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DC55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21.11.2022</w:t>
            </w:r>
          </w:p>
        </w:tc>
      </w:tr>
      <w:tr w:rsidR="001A58A1" w:rsidRPr="006C7B63" w14:paraId="35EBA0F1" w14:textId="77777777" w:rsidTr="001A58A1">
        <w:trPr>
          <w:trHeight w:val="458"/>
        </w:trPr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84EB768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03.10.2022-07.10.2022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EDEC767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 класс</w:t>
            </w:r>
          </w:p>
          <w:p w14:paraId="5394A437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86CBE1B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 класс</w:t>
            </w:r>
          </w:p>
          <w:p w14:paraId="4EC5C968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Предметы на основе случайного выбора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4CC6C15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 класс</w:t>
            </w:r>
          </w:p>
          <w:p w14:paraId="015B182E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Предметы на основе случайного выбора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EBB592E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 класс</w:t>
            </w:r>
          </w:p>
          <w:p w14:paraId="14590398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1A58A1" w:rsidRPr="006C7B63" w14:paraId="21A3A045" w14:textId="77777777" w:rsidTr="001A58A1">
        <w:trPr>
          <w:trHeight w:val="458"/>
        </w:trPr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2105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C7B63">
              <w:rPr>
                <w:rFonts w:ascii="Times New Roman" w:hAnsi="Times New Roman" w:cs="Times New Roman"/>
                <w:sz w:val="28"/>
                <w:szCs w:val="28"/>
              </w:rPr>
              <w:t>Размещение архивов с материалами не позднее 14.00 по местному времени накануне дня проведения (варианты для каждой ОО генерируются на основе банка заданий ВПР).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8857" w14:textId="77777777" w:rsidR="001A58A1" w:rsidRPr="006C7B63" w:rsidRDefault="001A58A1" w:rsidP="006C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18.09.2022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7568" w14:textId="77777777" w:rsidR="001A58A1" w:rsidRPr="006C7B63" w:rsidRDefault="001A58A1" w:rsidP="006C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18.09.2022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DDBD" w14:textId="77777777" w:rsidR="001A58A1" w:rsidRPr="006C7B63" w:rsidRDefault="001A58A1" w:rsidP="006C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18.09.2022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7606" w14:textId="77777777" w:rsidR="001A58A1" w:rsidRPr="006C7B63" w:rsidRDefault="001A58A1" w:rsidP="006C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18.09.2022</w:t>
            </w:r>
          </w:p>
        </w:tc>
      </w:tr>
      <w:tr w:rsidR="001A58A1" w:rsidRPr="006C7B63" w14:paraId="42C5DF4D" w14:textId="77777777" w:rsidTr="001A58A1">
        <w:trPr>
          <w:trHeight w:val="458"/>
        </w:trPr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339C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hAnsi="Times New Roman" w:cs="Times New Roman"/>
                <w:sz w:val="28"/>
                <w:szCs w:val="28"/>
              </w:rPr>
              <w:t>Получение критериев оценивания работ и форм сбора результатов не позднее 12.00 по местному времени.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0B884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19.09.2022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9FC8" w14:textId="77777777" w:rsidR="001A58A1" w:rsidRPr="006C7B63" w:rsidRDefault="001A58A1" w:rsidP="006C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19.09.2022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90FF" w14:textId="77777777" w:rsidR="001A58A1" w:rsidRPr="006C7B63" w:rsidRDefault="001A58A1" w:rsidP="006C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19.09.2022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88291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19.09.2022</w:t>
            </w:r>
          </w:p>
        </w:tc>
      </w:tr>
      <w:tr w:rsidR="001A58A1" w:rsidRPr="006C7B63" w14:paraId="4C3E9D31" w14:textId="77777777" w:rsidTr="001A58A1">
        <w:trPr>
          <w:trHeight w:val="458"/>
        </w:trPr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52A8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Проведение работы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3CE05" w14:textId="77777777" w:rsidR="001A58A1" w:rsidRPr="006C7B63" w:rsidRDefault="001A58A1" w:rsidP="006C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06.10.2022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39198" w14:textId="77777777" w:rsidR="001A58A1" w:rsidRPr="006C7B63" w:rsidRDefault="001A58A1" w:rsidP="006C7B6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1-ый предмет - 04.10.2022</w:t>
            </w:r>
          </w:p>
          <w:p w14:paraId="7925771E" w14:textId="77777777" w:rsidR="001A58A1" w:rsidRPr="006C7B63" w:rsidRDefault="001A58A1" w:rsidP="006C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2-ой предмет – 07.10.2022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7A054" w14:textId="77777777" w:rsidR="001A58A1" w:rsidRPr="006C7B63" w:rsidRDefault="001A58A1" w:rsidP="006C7B6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1-ый предмет - 03.10.2022</w:t>
            </w:r>
          </w:p>
          <w:p w14:paraId="15AE75AF" w14:textId="77777777" w:rsidR="001A58A1" w:rsidRPr="006C7B63" w:rsidRDefault="001A58A1" w:rsidP="006C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2-ой предмет – 06.10.2022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72C5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07.10.2022</w:t>
            </w:r>
          </w:p>
          <w:p w14:paraId="5D70D23F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58A1" w:rsidRPr="006C7B63" w14:paraId="47917FDD" w14:textId="77777777" w:rsidTr="001A58A1">
        <w:trPr>
          <w:trHeight w:val="458"/>
        </w:trPr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146A2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работ</w:t>
            </w:r>
            <w:r w:rsidRPr="006C7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загрузка форм сбора результатов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F628F" w14:textId="77777777" w:rsidR="001A58A1" w:rsidRPr="006C7B63" w:rsidRDefault="001A58A1" w:rsidP="006C7B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25.10.2022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4DA24" w14:textId="77777777" w:rsidR="001A58A1" w:rsidRPr="006C7B63" w:rsidRDefault="001A58A1" w:rsidP="006C7B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25.10.2022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1A13F" w14:textId="77777777" w:rsidR="001A58A1" w:rsidRPr="006C7B63" w:rsidRDefault="001A58A1" w:rsidP="006C7B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25.10.2022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3C5A1" w14:textId="77777777" w:rsidR="001A58A1" w:rsidRPr="006C7B63" w:rsidRDefault="001A58A1" w:rsidP="006C7B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25.10.2022</w:t>
            </w:r>
          </w:p>
        </w:tc>
      </w:tr>
      <w:tr w:rsidR="001A58A1" w:rsidRPr="006C7B63" w14:paraId="2D7B0BD1" w14:textId="77777777" w:rsidTr="001A58A1">
        <w:trPr>
          <w:trHeight w:val="458"/>
        </w:trPr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1AFA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результатов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AC8F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21.11.2022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EA538" w14:textId="77777777" w:rsidR="001A58A1" w:rsidRPr="006C7B63" w:rsidRDefault="001A58A1" w:rsidP="006C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21.11.2022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22D2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21.11.2022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5A516" w14:textId="77777777" w:rsidR="001A58A1" w:rsidRPr="006C7B63" w:rsidRDefault="001A58A1" w:rsidP="006C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21.11.2022</w:t>
            </w:r>
          </w:p>
        </w:tc>
      </w:tr>
      <w:tr w:rsidR="001A58A1" w:rsidRPr="006C7B63" w14:paraId="29C7BB4C" w14:textId="77777777" w:rsidTr="001A58A1">
        <w:trPr>
          <w:trHeight w:val="458"/>
        </w:trPr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4812E0F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10.10.2022-14.10.2022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AD0ED2F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 класс</w:t>
            </w:r>
          </w:p>
          <w:p w14:paraId="4C2807F4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 1 и 2 части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6C5FA5A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 класс</w:t>
            </w:r>
          </w:p>
          <w:p w14:paraId="642218F3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B23FC58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 класс</w:t>
            </w:r>
          </w:p>
          <w:p w14:paraId="7E947C2E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16CE41A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 класс</w:t>
            </w:r>
          </w:p>
          <w:p w14:paraId="697788CB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Предметы на основе случайного выбора</w:t>
            </w:r>
          </w:p>
        </w:tc>
      </w:tr>
      <w:tr w:rsidR="001A58A1" w:rsidRPr="006C7B63" w14:paraId="30203829" w14:textId="77777777" w:rsidTr="001A58A1">
        <w:trPr>
          <w:trHeight w:val="458"/>
        </w:trPr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2D7F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C7B63">
              <w:rPr>
                <w:rFonts w:ascii="Times New Roman" w:hAnsi="Times New Roman" w:cs="Times New Roman"/>
                <w:sz w:val="28"/>
                <w:szCs w:val="28"/>
              </w:rPr>
              <w:t>Размещение архивов с материалами не позднее 14.00 по местному времени накануне дня проведения (варианты для каждой ОО генерируются на основе банка заданий ВПР).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47A3" w14:textId="77777777" w:rsidR="001A58A1" w:rsidRPr="006C7B63" w:rsidRDefault="001A58A1" w:rsidP="006C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18.09.2022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24A3" w14:textId="77777777" w:rsidR="001A58A1" w:rsidRPr="006C7B63" w:rsidRDefault="001A58A1" w:rsidP="006C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18.09.2022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54AF" w14:textId="77777777" w:rsidR="001A58A1" w:rsidRPr="006C7B63" w:rsidRDefault="001A58A1" w:rsidP="006C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18.09.2022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A4C1" w14:textId="77777777" w:rsidR="001A58A1" w:rsidRPr="006C7B63" w:rsidRDefault="001A58A1" w:rsidP="006C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18.09.2022</w:t>
            </w:r>
          </w:p>
        </w:tc>
      </w:tr>
      <w:tr w:rsidR="001A58A1" w:rsidRPr="006C7B63" w14:paraId="7129D1B1" w14:textId="77777777" w:rsidTr="001A58A1">
        <w:trPr>
          <w:trHeight w:val="458"/>
        </w:trPr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751A4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hAnsi="Times New Roman" w:cs="Times New Roman"/>
                <w:sz w:val="28"/>
                <w:szCs w:val="28"/>
              </w:rPr>
              <w:t>Получение критериев оценивания работ и форм сбора результатов не позднее 12.00 по местному времени.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DBC5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19.09.2022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2CA37" w14:textId="77777777" w:rsidR="001A58A1" w:rsidRPr="006C7B63" w:rsidRDefault="001A58A1" w:rsidP="006C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19.09.2022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7BEC" w14:textId="77777777" w:rsidR="001A58A1" w:rsidRPr="006C7B63" w:rsidRDefault="001A58A1" w:rsidP="006C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19.09.2022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2BB57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19.09.2022</w:t>
            </w:r>
          </w:p>
        </w:tc>
      </w:tr>
      <w:tr w:rsidR="001A58A1" w:rsidRPr="006C7B63" w14:paraId="520F3689" w14:textId="77777777" w:rsidTr="001A58A1">
        <w:trPr>
          <w:trHeight w:val="1297"/>
        </w:trPr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7260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Проведение работы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6CF79" w14:textId="77777777" w:rsidR="001A58A1" w:rsidRPr="006C7B63" w:rsidRDefault="001A58A1" w:rsidP="006C7B6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 1 ч. - 11.10.2022</w:t>
            </w:r>
          </w:p>
          <w:p w14:paraId="636245DF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 2 ч. - 12.10.2022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7206" w14:textId="77777777" w:rsidR="001A58A1" w:rsidRPr="006C7B63" w:rsidRDefault="001A58A1" w:rsidP="006C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11.10.2022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2D3D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10.10.2022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6DEE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1-ый предмет - 10.10.2022</w:t>
            </w:r>
          </w:p>
          <w:p w14:paraId="20A0052D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35F34E4A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2-ой предмет – 12.10.2022</w:t>
            </w:r>
          </w:p>
        </w:tc>
      </w:tr>
      <w:tr w:rsidR="001A58A1" w:rsidRPr="006C7B63" w14:paraId="69621EF2" w14:textId="77777777" w:rsidTr="001A58A1">
        <w:trPr>
          <w:trHeight w:val="458"/>
        </w:trPr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C14D1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работ</w:t>
            </w:r>
            <w:r w:rsidRPr="006C7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загрузка форм сбора результатов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750BE" w14:textId="77777777" w:rsidR="001A58A1" w:rsidRPr="006C7B63" w:rsidRDefault="001A58A1" w:rsidP="006C7B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25.10.2022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1796B" w14:textId="77777777" w:rsidR="001A58A1" w:rsidRPr="006C7B63" w:rsidRDefault="001A58A1" w:rsidP="006C7B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25.10.2022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BC308" w14:textId="77777777" w:rsidR="001A58A1" w:rsidRPr="006C7B63" w:rsidRDefault="001A58A1" w:rsidP="006C7B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25.10.2022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5D67D" w14:textId="77777777" w:rsidR="001A58A1" w:rsidRPr="006C7B63" w:rsidRDefault="001A58A1" w:rsidP="006C7B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25.10.2022</w:t>
            </w:r>
          </w:p>
        </w:tc>
      </w:tr>
      <w:tr w:rsidR="001A58A1" w:rsidRPr="006C7B63" w14:paraId="0809EFEA" w14:textId="77777777" w:rsidTr="001A58A1">
        <w:trPr>
          <w:trHeight w:val="458"/>
        </w:trPr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2A31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Получение результатов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18971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21.11.2022</w:t>
            </w:r>
          </w:p>
          <w:p w14:paraId="5942A6C4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D048A90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49C96" w14:textId="77777777" w:rsidR="001A58A1" w:rsidRPr="006C7B63" w:rsidRDefault="001A58A1" w:rsidP="006C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21.11.2022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82471" w14:textId="77777777" w:rsidR="001A58A1" w:rsidRPr="006C7B63" w:rsidRDefault="001A58A1" w:rsidP="006C7B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21.11.2022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1037" w14:textId="77777777" w:rsidR="001A58A1" w:rsidRPr="006C7B63" w:rsidRDefault="001A58A1" w:rsidP="006C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21.11.2022</w:t>
            </w:r>
          </w:p>
        </w:tc>
      </w:tr>
    </w:tbl>
    <w:p w14:paraId="0045A713" w14:textId="77777777" w:rsidR="001A58A1" w:rsidRPr="006C7B63" w:rsidRDefault="001A58A1" w:rsidP="006C7B63">
      <w:pPr>
        <w:pStyle w:val="a7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2726D3" w14:textId="77777777" w:rsidR="001A58A1" w:rsidRPr="006C7B63" w:rsidRDefault="001A58A1" w:rsidP="006C7B6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  <w:sectPr w:rsidR="001A58A1" w:rsidRPr="006C7B63" w:rsidSect="00D95B71">
          <w:pgSz w:w="16838" w:h="11906" w:orient="landscape"/>
          <w:pgMar w:top="1134" w:right="567" w:bottom="851" w:left="709" w:header="709" w:footer="709" w:gutter="0"/>
          <w:cols w:space="708"/>
          <w:docGrid w:linePitch="360"/>
        </w:sectPr>
      </w:pPr>
    </w:p>
    <w:p w14:paraId="7809127D" w14:textId="77777777" w:rsidR="00635F1A" w:rsidRPr="006C7B63" w:rsidRDefault="00635F1A" w:rsidP="006C7B63">
      <w:pPr>
        <w:pStyle w:val="a7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F174994" w14:textId="77777777" w:rsidR="00635F1A" w:rsidRPr="006C7B63" w:rsidRDefault="00635F1A" w:rsidP="006C7B63">
      <w:pPr>
        <w:pStyle w:val="a7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6E66FF" w14:textId="77777777" w:rsidR="00B72744" w:rsidRPr="006C7B63" w:rsidRDefault="00B72744" w:rsidP="006C7B63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72744" w:rsidRPr="006C7B63" w:rsidSect="0054604F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719EA"/>
    <w:multiLevelType w:val="multilevel"/>
    <w:tmpl w:val="58F6557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03A74F2F"/>
    <w:multiLevelType w:val="hybridMultilevel"/>
    <w:tmpl w:val="020CF824"/>
    <w:lvl w:ilvl="0" w:tplc="17580C5C">
      <w:start w:val="1"/>
      <w:numFmt w:val="decimal"/>
      <w:lvlText w:val="%1."/>
      <w:lvlJc w:val="left"/>
      <w:pPr>
        <w:ind w:left="39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E35E0"/>
    <w:multiLevelType w:val="hybridMultilevel"/>
    <w:tmpl w:val="C958ED6A"/>
    <w:lvl w:ilvl="0" w:tplc="8A28C8F0">
      <w:start w:val="1"/>
      <w:numFmt w:val="decimal"/>
      <w:lvlText w:val="%1."/>
      <w:lvlJc w:val="left"/>
      <w:pPr>
        <w:ind w:left="39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63977"/>
    <w:multiLevelType w:val="hybridMultilevel"/>
    <w:tmpl w:val="8F821512"/>
    <w:lvl w:ilvl="0" w:tplc="2FE830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86A59"/>
    <w:multiLevelType w:val="hybridMultilevel"/>
    <w:tmpl w:val="0FE64BB6"/>
    <w:lvl w:ilvl="0" w:tplc="E0189D10">
      <w:start w:val="2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5FB2DCD"/>
    <w:multiLevelType w:val="hybridMultilevel"/>
    <w:tmpl w:val="83D26E70"/>
    <w:lvl w:ilvl="0" w:tplc="DBC6BD24">
      <w:start w:val="7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A6D1963"/>
    <w:multiLevelType w:val="hybridMultilevel"/>
    <w:tmpl w:val="77184A28"/>
    <w:lvl w:ilvl="0" w:tplc="40A084C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8151D"/>
    <w:multiLevelType w:val="hybridMultilevel"/>
    <w:tmpl w:val="F04084B4"/>
    <w:lvl w:ilvl="0" w:tplc="83BE6DBE">
      <w:start w:val="1"/>
      <w:numFmt w:val="decimal"/>
      <w:lvlText w:val="%1."/>
      <w:lvlJc w:val="left"/>
      <w:pPr>
        <w:ind w:left="39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26262"/>
    <w:multiLevelType w:val="hybridMultilevel"/>
    <w:tmpl w:val="77184A28"/>
    <w:lvl w:ilvl="0" w:tplc="40A084C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60A64"/>
    <w:multiLevelType w:val="multilevel"/>
    <w:tmpl w:val="D8C8F0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1A561314"/>
    <w:multiLevelType w:val="hybridMultilevel"/>
    <w:tmpl w:val="77184A28"/>
    <w:lvl w:ilvl="0" w:tplc="40A084C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D64BE"/>
    <w:multiLevelType w:val="multilevel"/>
    <w:tmpl w:val="21226B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1B7A607C"/>
    <w:multiLevelType w:val="hybridMultilevel"/>
    <w:tmpl w:val="413879D6"/>
    <w:lvl w:ilvl="0" w:tplc="5D945A8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C80B47"/>
    <w:multiLevelType w:val="hybridMultilevel"/>
    <w:tmpl w:val="98384A3A"/>
    <w:lvl w:ilvl="0" w:tplc="40A084C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97ECD"/>
    <w:multiLevelType w:val="hybridMultilevel"/>
    <w:tmpl w:val="A36AC836"/>
    <w:lvl w:ilvl="0" w:tplc="40A084C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83C98"/>
    <w:multiLevelType w:val="hybridMultilevel"/>
    <w:tmpl w:val="77184A28"/>
    <w:lvl w:ilvl="0" w:tplc="40A084C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36EFE"/>
    <w:multiLevelType w:val="hybridMultilevel"/>
    <w:tmpl w:val="A9A81B28"/>
    <w:lvl w:ilvl="0" w:tplc="9EC69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94414"/>
    <w:multiLevelType w:val="multilevel"/>
    <w:tmpl w:val="58F6557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" w15:restartNumberingAfterBreak="0">
    <w:nsid w:val="347519CA"/>
    <w:multiLevelType w:val="hybridMultilevel"/>
    <w:tmpl w:val="EA84860A"/>
    <w:lvl w:ilvl="0" w:tplc="4364E042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36FA63B5"/>
    <w:multiLevelType w:val="multilevel"/>
    <w:tmpl w:val="19B8041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831732E"/>
    <w:multiLevelType w:val="hybridMultilevel"/>
    <w:tmpl w:val="82D826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A4409"/>
    <w:multiLevelType w:val="hybridMultilevel"/>
    <w:tmpl w:val="A39C1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B1818"/>
    <w:multiLevelType w:val="hybridMultilevel"/>
    <w:tmpl w:val="77184A28"/>
    <w:lvl w:ilvl="0" w:tplc="40A084C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65977"/>
    <w:multiLevelType w:val="hybridMultilevel"/>
    <w:tmpl w:val="77184A28"/>
    <w:lvl w:ilvl="0" w:tplc="40A084C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5058A"/>
    <w:multiLevelType w:val="hybridMultilevel"/>
    <w:tmpl w:val="77184A28"/>
    <w:lvl w:ilvl="0" w:tplc="40A084C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05E7D"/>
    <w:multiLevelType w:val="hybridMultilevel"/>
    <w:tmpl w:val="C958ED6A"/>
    <w:lvl w:ilvl="0" w:tplc="8A28C8F0">
      <w:start w:val="1"/>
      <w:numFmt w:val="decimal"/>
      <w:lvlText w:val="%1."/>
      <w:lvlJc w:val="left"/>
      <w:pPr>
        <w:ind w:left="39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46E17"/>
    <w:multiLevelType w:val="hybridMultilevel"/>
    <w:tmpl w:val="5D52A7AA"/>
    <w:lvl w:ilvl="0" w:tplc="B45CC744">
      <w:start w:val="1"/>
      <w:numFmt w:val="upperRoman"/>
      <w:pStyle w:val="1-1"/>
      <w:lvlText w:val="%1."/>
      <w:lvlJc w:val="right"/>
      <w:pPr>
        <w:tabs>
          <w:tab w:val="num" w:pos="900"/>
        </w:tabs>
        <w:ind w:left="900" w:hanging="180"/>
      </w:pPr>
    </w:lvl>
    <w:lvl w:ilvl="1" w:tplc="376C79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D870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19810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A0A4DA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B04B0C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B1AD6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01223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4C038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 w15:restartNumberingAfterBreak="0">
    <w:nsid w:val="57BB5A5B"/>
    <w:multiLevelType w:val="hybridMultilevel"/>
    <w:tmpl w:val="77184A28"/>
    <w:lvl w:ilvl="0" w:tplc="40A084C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D53C1"/>
    <w:multiLevelType w:val="hybridMultilevel"/>
    <w:tmpl w:val="C22EE6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4A576F"/>
    <w:multiLevelType w:val="hybridMultilevel"/>
    <w:tmpl w:val="C958ED6A"/>
    <w:lvl w:ilvl="0" w:tplc="8A28C8F0">
      <w:start w:val="1"/>
      <w:numFmt w:val="decimal"/>
      <w:lvlText w:val="%1."/>
      <w:lvlJc w:val="left"/>
      <w:pPr>
        <w:ind w:left="39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21476"/>
    <w:multiLevelType w:val="hybridMultilevel"/>
    <w:tmpl w:val="57801A48"/>
    <w:lvl w:ilvl="0" w:tplc="A44C938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67C12"/>
    <w:multiLevelType w:val="hybridMultilevel"/>
    <w:tmpl w:val="C35655C8"/>
    <w:lvl w:ilvl="0" w:tplc="D454344C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2" w15:restartNumberingAfterBreak="0">
    <w:nsid w:val="758E1172"/>
    <w:multiLevelType w:val="hybridMultilevel"/>
    <w:tmpl w:val="C86C8EC4"/>
    <w:lvl w:ilvl="0" w:tplc="40A084C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06202"/>
    <w:multiLevelType w:val="hybridMultilevel"/>
    <w:tmpl w:val="771E2A0C"/>
    <w:lvl w:ilvl="0" w:tplc="765E7E2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C2670"/>
    <w:multiLevelType w:val="hybridMultilevel"/>
    <w:tmpl w:val="0D12F228"/>
    <w:lvl w:ilvl="0" w:tplc="AA2A88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A4A71"/>
    <w:multiLevelType w:val="hybridMultilevel"/>
    <w:tmpl w:val="C7E4043E"/>
    <w:lvl w:ilvl="0" w:tplc="54D611E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31"/>
  </w:num>
  <w:num w:numId="5">
    <w:abstractNumId w:val="30"/>
  </w:num>
  <w:num w:numId="6">
    <w:abstractNumId w:val="3"/>
  </w:num>
  <w:num w:numId="7">
    <w:abstractNumId w:val="34"/>
  </w:num>
  <w:num w:numId="8">
    <w:abstractNumId w:val="20"/>
  </w:num>
  <w:num w:numId="9">
    <w:abstractNumId w:val="19"/>
  </w:num>
  <w:num w:numId="10">
    <w:abstractNumId w:val="33"/>
  </w:num>
  <w:num w:numId="1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5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5"/>
  </w:num>
  <w:num w:numId="17">
    <w:abstractNumId w:val="13"/>
  </w:num>
  <w:num w:numId="18">
    <w:abstractNumId w:val="7"/>
  </w:num>
  <w:num w:numId="19">
    <w:abstractNumId w:val="14"/>
  </w:num>
  <w:num w:numId="20">
    <w:abstractNumId w:val="32"/>
  </w:num>
  <w:num w:numId="21">
    <w:abstractNumId w:val="27"/>
  </w:num>
  <w:num w:numId="22">
    <w:abstractNumId w:val="24"/>
  </w:num>
  <w:num w:numId="23">
    <w:abstractNumId w:val="15"/>
  </w:num>
  <w:num w:numId="24">
    <w:abstractNumId w:val="6"/>
  </w:num>
  <w:num w:numId="25">
    <w:abstractNumId w:val="2"/>
  </w:num>
  <w:num w:numId="26">
    <w:abstractNumId w:val="29"/>
  </w:num>
  <w:num w:numId="27">
    <w:abstractNumId w:val="23"/>
  </w:num>
  <w:num w:numId="28">
    <w:abstractNumId w:val="8"/>
  </w:num>
  <w:num w:numId="29">
    <w:abstractNumId w:val="22"/>
  </w:num>
  <w:num w:numId="30">
    <w:abstractNumId w:val="1"/>
  </w:num>
  <w:num w:numId="31">
    <w:abstractNumId w:val="10"/>
  </w:num>
  <w:num w:numId="32">
    <w:abstractNumId w:val="4"/>
  </w:num>
  <w:num w:numId="33">
    <w:abstractNumId w:val="18"/>
  </w:num>
  <w:num w:numId="34">
    <w:abstractNumId w:val="21"/>
  </w:num>
  <w:num w:numId="35">
    <w:abstractNumId w:val="16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948"/>
    <w:rsid w:val="000072E7"/>
    <w:rsid w:val="000073CD"/>
    <w:rsid w:val="000149B4"/>
    <w:rsid w:val="00022303"/>
    <w:rsid w:val="0002383B"/>
    <w:rsid w:val="000255BC"/>
    <w:rsid w:val="000357F4"/>
    <w:rsid w:val="0006266A"/>
    <w:rsid w:val="00075DE2"/>
    <w:rsid w:val="00087AC9"/>
    <w:rsid w:val="000930BB"/>
    <w:rsid w:val="000A665F"/>
    <w:rsid w:val="000B4C38"/>
    <w:rsid w:val="000C175D"/>
    <w:rsid w:val="000D0EE1"/>
    <w:rsid w:val="000E5A61"/>
    <w:rsid w:val="000E6374"/>
    <w:rsid w:val="000F0940"/>
    <w:rsid w:val="000F3C33"/>
    <w:rsid w:val="000F779C"/>
    <w:rsid w:val="0010614B"/>
    <w:rsid w:val="00106268"/>
    <w:rsid w:val="00113EAE"/>
    <w:rsid w:val="001236A1"/>
    <w:rsid w:val="00124F58"/>
    <w:rsid w:val="00127952"/>
    <w:rsid w:val="00141BE3"/>
    <w:rsid w:val="001502D4"/>
    <w:rsid w:val="001614C1"/>
    <w:rsid w:val="00165F07"/>
    <w:rsid w:val="001676D1"/>
    <w:rsid w:val="001772CE"/>
    <w:rsid w:val="00180B3D"/>
    <w:rsid w:val="00184DF0"/>
    <w:rsid w:val="00195548"/>
    <w:rsid w:val="00197BA7"/>
    <w:rsid w:val="001A1C04"/>
    <w:rsid w:val="001A58A1"/>
    <w:rsid w:val="001B0EB7"/>
    <w:rsid w:val="001B34B7"/>
    <w:rsid w:val="001D2F35"/>
    <w:rsid w:val="001E041E"/>
    <w:rsid w:val="001F2F74"/>
    <w:rsid w:val="001F50C1"/>
    <w:rsid w:val="001F5373"/>
    <w:rsid w:val="002132BE"/>
    <w:rsid w:val="00217C85"/>
    <w:rsid w:val="002302CE"/>
    <w:rsid w:val="00236DF6"/>
    <w:rsid w:val="00240C09"/>
    <w:rsid w:val="00246876"/>
    <w:rsid w:val="00261AD4"/>
    <w:rsid w:val="002757D9"/>
    <w:rsid w:val="00275F6A"/>
    <w:rsid w:val="002A4E37"/>
    <w:rsid w:val="002C314E"/>
    <w:rsid w:val="002C5FA7"/>
    <w:rsid w:val="002D1FDA"/>
    <w:rsid w:val="002D3DB2"/>
    <w:rsid w:val="002D41CF"/>
    <w:rsid w:val="002E26BB"/>
    <w:rsid w:val="002F6A25"/>
    <w:rsid w:val="003015FC"/>
    <w:rsid w:val="003025DF"/>
    <w:rsid w:val="003446FB"/>
    <w:rsid w:val="00345EF4"/>
    <w:rsid w:val="00347998"/>
    <w:rsid w:val="00356FEF"/>
    <w:rsid w:val="00360356"/>
    <w:rsid w:val="00370C2B"/>
    <w:rsid w:val="00372A4A"/>
    <w:rsid w:val="00393E64"/>
    <w:rsid w:val="003A2C74"/>
    <w:rsid w:val="003A494E"/>
    <w:rsid w:val="003B3A9B"/>
    <w:rsid w:val="003D125D"/>
    <w:rsid w:val="003E4888"/>
    <w:rsid w:val="003F3E0B"/>
    <w:rsid w:val="003F7031"/>
    <w:rsid w:val="004011C3"/>
    <w:rsid w:val="00403D4C"/>
    <w:rsid w:val="004068AB"/>
    <w:rsid w:val="004112EA"/>
    <w:rsid w:val="004113E8"/>
    <w:rsid w:val="00424C91"/>
    <w:rsid w:val="004274B8"/>
    <w:rsid w:val="00430FFC"/>
    <w:rsid w:val="0043452F"/>
    <w:rsid w:val="00435821"/>
    <w:rsid w:val="00466A7F"/>
    <w:rsid w:val="00471905"/>
    <w:rsid w:val="004725C7"/>
    <w:rsid w:val="00477EE7"/>
    <w:rsid w:val="00487F84"/>
    <w:rsid w:val="00495341"/>
    <w:rsid w:val="004B503E"/>
    <w:rsid w:val="004C3E04"/>
    <w:rsid w:val="004E5F35"/>
    <w:rsid w:val="004E606C"/>
    <w:rsid w:val="00504EC2"/>
    <w:rsid w:val="005116F4"/>
    <w:rsid w:val="0051353E"/>
    <w:rsid w:val="0051659F"/>
    <w:rsid w:val="00542C19"/>
    <w:rsid w:val="00544BB8"/>
    <w:rsid w:val="00545242"/>
    <w:rsid w:val="0054604F"/>
    <w:rsid w:val="00552466"/>
    <w:rsid w:val="00552542"/>
    <w:rsid w:val="00556AB7"/>
    <w:rsid w:val="00583F6A"/>
    <w:rsid w:val="00584CC5"/>
    <w:rsid w:val="005A0579"/>
    <w:rsid w:val="005A3798"/>
    <w:rsid w:val="005A4359"/>
    <w:rsid w:val="005A61B1"/>
    <w:rsid w:val="005A6DA2"/>
    <w:rsid w:val="005A7573"/>
    <w:rsid w:val="005B53D0"/>
    <w:rsid w:val="005D0D2C"/>
    <w:rsid w:val="005E5168"/>
    <w:rsid w:val="005E7D3A"/>
    <w:rsid w:val="005F48E8"/>
    <w:rsid w:val="006007F7"/>
    <w:rsid w:val="0062629E"/>
    <w:rsid w:val="0063121B"/>
    <w:rsid w:val="0063539D"/>
    <w:rsid w:val="00635F1A"/>
    <w:rsid w:val="00643C61"/>
    <w:rsid w:val="006475DD"/>
    <w:rsid w:val="00665449"/>
    <w:rsid w:val="006657A6"/>
    <w:rsid w:val="00674DAD"/>
    <w:rsid w:val="00681F86"/>
    <w:rsid w:val="00683468"/>
    <w:rsid w:val="006843DA"/>
    <w:rsid w:val="006852B6"/>
    <w:rsid w:val="006A10D7"/>
    <w:rsid w:val="006A208B"/>
    <w:rsid w:val="006B1A1B"/>
    <w:rsid w:val="006B6BA2"/>
    <w:rsid w:val="006C6652"/>
    <w:rsid w:val="006C7AA2"/>
    <w:rsid w:val="006C7B63"/>
    <w:rsid w:val="006D1930"/>
    <w:rsid w:val="006D43FE"/>
    <w:rsid w:val="006D6FB7"/>
    <w:rsid w:val="00706C14"/>
    <w:rsid w:val="0071287A"/>
    <w:rsid w:val="0071506F"/>
    <w:rsid w:val="007345BF"/>
    <w:rsid w:val="00736AEC"/>
    <w:rsid w:val="007516EC"/>
    <w:rsid w:val="0075328C"/>
    <w:rsid w:val="00754811"/>
    <w:rsid w:val="0076019D"/>
    <w:rsid w:val="00765FA4"/>
    <w:rsid w:val="0076602D"/>
    <w:rsid w:val="00782134"/>
    <w:rsid w:val="0078453B"/>
    <w:rsid w:val="0078485E"/>
    <w:rsid w:val="00790056"/>
    <w:rsid w:val="007A5C6B"/>
    <w:rsid w:val="007B027A"/>
    <w:rsid w:val="007C067E"/>
    <w:rsid w:val="007D5C40"/>
    <w:rsid w:val="007D6F21"/>
    <w:rsid w:val="007E1E78"/>
    <w:rsid w:val="007E528F"/>
    <w:rsid w:val="007F22EA"/>
    <w:rsid w:val="007F3A00"/>
    <w:rsid w:val="008017DA"/>
    <w:rsid w:val="008101E3"/>
    <w:rsid w:val="00817B23"/>
    <w:rsid w:val="00817C6B"/>
    <w:rsid w:val="008209DA"/>
    <w:rsid w:val="0082200D"/>
    <w:rsid w:val="00823E31"/>
    <w:rsid w:val="00824778"/>
    <w:rsid w:val="00830412"/>
    <w:rsid w:val="00861C3A"/>
    <w:rsid w:val="0086503A"/>
    <w:rsid w:val="00866E55"/>
    <w:rsid w:val="00871D59"/>
    <w:rsid w:val="00874577"/>
    <w:rsid w:val="00875FA7"/>
    <w:rsid w:val="0088143E"/>
    <w:rsid w:val="00882C31"/>
    <w:rsid w:val="0088360F"/>
    <w:rsid w:val="00886160"/>
    <w:rsid w:val="008904F8"/>
    <w:rsid w:val="00896F5D"/>
    <w:rsid w:val="008B1E57"/>
    <w:rsid w:val="008D3623"/>
    <w:rsid w:val="008E477E"/>
    <w:rsid w:val="008F200C"/>
    <w:rsid w:val="008F6DA5"/>
    <w:rsid w:val="009405A6"/>
    <w:rsid w:val="00942C65"/>
    <w:rsid w:val="00944F47"/>
    <w:rsid w:val="00952CFE"/>
    <w:rsid w:val="00953F1F"/>
    <w:rsid w:val="009572A5"/>
    <w:rsid w:val="009627DA"/>
    <w:rsid w:val="00990391"/>
    <w:rsid w:val="009931BA"/>
    <w:rsid w:val="009A63C6"/>
    <w:rsid w:val="009A7FC3"/>
    <w:rsid w:val="009B18DC"/>
    <w:rsid w:val="009B7736"/>
    <w:rsid w:val="009C186F"/>
    <w:rsid w:val="009C1DBB"/>
    <w:rsid w:val="009E01B4"/>
    <w:rsid w:val="009E3EDC"/>
    <w:rsid w:val="009E467F"/>
    <w:rsid w:val="009F24E2"/>
    <w:rsid w:val="009F6854"/>
    <w:rsid w:val="00A06550"/>
    <w:rsid w:val="00A07E53"/>
    <w:rsid w:val="00A109AD"/>
    <w:rsid w:val="00A131C2"/>
    <w:rsid w:val="00A21112"/>
    <w:rsid w:val="00A2417C"/>
    <w:rsid w:val="00A26BAC"/>
    <w:rsid w:val="00A27633"/>
    <w:rsid w:val="00A30CE1"/>
    <w:rsid w:val="00A35286"/>
    <w:rsid w:val="00A361D1"/>
    <w:rsid w:val="00A41B8E"/>
    <w:rsid w:val="00A4310C"/>
    <w:rsid w:val="00A578BC"/>
    <w:rsid w:val="00A622E0"/>
    <w:rsid w:val="00A7085D"/>
    <w:rsid w:val="00A72A7C"/>
    <w:rsid w:val="00A7524A"/>
    <w:rsid w:val="00A7547B"/>
    <w:rsid w:val="00A87BFA"/>
    <w:rsid w:val="00A94552"/>
    <w:rsid w:val="00A95791"/>
    <w:rsid w:val="00AB2948"/>
    <w:rsid w:val="00AC62F0"/>
    <w:rsid w:val="00AD1330"/>
    <w:rsid w:val="00AD1AD8"/>
    <w:rsid w:val="00AD59B3"/>
    <w:rsid w:val="00B0163D"/>
    <w:rsid w:val="00B01AB4"/>
    <w:rsid w:val="00B03E50"/>
    <w:rsid w:val="00B34C30"/>
    <w:rsid w:val="00B35E38"/>
    <w:rsid w:val="00B45CC8"/>
    <w:rsid w:val="00B5214B"/>
    <w:rsid w:val="00B57460"/>
    <w:rsid w:val="00B6174F"/>
    <w:rsid w:val="00B62511"/>
    <w:rsid w:val="00B666AA"/>
    <w:rsid w:val="00B72744"/>
    <w:rsid w:val="00B73FC2"/>
    <w:rsid w:val="00B743F5"/>
    <w:rsid w:val="00B95886"/>
    <w:rsid w:val="00B97E28"/>
    <w:rsid w:val="00BA777D"/>
    <w:rsid w:val="00BA7D3E"/>
    <w:rsid w:val="00BC572D"/>
    <w:rsid w:val="00BD3084"/>
    <w:rsid w:val="00BF4E57"/>
    <w:rsid w:val="00BF6415"/>
    <w:rsid w:val="00C12579"/>
    <w:rsid w:val="00C2100A"/>
    <w:rsid w:val="00C21763"/>
    <w:rsid w:val="00C243EE"/>
    <w:rsid w:val="00C25C97"/>
    <w:rsid w:val="00C27E4E"/>
    <w:rsid w:val="00C35F69"/>
    <w:rsid w:val="00C442D2"/>
    <w:rsid w:val="00C514D7"/>
    <w:rsid w:val="00C55A0E"/>
    <w:rsid w:val="00C6430C"/>
    <w:rsid w:val="00C6648B"/>
    <w:rsid w:val="00C74411"/>
    <w:rsid w:val="00C85290"/>
    <w:rsid w:val="00C914FC"/>
    <w:rsid w:val="00C922D9"/>
    <w:rsid w:val="00C957BF"/>
    <w:rsid w:val="00C95990"/>
    <w:rsid w:val="00CA5981"/>
    <w:rsid w:val="00CB1B8E"/>
    <w:rsid w:val="00CD01B9"/>
    <w:rsid w:val="00CD1164"/>
    <w:rsid w:val="00CD11D5"/>
    <w:rsid w:val="00CE0A85"/>
    <w:rsid w:val="00CE46F2"/>
    <w:rsid w:val="00CF60BE"/>
    <w:rsid w:val="00D10D8F"/>
    <w:rsid w:val="00D2435F"/>
    <w:rsid w:val="00D52564"/>
    <w:rsid w:val="00D62A7C"/>
    <w:rsid w:val="00D85DE5"/>
    <w:rsid w:val="00D95B71"/>
    <w:rsid w:val="00DD10A4"/>
    <w:rsid w:val="00DE4E38"/>
    <w:rsid w:val="00DE68FD"/>
    <w:rsid w:val="00DE7BDE"/>
    <w:rsid w:val="00DF3DB9"/>
    <w:rsid w:val="00DF4860"/>
    <w:rsid w:val="00DF71F4"/>
    <w:rsid w:val="00E07F3A"/>
    <w:rsid w:val="00E17EFF"/>
    <w:rsid w:val="00E423AA"/>
    <w:rsid w:val="00E47DC4"/>
    <w:rsid w:val="00E53757"/>
    <w:rsid w:val="00E5596C"/>
    <w:rsid w:val="00E70A59"/>
    <w:rsid w:val="00E7419F"/>
    <w:rsid w:val="00E8006B"/>
    <w:rsid w:val="00E93695"/>
    <w:rsid w:val="00E9416A"/>
    <w:rsid w:val="00EA5D80"/>
    <w:rsid w:val="00EA761C"/>
    <w:rsid w:val="00EB06DF"/>
    <w:rsid w:val="00EE0888"/>
    <w:rsid w:val="00EE13EF"/>
    <w:rsid w:val="00F00049"/>
    <w:rsid w:val="00F0446F"/>
    <w:rsid w:val="00F06160"/>
    <w:rsid w:val="00F0742D"/>
    <w:rsid w:val="00F21AC1"/>
    <w:rsid w:val="00F242EC"/>
    <w:rsid w:val="00F26BFF"/>
    <w:rsid w:val="00F371E0"/>
    <w:rsid w:val="00F71626"/>
    <w:rsid w:val="00F7664A"/>
    <w:rsid w:val="00FB2A09"/>
    <w:rsid w:val="00FC048B"/>
    <w:rsid w:val="00FC492F"/>
    <w:rsid w:val="00FD7CE7"/>
    <w:rsid w:val="00FE0BAE"/>
    <w:rsid w:val="00FF0327"/>
    <w:rsid w:val="00FF5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2301"/>
  <w15:docId w15:val="{DF57FCE1-9767-46EE-9453-12A3BD61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00C"/>
  </w:style>
  <w:style w:type="paragraph" w:styleId="2">
    <w:name w:val="heading 2"/>
    <w:basedOn w:val="a"/>
    <w:link w:val="20"/>
    <w:uiPriority w:val="9"/>
    <w:qFormat/>
    <w:rsid w:val="00302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F3A"/>
    <w:pPr>
      <w:ind w:left="720"/>
      <w:contextualSpacing/>
    </w:pPr>
  </w:style>
  <w:style w:type="table" w:styleId="a4">
    <w:name w:val="Table Grid"/>
    <w:basedOn w:val="a1"/>
    <w:uiPriority w:val="59"/>
    <w:rsid w:val="0096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7547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val="ro-RO" w:eastAsia="zh-CN" w:bidi="hi-IN"/>
    </w:rPr>
  </w:style>
  <w:style w:type="paragraph" w:customStyle="1" w:styleId="TableContents">
    <w:name w:val="Table Contents"/>
    <w:basedOn w:val="Standard"/>
    <w:rsid w:val="00A7547B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F21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1AC1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sid w:val="00F21AC1"/>
    <w:pPr>
      <w:spacing w:after="0" w:line="240" w:lineRule="auto"/>
    </w:pPr>
  </w:style>
  <w:style w:type="paragraph" w:customStyle="1" w:styleId="1-1">
    <w:name w:val="Заголовок 1- нумерованный Знак Знак Знак1 Знак Знак Знак Знак"/>
    <w:basedOn w:val="a"/>
    <w:rsid w:val="006852B6"/>
    <w:pPr>
      <w:widowControl w:val="0"/>
      <w:numPr>
        <w:numId w:val="11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8">
    <w:name w:val="Body Text Indent"/>
    <w:basedOn w:val="a"/>
    <w:link w:val="a9"/>
    <w:unhideWhenUsed/>
    <w:rsid w:val="002F6A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2F6A25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34799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025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3025DF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626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Гагулина</dc:creator>
  <cp:lastModifiedBy>user</cp:lastModifiedBy>
  <cp:revision>158</cp:revision>
  <cp:lastPrinted>2022-03-10T05:50:00Z</cp:lastPrinted>
  <dcterms:created xsi:type="dcterms:W3CDTF">2017-10-09T09:30:00Z</dcterms:created>
  <dcterms:modified xsi:type="dcterms:W3CDTF">2022-09-10T16:07:00Z</dcterms:modified>
</cp:coreProperties>
</file>