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24E" w:rsidRDefault="0039624E"/>
    <w:p w:rsidR="001A586B" w:rsidRDefault="001A586B"/>
    <w:p w:rsidR="001A586B" w:rsidRPr="000678C6" w:rsidRDefault="001A586B" w:rsidP="001A586B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534C4C"/>
          <w:sz w:val="24"/>
          <w:szCs w:val="24"/>
          <w:lang w:eastAsia="ru-RU"/>
        </w:rPr>
      </w:pPr>
      <w:r w:rsidRPr="000678C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0678C6">
        <w:rPr>
          <w:rFonts w:ascii="Times New Roman" w:eastAsia="Times New Roman" w:hAnsi="Times New Roman" w:cs="Times New Roman"/>
          <w:color w:val="534C4C"/>
          <w:sz w:val="24"/>
          <w:szCs w:val="24"/>
          <w:lang w:eastAsia="ru-RU"/>
        </w:rPr>
        <w:t>УТВЕРЖДАЮ:</w:t>
      </w:r>
    </w:p>
    <w:p w:rsidR="001A586B" w:rsidRPr="000678C6" w:rsidRDefault="001A586B" w:rsidP="001A586B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534C4C"/>
          <w:sz w:val="24"/>
          <w:szCs w:val="24"/>
          <w:lang w:eastAsia="ru-RU"/>
        </w:rPr>
      </w:pPr>
      <w:r w:rsidRPr="000678C6">
        <w:rPr>
          <w:rFonts w:ascii="Times New Roman" w:eastAsia="Times New Roman" w:hAnsi="Times New Roman" w:cs="Times New Roman"/>
          <w:color w:val="534C4C"/>
          <w:sz w:val="24"/>
          <w:szCs w:val="24"/>
          <w:lang w:eastAsia="ru-RU"/>
        </w:rPr>
        <w:t>директор ГБОУ ООШ № 27 г.Сызрани</w:t>
      </w:r>
    </w:p>
    <w:p w:rsidR="001A586B" w:rsidRPr="000678C6" w:rsidRDefault="001A586B" w:rsidP="001A586B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534C4C"/>
          <w:sz w:val="24"/>
          <w:szCs w:val="24"/>
          <w:lang w:eastAsia="ru-RU"/>
        </w:rPr>
      </w:pPr>
      <w:r w:rsidRPr="000678C6">
        <w:rPr>
          <w:rFonts w:ascii="Times New Roman" w:eastAsia="Times New Roman" w:hAnsi="Times New Roman" w:cs="Times New Roman"/>
          <w:color w:val="534C4C"/>
          <w:sz w:val="24"/>
          <w:szCs w:val="24"/>
          <w:lang w:eastAsia="ru-RU"/>
        </w:rPr>
        <w:t>_________И.И.Белецких</w:t>
      </w:r>
    </w:p>
    <w:p w:rsidR="001A586B" w:rsidRPr="001A586B" w:rsidRDefault="00954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13 мая</w:t>
      </w:r>
      <w:bookmarkStart w:id="0" w:name="_GoBack"/>
      <w:bookmarkEnd w:id="0"/>
      <w:r w:rsidR="001A586B" w:rsidRPr="00493D6D">
        <w:rPr>
          <w:rFonts w:ascii="Times New Roman" w:hAnsi="Times New Roman" w:cs="Times New Roman"/>
          <w:sz w:val="24"/>
          <w:szCs w:val="24"/>
        </w:rPr>
        <w:t xml:space="preserve"> 2022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3"/>
        <w:gridCol w:w="3685"/>
        <w:gridCol w:w="1559"/>
        <w:gridCol w:w="993"/>
        <w:gridCol w:w="992"/>
        <w:gridCol w:w="994"/>
        <w:gridCol w:w="1820"/>
        <w:gridCol w:w="1559"/>
      </w:tblGrid>
      <w:tr w:rsidR="006C46E2" w:rsidTr="00801558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Прием пищи</w:t>
            </w:r>
          </w:p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Наименование блюда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Выход блюда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Пищевые вещества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Энергетическая ценность (Ккал)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 рецептуры</w:t>
            </w:r>
          </w:p>
        </w:tc>
      </w:tr>
      <w:tr w:rsidR="006C46E2" w:rsidTr="008015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6E2" w:rsidRDefault="006C46E2" w:rsidP="00801558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6E2" w:rsidRDefault="006C46E2" w:rsidP="00801558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6E2" w:rsidRDefault="006C46E2" w:rsidP="00801558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6E2" w:rsidRDefault="006C46E2" w:rsidP="00801558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6E2" w:rsidRDefault="006C46E2" w:rsidP="00801558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C46E2" w:rsidTr="00801558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Неделя 2</w:t>
            </w:r>
          </w:p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5</w:t>
            </w:r>
          </w:p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46E2" w:rsidTr="00801558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Пудинг из творога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Pr="00323183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3183">
              <w:rPr>
                <w:rFonts w:ascii="Times New Roman" w:hAnsi="Times New Roman" w:cs="Times New Roman"/>
              </w:rPr>
              <w:t>332,5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</w:p>
        </w:tc>
      </w:tr>
      <w:tr w:rsidR="006C46E2" w:rsidTr="00801558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Соус молочный сладкий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Pr="00323183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3183">
              <w:rPr>
                <w:rFonts w:ascii="Times New Roman" w:hAnsi="Times New Roman" w:cs="Times New Roman"/>
              </w:rPr>
              <w:t>30,45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</w:t>
            </w:r>
          </w:p>
        </w:tc>
      </w:tr>
      <w:tr w:rsidR="006C46E2" w:rsidTr="008015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6E2" w:rsidRDefault="006C46E2" w:rsidP="0080155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Pr="00323183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3183">
              <w:rPr>
                <w:rFonts w:ascii="Times New Roman" w:hAnsi="Times New Roman" w:cs="Times New Roman"/>
              </w:rPr>
              <w:t>173,2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1б</w:t>
            </w:r>
          </w:p>
        </w:tc>
      </w:tr>
      <w:tr w:rsidR="006C46E2" w:rsidTr="008015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6E2" w:rsidRDefault="006C46E2" w:rsidP="0080155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на молоке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Pr="00323183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3183">
              <w:rPr>
                <w:rFonts w:ascii="Times New Roman" w:hAnsi="Times New Roman" w:cs="Times New Roman"/>
              </w:rPr>
              <w:t>95,3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6C46E2" w:rsidTr="008015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6E2" w:rsidRDefault="006C46E2" w:rsidP="0080155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 за завтрак: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35,29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34,29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83,08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634,15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C46E2" w:rsidTr="00801558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Кефир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</w:p>
        </w:tc>
      </w:tr>
      <w:tr w:rsidR="006C46E2" w:rsidTr="00801558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 за 2 завтрак: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6E2" w:rsidTr="00801558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с клецками, с мясом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Pr="00323183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3183">
              <w:rPr>
                <w:rFonts w:ascii="Times New Roman" w:hAnsi="Times New Roman" w:cs="Times New Roman"/>
              </w:rPr>
              <w:t>106,82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6C46E2" w:rsidTr="00801558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Тефтеля мясная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Pr="00323183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3183">
              <w:rPr>
                <w:rFonts w:ascii="Times New Roman" w:hAnsi="Times New Roman" w:cs="Times New Roman"/>
              </w:rPr>
              <w:t>167,83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</w:p>
        </w:tc>
      </w:tr>
      <w:tr w:rsidR="006C46E2" w:rsidTr="008015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6E2" w:rsidRDefault="006C46E2" w:rsidP="0080155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Соус сметанный с томатом и луком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Pr="00323183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3183"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</w:t>
            </w:r>
          </w:p>
        </w:tc>
      </w:tr>
      <w:tr w:rsidR="006C46E2" w:rsidTr="008015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6E2" w:rsidRDefault="006C46E2" w:rsidP="0080155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Вермишель отварная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Pr="00323183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3183">
              <w:rPr>
                <w:rFonts w:ascii="Times New Roman" w:hAnsi="Times New Roman" w:cs="Times New Roman"/>
              </w:rPr>
              <w:t>105,1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6C46E2" w:rsidTr="008015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6E2" w:rsidRDefault="006C46E2" w:rsidP="0080155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сушеных фруктов с витамином 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</w:tr>
      <w:tr w:rsidR="006C46E2" w:rsidTr="008015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6E2" w:rsidRDefault="006C46E2" w:rsidP="0080155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C46E2" w:rsidTr="008015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6E2" w:rsidRDefault="006C46E2" w:rsidP="0080155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C46E2" w:rsidTr="00801558">
        <w:trPr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6E2" w:rsidRDefault="006C46E2" w:rsidP="0080155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 за обед: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26,7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98,27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659,75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C46E2" w:rsidTr="00801558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Уплотненный полдник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рисовая молочная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C46E2" w:rsidTr="00801558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</w:tr>
      <w:tr w:rsidR="006C46E2" w:rsidTr="008015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6E2" w:rsidRDefault="006C46E2" w:rsidP="0080155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</w:t>
            </w:r>
          </w:p>
        </w:tc>
      </w:tr>
      <w:tr w:rsidR="006C46E2" w:rsidTr="008015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6E2" w:rsidRDefault="006C46E2" w:rsidP="0080155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</w:p>
        </w:tc>
      </w:tr>
      <w:tr w:rsidR="006C46E2" w:rsidTr="008015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6E2" w:rsidRDefault="006C46E2" w:rsidP="0080155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 за полдник: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10,23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97,42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525,91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C46E2" w:rsidTr="008015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6E2" w:rsidRDefault="006C46E2" w:rsidP="0080155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 день: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74,97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284,77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1894,81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C46E2" w:rsidTr="008015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6E2" w:rsidRDefault="006C46E2" w:rsidP="0080155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2" w:rsidRDefault="006C46E2" w:rsidP="0080155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2" w:rsidRDefault="006C46E2" w:rsidP="0080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1A586B" w:rsidRDefault="001A586B"/>
    <w:sectPr w:rsidR="001A586B" w:rsidSect="001A586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37"/>
    <w:rsid w:val="000255E0"/>
    <w:rsid w:val="001A586B"/>
    <w:rsid w:val="0039624E"/>
    <w:rsid w:val="006C46E2"/>
    <w:rsid w:val="00954CC8"/>
    <w:rsid w:val="00EA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95DB4-E6B2-4889-B075-0BB2DF55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86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2022-04-18T07:19:00Z</dcterms:created>
  <dcterms:modified xsi:type="dcterms:W3CDTF">2022-05-18T06:08:00Z</dcterms:modified>
</cp:coreProperties>
</file>