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70" w:rsidRDefault="00C65B70" w:rsidP="00254A30">
      <w:pPr>
        <w:rPr>
          <w:b/>
          <w:sz w:val="32"/>
          <w:szCs w:val="32"/>
        </w:rPr>
      </w:pPr>
    </w:p>
    <w:p w:rsidR="00C65B70" w:rsidRDefault="00C65B70" w:rsidP="00254A30">
      <w:pPr>
        <w:rPr>
          <w:b/>
          <w:sz w:val="32"/>
          <w:szCs w:val="32"/>
        </w:rPr>
      </w:pPr>
    </w:p>
    <w:p w:rsidR="00C65B70" w:rsidRDefault="00C65B70" w:rsidP="00C65B70">
      <w:pPr>
        <w:pStyle w:val="a5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Г</w:t>
      </w:r>
      <w:r w:rsidRPr="00FF0395">
        <w:rPr>
          <w:b w:val="0"/>
          <w:sz w:val="22"/>
          <w:szCs w:val="24"/>
        </w:rPr>
        <w:t>осударственное бюджетное общеобразовательное  учреждение</w:t>
      </w:r>
      <w:r>
        <w:rPr>
          <w:b w:val="0"/>
          <w:sz w:val="22"/>
          <w:szCs w:val="24"/>
        </w:rPr>
        <w:t xml:space="preserve">  Самарской области </w:t>
      </w:r>
      <w:proofErr w:type="gramStart"/>
      <w:r>
        <w:rPr>
          <w:b w:val="0"/>
          <w:sz w:val="22"/>
          <w:szCs w:val="24"/>
        </w:rPr>
        <w:t>основная</w:t>
      </w:r>
      <w:proofErr w:type="gramEnd"/>
    </w:p>
    <w:p w:rsidR="00C65B70" w:rsidRDefault="00C65B70" w:rsidP="00C65B70">
      <w:pPr>
        <w:pStyle w:val="a5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общеобразовательная школа № 27  города Сызрани городского округа Сызрань </w:t>
      </w:r>
    </w:p>
    <w:p w:rsidR="00C65B70" w:rsidRDefault="00C65B70" w:rsidP="00C65B70">
      <w:pPr>
        <w:pStyle w:val="a5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Самарской области</w:t>
      </w:r>
    </w:p>
    <w:p w:rsidR="00C65B70" w:rsidRDefault="00C65B70" w:rsidP="00254A30">
      <w:pPr>
        <w:rPr>
          <w:b/>
          <w:sz w:val="32"/>
          <w:szCs w:val="32"/>
        </w:rPr>
      </w:pPr>
    </w:p>
    <w:p w:rsidR="00C65B70" w:rsidRDefault="00C65B70" w:rsidP="00DB2FDF">
      <w:pPr>
        <w:spacing w:line="360" w:lineRule="auto"/>
        <w:ind w:firstLine="709"/>
        <w:rPr>
          <w:b/>
          <w:sz w:val="32"/>
          <w:szCs w:val="32"/>
        </w:rPr>
      </w:pPr>
    </w:p>
    <w:p w:rsidR="00C65B70" w:rsidRDefault="00C65B70" w:rsidP="00DB2FDF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урока</w:t>
      </w:r>
    </w:p>
    <w:p w:rsidR="00C65B70" w:rsidRDefault="00C65B70" w:rsidP="00DB2FDF">
      <w:pPr>
        <w:spacing w:line="360" w:lineRule="auto"/>
        <w:ind w:firstLine="709"/>
        <w:rPr>
          <w:b/>
          <w:sz w:val="32"/>
          <w:szCs w:val="32"/>
        </w:rPr>
      </w:pPr>
    </w:p>
    <w:p w:rsidR="00C65B70" w:rsidRDefault="00C65B70" w:rsidP="00DB2FDF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Предмет:</w:t>
      </w:r>
      <w:r w:rsidRPr="00C65B70">
        <w:rPr>
          <w:sz w:val="32"/>
          <w:szCs w:val="32"/>
        </w:rPr>
        <w:t xml:space="preserve"> математика</w:t>
      </w:r>
    </w:p>
    <w:p w:rsidR="00DB2FDF" w:rsidRDefault="00C65B70" w:rsidP="00DB2FDF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C65B70">
        <w:rPr>
          <w:sz w:val="32"/>
          <w:szCs w:val="32"/>
        </w:rPr>
        <w:t>«Доли».</w:t>
      </w:r>
      <w:r w:rsidRPr="00C65B70">
        <w:rPr>
          <w:b/>
          <w:sz w:val="32"/>
          <w:szCs w:val="32"/>
        </w:rPr>
        <w:t xml:space="preserve"> </w:t>
      </w:r>
    </w:p>
    <w:p w:rsidR="00C65B70" w:rsidRDefault="00C65B70" w:rsidP="00DB2FDF">
      <w:pPr>
        <w:spacing w:line="360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Урок первичного предъявления новых знаний.</w:t>
      </w:r>
    </w:p>
    <w:p w:rsidR="00DB2FDF" w:rsidRPr="00DB2FDF" w:rsidRDefault="00DB2FDF" w:rsidP="00DB2FDF">
      <w:pPr>
        <w:spacing w:line="360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Класс: </w:t>
      </w:r>
      <w:r w:rsidRPr="00C65B70">
        <w:rPr>
          <w:sz w:val="32"/>
          <w:szCs w:val="32"/>
        </w:rPr>
        <w:t>3 б</w:t>
      </w:r>
    </w:p>
    <w:p w:rsidR="00DB2FDF" w:rsidRDefault="00DB2FDF" w:rsidP="00DB2FDF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 w:rsidR="00DF55C0">
        <w:rPr>
          <w:sz w:val="32"/>
          <w:szCs w:val="32"/>
        </w:rPr>
        <w:t>Советкина</w:t>
      </w:r>
      <w:proofErr w:type="spellEnd"/>
      <w:r w:rsidR="00DF55C0">
        <w:rPr>
          <w:sz w:val="32"/>
          <w:szCs w:val="32"/>
        </w:rPr>
        <w:t>-Фомина Ольга Владимировна</w:t>
      </w:r>
      <w:r w:rsidRPr="00C65B70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DB2FDF" w:rsidRDefault="00DB2FDF" w:rsidP="00DB2FDF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проведения: </w:t>
      </w:r>
      <w:r w:rsidRPr="00C65B70">
        <w:rPr>
          <w:sz w:val="32"/>
          <w:szCs w:val="32"/>
        </w:rPr>
        <w:t>20.12.201</w:t>
      </w:r>
      <w:r w:rsidR="00DF55C0">
        <w:rPr>
          <w:sz w:val="32"/>
          <w:szCs w:val="32"/>
        </w:rPr>
        <w:t>7</w:t>
      </w:r>
      <w:r w:rsidRPr="00C65B70">
        <w:rPr>
          <w:sz w:val="32"/>
          <w:szCs w:val="32"/>
        </w:rPr>
        <w:t xml:space="preserve"> г.</w:t>
      </w:r>
    </w:p>
    <w:p w:rsidR="00DB2FDF" w:rsidRDefault="00DB2FDF" w:rsidP="00DB2FDF">
      <w:pPr>
        <w:shd w:val="clear" w:color="auto" w:fill="FFFFFF"/>
        <w:spacing w:line="360" w:lineRule="auto"/>
        <w:ind w:firstLine="709"/>
        <w:rPr>
          <w:b/>
          <w:sz w:val="32"/>
          <w:szCs w:val="32"/>
        </w:rPr>
      </w:pPr>
    </w:p>
    <w:p w:rsidR="00DB2FDF" w:rsidRPr="008142EE" w:rsidRDefault="00DB2FDF" w:rsidP="00DB2FD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142EE">
        <w:rPr>
          <w:color w:val="000000"/>
          <w:sz w:val="28"/>
          <w:szCs w:val="28"/>
        </w:rPr>
        <w:t xml:space="preserve">УМК «Школа России» Математика </w:t>
      </w:r>
      <w:r>
        <w:rPr>
          <w:color w:val="000000"/>
          <w:sz w:val="28"/>
          <w:szCs w:val="28"/>
        </w:rPr>
        <w:t xml:space="preserve">3 </w:t>
      </w:r>
      <w:r w:rsidRPr="008142EE">
        <w:rPr>
          <w:color w:val="000000"/>
          <w:sz w:val="28"/>
          <w:szCs w:val="28"/>
        </w:rPr>
        <w:t xml:space="preserve">класс. </w:t>
      </w:r>
    </w:p>
    <w:p w:rsidR="00DB2FDF" w:rsidRPr="008142EE" w:rsidRDefault="00DB2FDF" w:rsidP="00DB2FD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142EE">
        <w:rPr>
          <w:color w:val="000000"/>
          <w:sz w:val="28"/>
          <w:szCs w:val="28"/>
        </w:rPr>
        <w:t xml:space="preserve">Авторы:  М.И. Моро, М.А. </w:t>
      </w:r>
      <w:proofErr w:type="spellStart"/>
      <w:r w:rsidRPr="008142EE">
        <w:rPr>
          <w:color w:val="000000"/>
          <w:sz w:val="28"/>
          <w:szCs w:val="28"/>
        </w:rPr>
        <w:t>Бантова</w:t>
      </w:r>
      <w:proofErr w:type="spellEnd"/>
      <w:r w:rsidRPr="008142EE">
        <w:rPr>
          <w:color w:val="000000"/>
          <w:sz w:val="28"/>
          <w:szCs w:val="28"/>
        </w:rPr>
        <w:t xml:space="preserve">. Математика. Учебник для </w:t>
      </w:r>
      <w:r>
        <w:rPr>
          <w:color w:val="000000"/>
          <w:sz w:val="28"/>
          <w:szCs w:val="28"/>
        </w:rPr>
        <w:t xml:space="preserve">3-го класса. Часть 1. </w:t>
      </w:r>
      <w:r w:rsidR="008A1B20">
        <w:rPr>
          <w:color w:val="000000"/>
          <w:sz w:val="28"/>
          <w:szCs w:val="28"/>
        </w:rPr>
        <w:t>Стр. 92-93.</w:t>
      </w:r>
    </w:p>
    <w:p w:rsidR="00C65B70" w:rsidRDefault="00C65B70" w:rsidP="00DB2FDF">
      <w:pPr>
        <w:spacing w:line="360" w:lineRule="auto"/>
        <w:ind w:left="1800" w:firstLine="709"/>
        <w:rPr>
          <w:sz w:val="32"/>
          <w:szCs w:val="32"/>
        </w:rPr>
      </w:pPr>
    </w:p>
    <w:p w:rsidR="00C65B70" w:rsidRPr="00DB2FDF" w:rsidRDefault="00C65B70" w:rsidP="00DB2FDF">
      <w:pPr>
        <w:shd w:val="clear" w:color="auto" w:fill="FFFFFF"/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DB2FDF">
        <w:rPr>
          <w:b/>
          <w:color w:val="000000"/>
          <w:sz w:val="28"/>
          <w:szCs w:val="28"/>
        </w:rPr>
        <w:t>Целевые установки и достижение результатов:</w:t>
      </w:r>
    </w:p>
    <w:p w:rsidR="00C65B70" w:rsidRPr="008142EE" w:rsidRDefault="00C65B70" w:rsidP="00DB2FDF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2EE">
        <w:rPr>
          <w:i/>
          <w:iCs/>
          <w:color w:val="000000"/>
          <w:sz w:val="28"/>
          <w:szCs w:val="28"/>
        </w:rPr>
        <w:t>Образовательные:</w:t>
      </w:r>
      <w:r w:rsidRPr="008142E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познакомить детей с понятием «Доля»;  научить называть, записывать, сравнивать доли; </w:t>
      </w:r>
      <w:r w:rsidRPr="008142EE">
        <w:rPr>
          <w:color w:val="000000"/>
          <w:sz w:val="28"/>
          <w:szCs w:val="28"/>
        </w:rPr>
        <w:t>совершенствовать вычислительные навыки и умения решать простые и составные задачи.</w:t>
      </w:r>
    </w:p>
    <w:p w:rsidR="00C65B70" w:rsidRPr="008142EE" w:rsidRDefault="00C65B70" w:rsidP="00DB2FDF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8142EE">
        <w:rPr>
          <w:color w:val="000000"/>
          <w:sz w:val="28"/>
          <w:szCs w:val="28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:rsidR="00254A30" w:rsidRDefault="00C65B70" w:rsidP="00DB2FD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142EE">
        <w:rPr>
          <w:i/>
          <w:iCs/>
          <w:color w:val="000000"/>
          <w:sz w:val="28"/>
          <w:szCs w:val="28"/>
        </w:rPr>
        <w:t>Воспитывать </w:t>
      </w:r>
      <w:r w:rsidRPr="008142EE">
        <w:rPr>
          <w:color w:val="000000"/>
          <w:sz w:val="28"/>
          <w:szCs w:val="28"/>
        </w:rPr>
        <w:t>культуру поведения при фронтальной работе, индивид</w:t>
      </w:r>
      <w:r w:rsidRPr="008142EE">
        <w:rPr>
          <w:color w:val="000000"/>
          <w:sz w:val="28"/>
          <w:szCs w:val="28"/>
        </w:rPr>
        <w:t>у</w:t>
      </w:r>
      <w:r w:rsidRPr="008142EE">
        <w:rPr>
          <w:color w:val="000000"/>
          <w:sz w:val="28"/>
          <w:szCs w:val="28"/>
        </w:rPr>
        <w:t>альной работе, групповой работе; работоспособность, аккуратность; умение работать в коллективе.</w:t>
      </w:r>
    </w:p>
    <w:p w:rsidR="00DB2FDF" w:rsidRDefault="00DB2FDF" w:rsidP="00DB2FD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DB2FDF" w:rsidRDefault="00DB2FDF" w:rsidP="00DB2FD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B2FDF" w:rsidRPr="00DB2FDF" w:rsidRDefault="00DB2FDF" w:rsidP="00DB2FD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54A30" w:rsidRPr="00DB2FDF" w:rsidRDefault="00254A30" w:rsidP="00DB2FDF">
      <w:pPr>
        <w:spacing w:line="360" w:lineRule="auto"/>
        <w:rPr>
          <w:b/>
          <w:sz w:val="28"/>
          <w:szCs w:val="28"/>
        </w:rPr>
      </w:pPr>
      <w:r w:rsidRPr="00DB2FDF">
        <w:rPr>
          <w:b/>
          <w:sz w:val="28"/>
          <w:szCs w:val="28"/>
        </w:rPr>
        <w:t>Формирование УУД (универсальных учебных действий):</w:t>
      </w:r>
    </w:p>
    <w:p w:rsidR="00254A30" w:rsidRPr="00DB2FDF" w:rsidRDefault="00254A30" w:rsidP="00DB2FDF">
      <w:pPr>
        <w:pStyle w:val="1"/>
        <w:spacing w:line="360" w:lineRule="auto"/>
        <w:ind w:left="1080" w:hanging="540"/>
        <w:rPr>
          <w:rFonts w:ascii="Times New Roman" w:hAnsi="Times New Roman"/>
          <w:sz w:val="28"/>
          <w:szCs w:val="28"/>
        </w:rPr>
      </w:pPr>
      <w:r w:rsidRPr="00DB2F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2FDF">
        <w:rPr>
          <w:rFonts w:ascii="Times New Roman" w:hAnsi="Times New Roman"/>
          <w:i/>
          <w:sz w:val="28"/>
          <w:szCs w:val="28"/>
        </w:rPr>
        <w:t>познавательные: УУД</w:t>
      </w:r>
      <w:r w:rsidRPr="00DB2FDF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Pr="00DB2FDF">
        <w:rPr>
          <w:rFonts w:ascii="Times New Roman" w:hAnsi="Times New Roman"/>
          <w:sz w:val="28"/>
          <w:szCs w:val="28"/>
        </w:rPr>
        <w:t>формировать представление учащихся о дел</w:t>
      </w:r>
      <w:r w:rsidRPr="00DB2FDF">
        <w:rPr>
          <w:rFonts w:ascii="Times New Roman" w:hAnsi="Times New Roman"/>
          <w:sz w:val="28"/>
          <w:szCs w:val="28"/>
        </w:rPr>
        <w:t>е</w:t>
      </w:r>
      <w:r w:rsidRPr="00DB2FDF">
        <w:rPr>
          <w:rFonts w:ascii="Times New Roman" w:hAnsi="Times New Roman"/>
          <w:sz w:val="28"/>
          <w:szCs w:val="28"/>
        </w:rPr>
        <w:t>нии на  равные части (доли) предметов, геометрических фигур, учить называть, записывать доли, учить сравнивать доли одного и того же предмета, воспитывать интерес к предмету, продолжить формирование математических навыков вычислений;</w:t>
      </w:r>
    </w:p>
    <w:p w:rsidR="00254A30" w:rsidRPr="00DB2FDF" w:rsidRDefault="00254A30" w:rsidP="00DB2FDF">
      <w:pPr>
        <w:pStyle w:val="1"/>
        <w:spacing w:line="360" w:lineRule="auto"/>
        <w:ind w:left="1080" w:hanging="540"/>
        <w:rPr>
          <w:rFonts w:ascii="Times New Roman" w:hAnsi="Times New Roman"/>
          <w:sz w:val="28"/>
          <w:szCs w:val="28"/>
        </w:rPr>
      </w:pPr>
      <w:r w:rsidRPr="00DB2F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2FDF">
        <w:rPr>
          <w:rFonts w:ascii="Times New Roman" w:hAnsi="Times New Roman"/>
          <w:i/>
          <w:sz w:val="28"/>
          <w:szCs w:val="28"/>
        </w:rPr>
        <w:t>регулятивные: УУД</w:t>
      </w:r>
      <w:r w:rsidRPr="00DB2FDF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DB2FDF">
        <w:rPr>
          <w:rFonts w:ascii="Times New Roman" w:hAnsi="Times New Roman"/>
          <w:sz w:val="28"/>
          <w:szCs w:val="28"/>
        </w:rPr>
        <w:t>развивать умение ставить цели, выдвигать гипот</w:t>
      </w:r>
      <w:r w:rsidRPr="00DB2FDF">
        <w:rPr>
          <w:rFonts w:ascii="Times New Roman" w:hAnsi="Times New Roman"/>
          <w:sz w:val="28"/>
          <w:szCs w:val="28"/>
        </w:rPr>
        <w:t>е</w:t>
      </w:r>
      <w:r w:rsidRPr="00DB2FDF">
        <w:rPr>
          <w:rFonts w:ascii="Times New Roman" w:hAnsi="Times New Roman"/>
          <w:sz w:val="28"/>
          <w:szCs w:val="28"/>
        </w:rPr>
        <w:t>зы, определять методы достижения цели, контролировать и оцен</w:t>
      </w:r>
      <w:r w:rsidRPr="00DB2FDF">
        <w:rPr>
          <w:rFonts w:ascii="Times New Roman" w:hAnsi="Times New Roman"/>
          <w:sz w:val="28"/>
          <w:szCs w:val="28"/>
        </w:rPr>
        <w:t>и</w:t>
      </w:r>
      <w:r w:rsidRPr="00DB2FDF">
        <w:rPr>
          <w:rFonts w:ascii="Times New Roman" w:hAnsi="Times New Roman"/>
          <w:sz w:val="28"/>
          <w:szCs w:val="28"/>
        </w:rPr>
        <w:t>вать деятельность;</w:t>
      </w:r>
    </w:p>
    <w:p w:rsidR="00254A30" w:rsidRPr="00DB2FDF" w:rsidRDefault="00254A30" w:rsidP="00DB2FDF">
      <w:pPr>
        <w:spacing w:line="360" w:lineRule="auto"/>
        <w:ind w:left="1080" w:hanging="540"/>
        <w:rPr>
          <w:sz w:val="28"/>
          <w:szCs w:val="28"/>
        </w:rPr>
      </w:pPr>
      <w:proofErr w:type="gramStart"/>
      <w:r w:rsidRPr="00DB2FDF">
        <w:rPr>
          <w:i/>
          <w:sz w:val="28"/>
          <w:szCs w:val="28"/>
        </w:rPr>
        <w:t>личностные УУД:</w:t>
      </w:r>
      <w:r w:rsidRPr="00DB2FDF">
        <w:rPr>
          <w:sz w:val="28"/>
          <w:szCs w:val="28"/>
        </w:rPr>
        <w:t xml:space="preserve">  развитие памяти, логического мышления, воображ</w:t>
      </w:r>
      <w:r w:rsidRPr="00DB2FDF">
        <w:rPr>
          <w:sz w:val="28"/>
          <w:szCs w:val="28"/>
        </w:rPr>
        <w:t>е</w:t>
      </w:r>
      <w:r w:rsidRPr="00DB2FDF">
        <w:rPr>
          <w:sz w:val="28"/>
          <w:szCs w:val="28"/>
        </w:rPr>
        <w:t xml:space="preserve">ния, внимания, речи, аккуратности, наблюдательности, обобщить жизненный опыт учеников. </w:t>
      </w:r>
      <w:proofErr w:type="gramEnd"/>
    </w:p>
    <w:p w:rsidR="00254A30" w:rsidRPr="00DB2FDF" w:rsidRDefault="00254A30" w:rsidP="00496ABE">
      <w:pPr>
        <w:spacing w:line="360" w:lineRule="auto"/>
        <w:ind w:left="1080" w:hanging="540"/>
        <w:rPr>
          <w:sz w:val="28"/>
          <w:szCs w:val="28"/>
        </w:rPr>
      </w:pPr>
      <w:r w:rsidRPr="00DB2FDF">
        <w:rPr>
          <w:i/>
          <w:sz w:val="28"/>
          <w:szCs w:val="28"/>
        </w:rPr>
        <w:t>коммуникативные УУД:</w:t>
      </w:r>
      <w:r w:rsidRPr="00DB2FDF">
        <w:rPr>
          <w:sz w:val="28"/>
          <w:szCs w:val="28"/>
        </w:rPr>
        <w:t xml:space="preserve"> развитие способности ученика осуществлять коммуникативную деятельность, организация речевой деятельности, использование правил общения в учебных ситуациях, воспитание чувства ответственности, коллективизма, взаимопомощи, самосто</w:t>
      </w:r>
      <w:r w:rsidRPr="00DB2FDF">
        <w:rPr>
          <w:sz w:val="28"/>
          <w:szCs w:val="28"/>
        </w:rPr>
        <w:t>я</w:t>
      </w:r>
      <w:r w:rsidRPr="00DB2FDF">
        <w:rPr>
          <w:sz w:val="28"/>
          <w:szCs w:val="28"/>
        </w:rPr>
        <w:t xml:space="preserve">тельности, дисциплины, воспитание понимания </w:t>
      </w:r>
      <w:proofErr w:type="spellStart"/>
      <w:r w:rsidRPr="00DB2FDF">
        <w:rPr>
          <w:sz w:val="28"/>
          <w:szCs w:val="28"/>
        </w:rPr>
        <w:t>самоценности</w:t>
      </w:r>
      <w:proofErr w:type="spellEnd"/>
      <w:r w:rsidRPr="00DB2FDF">
        <w:rPr>
          <w:sz w:val="28"/>
          <w:szCs w:val="28"/>
        </w:rPr>
        <w:t xml:space="preserve">  и значимости окружающих.</w:t>
      </w:r>
    </w:p>
    <w:p w:rsidR="00254A30" w:rsidRPr="00496ABE" w:rsidRDefault="00254A30" w:rsidP="00496ABE">
      <w:pPr>
        <w:spacing w:line="360" w:lineRule="auto"/>
        <w:rPr>
          <w:b/>
        </w:rPr>
      </w:pPr>
      <w:r w:rsidRPr="00496ABE">
        <w:rPr>
          <w:b/>
        </w:rPr>
        <w:t>Оборудование урока:</w:t>
      </w:r>
      <w:r w:rsidR="00496ABE">
        <w:rPr>
          <w:b/>
        </w:rPr>
        <w:t xml:space="preserve"> </w:t>
      </w:r>
      <w:r w:rsidRPr="00496ABE">
        <w:t>компьютер</w:t>
      </w:r>
      <w:r w:rsidR="00496ABE">
        <w:t>,</w:t>
      </w:r>
      <w:r w:rsidR="00496ABE">
        <w:rPr>
          <w:b/>
        </w:rPr>
        <w:t xml:space="preserve"> </w:t>
      </w:r>
      <w:proofErr w:type="spellStart"/>
      <w:r w:rsidRPr="00496ABE">
        <w:t>мультимедиапроектор</w:t>
      </w:r>
      <w:proofErr w:type="spellEnd"/>
      <w:r w:rsidR="00496ABE">
        <w:t xml:space="preserve">, </w:t>
      </w:r>
      <w:r w:rsidRPr="00496ABE">
        <w:t>карточки для работы в парах</w:t>
      </w:r>
      <w:r w:rsidR="00496ABE">
        <w:t>,</w:t>
      </w:r>
      <w:r w:rsidR="00496ABE">
        <w:rPr>
          <w:b/>
        </w:rPr>
        <w:t xml:space="preserve"> </w:t>
      </w:r>
      <w:r w:rsidRPr="00496ABE">
        <w:t>карточки для фронтальной работы</w:t>
      </w:r>
      <w:r w:rsidR="00496ABE">
        <w:rPr>
          <w:b/>
        </w:rPr>
        <w:t xml:space="preserve">, </w:t>
      </w:r>
      <w:r w:rsidRPr="00496ABE">
        <w:t>плакат «Алфавит»</w:t>
      </w:r>
      <w:r w:rsidR="00496ABE">
        <w:rPr>
          <w:b/>
        </w:rPr>
        <w:t xml:space="preserve">, </w:t>
      </w:r>
      <w:r w:rsidRPr="00496ABE">
        <w:t>м/ф «Апельсин», сборник «Кар</w:t>
      </w:r>
      <w:r w:rsidRPr="00496ABE">
        <w:t>у</w:t>
      </w:r>
      <w:r w:rsidRPr="00496ABE">
        <w:t>сель»</w:t>
      </w:r>
      <w:r w:rsidR="00496ABE">
        <w:rPr>
          <w:b/>
        </w:rPr>
        <w:t xml:space="preserve">, </w:t>
      </w:r>
      <w:r w:rsidRPr="00496ABE">
        <w:t xml:space="preserve">презентация к </w:t>
      </w:r>
      <w:proofErr w:type="spellStart"/>
      <w:r w:rsidRPr="00496ABE">
        <w:t>уроку</w:t>
      </w:r>
      <w:proofErr w:type="gramStart"/>
      <w:r w:rsidR="00496ABE">
        <w:rPr>
          <w:b/>
        </w:rPr>
        <w:t>,</w:t>
      </w:r>
      <w:r w:rsidRPr="00496ABE">
        <w:t>п</w:t>
      </w:r>
      <w:proofErr w:type="gramEnd"/>
      <w:r w:rsidRPr="00496ABE">
        <w:t>олоски</w:t>
      </w:r>
      <w:proofErr w:type="spellEnd"/>
      <w:r w:rsidRPr="00496ABE">
        <w:t xml:space="preserve"> для практической работы</w:t>
      </w:r>
      <w:r w:rsidR="00496ABE">
        <w:rPr>
          <w:b/>
        </w:rPr>
        <w:t xml:space="preserve">, </w:t>
      </w:r>
      <w:r w:rsidRPr="00496ABE">
        <w:t>2 макета с изображением торта</w:t>
      </w:r>
      <w:r w:rsidR="00496ABE">
        <w:t>.</w:t>
      </w:r>
    </w:p>
    <w:p w:rsidR="00254A30" w:rsidRPr="00DB2FDF" w:rsidRDefault="00254A30" w:rsidP="00DB2FDF">
      <w:pPr>
        <w:spacing w:line="360" w:lineRule="auto"/>
        <w:rPr>
          <w:sz w:val="28"/>
          <w:szCs w:val="28"/>
        </w:rPr>
      </w:pPr>
    </w:p>
    <w:p w:rsidR="00254A30" w:rsidRPr="00DB2FDF" w:rsidRDefault="00254A30" w:rsidP="00254A30">
      <w:pPr>
        <w:rPr>
          <w:sz w:val="28"/>
          <w:szCs w:val="28"/>
        </w:rPr>
      </w:pPr>
    </w:p>
    <w:p w:rsidR="00254A30" w:rsidRPr="00DB2FDF" w:rsidRDefault="00254A30" w:rsidP="00DB2FDF">
      <w:pPr>
        <w:ind w:left="2160"/>
        <w:jc w:val="both"/>
        <w:rPr>
          <w:b/>
          <w:sz w:val="28"/>
          <w:szCs w:val="28"/>
        </w:rPr>
        <w:sectPr w:rsidR="00254A30" w:rsidRPr="00DB2FDF" w:rsidSect="00C65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A30" w:rsidRPr="00DB2FDF" w:rsidRDefault="00DB2FDF" w:rsidP="00DB2FDF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254A30" w:rsidRPr="00DB2FDF">
        <w:rPr>
          <w:b/>
          <w:sz w:val="28"/>
          <w:szCs w:val="28"/>
        </w:rPr>
        <w:t>Ход урока</w:t>
      </w:r>
    </w:p>
    <w:p w:rsidR="00A12C8E" w:rsidRPr="00384D5A" w:rsidRDefault="00A12C8E" w:rsidP="0040639C">
      <w:pPr>
        <w:ind w:right="175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0"/>
        <w:gridCol w:w="2239"/>
        <w:gridCol w:w="1901"/>
      </w:tblGrid>
      <w:tr w:rsidR="00496ABE" w:rsidRPr="00C65B70" w:rsidTr="00496ABE">
        <w:tc>
          <w:tcPr>
            <w:tcW w:w="1080" w:type="dxa"/>
          </w:tcPr>
          <w:p w:rsidR="00A12C8E" w:rsidRPr="00C65B70" w:rsidRDefault="00A12C8E">
            <w:r w:rsidRPr="00C65B70">
              <w:t>Этап урока</w:t>
            </w:r>
          </w:p>
        </w:tc>
        <w:tc>
          <w:tcPr>
            <w:tcW w:w="5400" w:type="dxa"/>
          </w:tcPr>
          <w:p w:rsidR="00A12C8E" w:rsidRPr="00C65B70" w:rsidRDefault="00A12C8E">
            <w:r w:rsidRPr="00C65B70">
              <w:t>Содержание и деятельность учителя</w:t>
            </w:r>
          </w:p>
        </w:tc>
        <w:tc>
          <w:tcPr>
            <w:tcW w:w="2239" w:type="dxa"/>
          </w:tcPr>
          <w:p w:rsidR="00A12C8E" w:rsidRPr="00C65B70" w:rsidRDefault="00A12C8E">
            <w:r w:rsidRPr="00C65B70">
              <w:t>Деятельность уч</w:t>
            </w:r>
            <w:r w:rsidRPr="00C65B70">
              <w:t>а</w:t>
            </w:r>
            <w:r w:rsidRPr="00C65B70">
              <w:t>щихся</w:t>
            </w:r>
          </w:p>
        </w:tc>
        <w:tc>
          <w:tcPr>
            <w:tcW w:w="1901" w:type="dxa"/>
          </w:tcPr>
          <w:p w:rsidR="00A12C8E" w:rsidRPr="00C65B70" w:rsidRDefault="00A12C8E">
            <w:r w:rsidRPr="00C65B70">
              <w:t>УУД</w:t>
            </w:r>
          </w:p>
        </w:tc>
      </w:tr>
      <w:tr w:rsidR="00496ABE" w:rsidRPr="00C65B70" w:rsidTr="00496ABE">
        <w:tc>
          <w:tcPr>
            <w:tcW w:w="1080" w:type="dxa"/>
          </w:tcPr>
          <w:p w:rsidR="00A12C8E" w:rsidRPr="00C65B70" w:rsidRDefault="00A12C8E">
            <w:r w:rsidRPr="00C65B70">
              <w:t>1.Организац</w:t>
            </w:r>
            <w:r w:rsidRPr="00C65B70">
              <w:t>и</w:t>
            </w:r>
            <w:r w:rsidRPr="00C65B70">
              <w:t>онный момент</w:t>
            </w:r>
          </w:p>
        </w:tc>
        <w:tc>
          <w:tcPr>
            <w:tcW w:w="5400" w:type="dxa"/>
          </w:tcPr>
          <w:p w:rsidR="00A12C8E" w:rsidRPr="00C65B70" w:rsidRDefault="00A12C8E">
            <w:r w:rsidRPr="00C65B70">
              <w:t>Настроить учащихся на продуктивную работу, обратить внимание на готовность рабочего места.</w:t>
            </w:r>
          </w:p>
        </w:tc>
        <w:tc>
          <w:tcPr>
            <w:tcW w:w="2239" w:type="dxa"/>
          </w:tcPr>
          <w:p w:rsidR="00A12C8E" w:rsidRPr="00C65B70" w:rsidRDefault="00A12C8E"/>
        </w:tc>
        <w:tc>
          <w:tcPr>
            <w:tcW w:w="1901" w:type="dxa"/>
          </w:tcPr>
          <w:p w:rsidR="00A12C8E" w:rsidRPr="00C65B70" w:rsidRDefault="00944DA4">
            <w:proofErr w:type="gramStart"/>
            <w:r w:rsidRPr="00C65B70">
              <w:t>Личностные</w:t>
            </w:r>
            <w:proofErr w:type="gramEnd"/>
            <w:r w:rsidRPr="00C65B70">
              <w:t xml:space="preserve"> (Действие </w:t>
            </w:r>
            <w:proofErr w:type="spellStart"/>
            <w:r w:rsidRPr="00C65B70">
              <w:t>смыслообраз</w:t>
            </w:r>
            <w:r w:rsidRPr="00C65B70">
              <w:t>о</w:t>
            </w:r>
            <w:r w:rsidRPr="00C65B70">
              <w:t>вания</w:t>
            </w:r>
            <w:proofErr w:type="spellEnd"/>
            <w:r w:rsidRPr="00C65B70">
              <w:t>)</w:t>
            </w:r>
          </w:p>
        </w:tc>
      </w:tr>
      <w:tr w:rsidR="00496ABE" w:rsidRPr="00C65B70" w:rsidTr="00496ABE">
        <w:trPr>
          <w:trHeight w:val="12328"/>
        </w:trPr>
        <w:tc>
          <w:tcPr>
            <w:tcW w:w="1080" w:type="dxa"/>
          </w:tcPr>
          <w:p w:rsidR="00A12C8E" w:rsidRPr="00C65B70" w:rsidRDefault="00A12C8E">
            <w:r w:rsidRPr="00C65B70">
              <w:t>2.Подго</w:t>
            </w:r>
            <w:r w:rsidRPr="00C65B70">
              <w:softHyphen/>
              <w:t>товка уч-ся к акти</w:t>
            </w:r>
            <w:r w:rsidRPr="00C65B70">
              <w:t>в</w:t>
            </w:r>
            <w:r w:rsidRPr="00C65B70">
              <w:t>ной д</w:t>
            </w:r>
            <w:r w:rsidRPr="00C65B70">
              <w:t>е</w:t>
            </w:r>
            <w:r w:rsidRPr="00C65B70">
              <w:t>ятел</w:t>
            </w:r>
            <w:r w:rsidRPr="00C65B70">
              <w:t>ь</w:t>
            </w:r>
            <w:r w:rsidRPr="00C65B70">
              <w:t>ности на о</w:t>
            </w:r>
            <w:r w:rsidRPr="00C65B70">
              <w:t>с</w:t>
            </w:r>
            <w:r w:rsidRPr="00C65B70">
              <w:t xml:space="preserve">новном этапе урока </w:t>
            </w:r>
          </w:p>
        </w:tc>
        <w:tc>
          <w:tcPr>
            <w:tcW w:w="5400" w:type="dxa"/>
          </w:tcPr>
          <w:p w:rsidR="006134AC" w:rsidRPr="00C65B70" w:rsidRDefault="006134AC">
            <w:r w:rsidRPr="00496ABE">
              <w:rPr>
                <w:u w:val="single"/>
              </w:rPr>
              <w:t>1)</w:t>
            </w:r>
            <w:r w:rsidR="007C3A1B" w:rsidRPr="00496ABE">
              <w:rPr>
                <w:u w:val="single"/>
              </w:rPr>
              <w:t xml:space="preserve"> </w:t>
            </w:r>
            <w:r w:rsidRPr="00496ABE">
              <w:rPr>
                <w:u w:val="single"/>
              </w:rPr>
              <w:t>Актуализация опорных знаний. Устный счет.</w:t>
            </w:r>
          </w:p>
          <w:p w:rsidR="006134AC" w:rsidRPr="00C65B70" w:rsidRDefault="006134AC">
            <w:r w:rsidRPr="00C65B70">
              <w:t xml:space="preserve"> - Постарайтесь выполнить задания правильно и узнаете, какой сюрприз я вам подготовила.</w:t>
            </w:r>
          </w:p>
          <w:p w:rsidR="00C66C42" w:rsidRPr="00C65B70" w:rsidRDefault="00C66C42">
            <w:r w:rsidRPr="00C65B70">
              <w:t xml:space="preserve"> _ Запишите только ответы в строчку, через зап</w:t>
            </w:r>
            <w:r w:rsidRPr="00C65B70">
              <w:t>я</w:t>
            </w:r>
            <w:r w:rsidRPr="00C65B70">
              <w:t>тую.</w:t>
            </w:r>
          </w:p>
          <w:p w:rsidR="0023219A" w:rsidRPr="00496ABE" w:rsidRDefault="00C66C42">
            <w:pPr>
              <w:rPr>
                <w:i/>
              </w:rPr>
            </w:pPr>
            <w:r w:rsidRPr="00496ABE">
              <w:rPr>
                <w:i/>
              </w:rPr>
              <w:t>*</w:t>
            </w:r>
            <w:r w:rsidR="0023219A" w:rsidRPr="00496ABE">
              <w:rPr>
                <w:i/>
              </w:rPr>
              <w:t xml:space="preserve"> </w:t>
            </w:r>
            <w:r w:rsidR="00576FE4" w:rsidRPr="00496ABE">
              <w:rPr>
                <w:i/>
              </w:rPr>
              <w:t xml:space="preserve">Число </w:t>
            </w:r>
            <w:r w:rsidR="0023219A" w:rsidRPr="00496ABE">
              <w:rPr>
                <w:i/>
              </w:rPr>
              <w:t>25 разделить на 25</w:t>
            </w:r>
            <w:r w:rsidR="00576FE4" w:rsidRPr="00496ABE">
              <w:rPr>
                <w:i/>
              </w:rPr>
              <w:t>.</w:t>
            </w:r>
          </w:p>
          <w:p w:rsidR="00C66C42" w:rsidRPr="00496ABE" w:rsidRDefault="0023219A">
            <w:pPr>
              <w:rPr>
                <w:i/>
              </w:rPr>
            </w:pPr>
            <w:r w:rsidRPr="00496ABE">
              <w:rPr>
                <w:i/>
              </w:rPr>
              <w:t xml:space="preserve"> </w:t>
            </w:r>
            <w:r w:rsidR="006A65A0" w:rsidRPr="00496ABE">
              <w:rPr>
                <w:i/>
              </w:rPr>
              <w:t>*</w:t>
            </w:r>
            <w:r w:rsidRPr="00496ABE">
              <w:rPr>
                <w:i/>
              </w:rPr>
              <w:t xml:space="preserve"> </w:t>
            </w:r>
            <w:proofErr w:type="gramStart"/>
            <w:r w:rsidR="006A65A0" w:rsidRPr="00496ABE">
              <w:rPr>
                <w:i/>
              </w:rPr>
              <w:t>Н</w:t>
            </w:r>
            <w:r w:rsidR="00C66C42" w:rsidRPr="00496ABE">
              <w:rPr>
                <w:i/>
              </w:rPr>
              <w:t>а сколько</w:t>
            </w:r>
            <w:proofErr w:type="gramEnd"/>
            <w:r w:rsidR="00C66C42" w:rsidRPr="00496ABE">
              <w:rPr>
                <w:i/>
              </w:rPr>
              <w:t xml:space="preserve"> число 26 больше, чем 9?</w:t>
            </w:r>
          </w:p>
          <w:p w:rsidR="006A65A0" w:rsidRPr="00496ABE" w:rsidRDefault="006A65A0">
            <w:pPr>
              <w:rPr>
                <w:i/>
              </w:rPr>
            </w:pPr>
            <w:r w:rsidRPr="00496ABE">
              <w:rPr>
                <w:i/>
              </w:rPr>
              <w:t>*Во сколько раз число 48 больше 8?</w:t>
            </w:r>
          </w:p>
          <w:p w:rsidR="006A65A0" w:rsidRPr="00496ABE" w:rsidRDefault="006A65A0">
            <w:pPr>
              <w:rPr>
                <w:i/>
              </w:rPr>
            </w:pPr>
            <w:r w:rsidRPr="00496ABE">
              <w:rPr>
                <w:i/>
              </w:rPr>
              <w:t xml:space="preserve">*Число 7 увеличьте на 6. </w:t>
            </w:r>
          </w:p>
          <w:p w:rsidR="006A65A0" w:rsidRPr="00496ABE" w:rsidRDefault="006A65A0">
            <w:pPr>
              <w:rPr>
                <w:i/>
              </w:rPr>
            </w:pPr>
            <w:r w:rsidRPr="00496ABE">
              <w:rPr>
                <w:i/>
              </w:rPr>
              <w:t>*Число 7 увеличьте в 4 раза.</w:t>
            </w:r>
          </w:p>
          <w:p w:rsidR="006A65A0" w:rsidRPr="00496ABE" w:rsidRDefault="007C3A1B">
            <w:pPr>
              <w:rPr>
                <w:i/>
              </w:rPr>
            </w:pPr>
            <w:r w:rsidRPr="00496ABE">
              <w:rPr>
                <w:i/>
              </w:rPr>
              <w:t>* Ч</w:t>
            </w:r>
            <w:r w:rsidR="006A65A0" w:rsidRPr="00496ABE">
              <w:rPr>
                <w:i/>
              </w:rPr>
              <w:t xml:space="preserve">исло 25 </w:t>
            </w:r>
            <w:r w:rsidRPr="00496ABE">
              <w:rPr>
                <w:i/>
              </w:rPr>
              <w:t xml:space="preserve">уменьшите </w:t>
            </w:r>
            <w:r w:rsidR="006A65A0" w:rsidRPr="00496ABE">
              <w:rPr>
                <w:i/>
              </w:rPr>
              <w:t>на 6.</w:t>
            </w:r>
          </w:p>
          <w:p w:rsidR="006A65A0" w:rsidRPr="00496ABE" w:rsidRDefault="006A65A0">
            <w:pPr>
              <w:rPr>
                <w:i/>
              </w:rPr>
            </w:pPr>
            <w:r w:rsidRPr="00496ABE">
              <w:rPr>
                <w:i/>
              </w:rPr>
              <w:t>*</w:t>
            </w:r>
            <w:r w:rsidR="0023219A" w:rsidRPr="00496ABE">
              <w:rPr>
                <w:i/>
              </w:rPr>
              <w:t xml:space="preserve">Найдите площадь прямоугольника, если его стороны 2 и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23219A" w:rsidRPr="00496ABE">
                <w:rPr>
                  <w:i/>
                </w:rPr>
                <w:t>5 см</w:t>
              </w:r>
            </w:smartTag>
            <w:proofErr w:type="gramStart"/>
            <w:r w:rsidR="0023219A" w:rsidRPr="00496ABE">
              <w:rPr>
                <w:i/>
              </w:rPr>
              <w:t>.</w:t>
            </w:r>
            <w:r w:rsidRPr="00496ABE">
              <w:rPr>
                <w:i/>
              </w:rPr>
              <w:t>.</w:t>
            </w:r>
            <w:proofErr w:type="gramEnd"/>
          </w:p>
          <w:p w:rsidR="007C3A1B" w:rsidRPr="00C65B70" w:rsidRDefault="007C3A1B">
            <w:r w:rsidRPr="00496ABE">
              <w:rPr>
                <w:i/>
              </w:rPr>
              <w:t>*Число 5 увеличьте в 3 раза.</w:t>
            </w:r>
          </w:p>
          <w:p w:rsidR="007C3A1B" w:rsidRPr="00C65B70" w:rsidRDefault="007C3A1B">
            <w:r w:rsidRPr="00C65B70">
              <w:t>- Найдите в алфавите буквы, соответствующие полученным числам, запишите снизу. Какое сл</w:t>
            </w:r>
            <w:r w:rsidRPr="00C65B70">
              <w:t>о</w:t>
            </w:r>
            <w:r w:rsidRPr="00C65B70">
              <w:t>во получилось?</w:t>
            </w:r>
          </w:p>
          <w:p w:rsidR="007C3A1B" w:rsidRPr="00C65B70" w:rsidRDefault="007C3A1B">
            <w:r w:rsidRPr="00C65B70">
              <w:t>2</w:t>
            </w:r>
            <w:r w:rsidRPr="00496ABE">
              <w:rPr>
                <w:u w:val="single"/>
              </w:rPr>
              <w:t xml:space="preserve">) </w:t>
            </w:r>
            <w:r w:rsidR="006C0783" w:rsidRPr="00496ABE">
              <w:rPr>
                <w:u w:val="single"/>
              </w:rPr>
              <w:t>Формулирование темы и целей</w:t>
            </w:r>
            <w:r w:rsidRPr="00496ABE">
              <w:rPr>
                <w:u w:val="single"/>
              </w:rPr>
              <w:t xml:space="preserve"> урока.</w:t>
            </w:r>
          </w:p>
          <w:p w:rsidR="007C3A1B" w:rsidRPr="00C65B70" w:rsidRDefault="007C3A1B">
            <w:r w:rsidRPr="00C65B70">
              <w:t xml:space="preserve">   -</w:t>
            </w:r>
            <w:r w:rsidR="0031655F" w:rsidRPr="00C65B70">
              <w:t>Странно.</w:t>
            </w:r>
            <w:r w:rsidRPr="00C65B70">
              <w:t xml:space="preserve"> Почему апельсин? </w:t>
            </w:r>
            <w:r w:rsidR="0031655F" w:rsidRPr="00C65B70">
              <w:t>Зачем он на уроке математике? Этот вкусный фрукт поможет вам определить тему сегодняшнего урока.</w:t>
            </w:r>
          </w:p>
          <w:p w:rsidR="0031655F" w:rsidRPr="00C65B70" w:rsidRDefault="0031655F">
            <w:r w:rsidRPr="00C65B70">
              <w:t xml:space="preserve"> - Посмотрите </w:t>
            </w:r>
            <w:proofErr w:type="gramStart"/>
            <w:r w:rsidRPr="00C65B70">
              <w:t>м</w:t>
            </w:r>
            <w:proofErr w:type="gramEnd"/>
            <w:r w:rsidRPr="00C65B70">
              <w:t>/ф!</w:t>
            </w:r>
          </w:p>
          <w:p w:rsidR="00384D5A" w:rsidRPr="00C65B70" w:rsidRDefault="00384D5A"/>
          <w:p w:rsidR="00384D5A" w:rsidRPr="00C65B70" w:rsidRDefault="00384D5A" w:rsidP="00384D5A">
            <w:r w:rsidRPr="00C65B70">
              <w:t>-Почему рассердился волк?</w:t>
            </w:r>
          </w:p>
          <w:p w:rsidR="00384D5A" w:rsidRPr="00C65B70" w:rsidRDefault="00384D5A" w:rsidP="00384D5A"/>
          <w:p w:rsidR="00384D5A" w:rsidRPr="00C65B70" w:rsidRDefault="00384D5A" w:rsidP="00384D5A">
            <w:r w:rsidRPr="00C65B70">
              <w:t>-В чем его ошибка?</w:t>
            </w:r>
          </w:p>
          <w:p w:rsidR="00384D5A" w:rsidRPr="00C65B70" w:rsidRDefault="00384D5A" w:rsidP="00384D5A"/>
          <w:p w:rsidR="00384D5A" w:rsidRPr="00C65B70" w:rsidRDefault="00384D5A" w:rsidP="00384D5A">
            <w:r w:rsidRPr="00C65B70">
              <w:t>-Что получил каждый из животных мультфильма?</w:t>
            </w:r>
          </w:p>
          <w:p w:rsidR="00384D5A" w:rsidRPr="00C65B70" w:rsidRDefault="00384D5A" w:rsidP="00496ABE">
            <w:pPr>
              <w:jc w:val="both"/>
            </w:pPr>
            <w:r w:rsidRPr="00C65B70">
              <w:t>- Где в жизни вы встречали это слово?</w:t>
            </w:r>
          </w:p>
          <w:p w:rsidR="00384D5A" w:rsidRPr="00C65B70" w:rsidRDefault="00384D5A" w:rsidP="00496ABE">
            <w:pPr>
              <w:jc w:val="both"/>
            </w:pPr>
            <w:r w:rsidRPr="00C65B70">
              <w:t>Дети приводят свои примеры. (Долька мандарина, лимонная долька и т.д.)</w:t>
            </w:r>
          </w:p>
          <w:p w:rsidR="00384D5A" w:rsidRPr="00C65B70" w:rsidRDefault="00384D5A" w:rsidP="00384D5A">
            <w:r w:rsidRPr="00C65B70">
              <w:t xml:space="preserve">- В математике такие части от целого называются </w:t>
            </w:r>
            <w:r w:rsidRPr="00496ABE">
              <w:rPr>
                <w:u w:val="single"/>
              </w:rPr>
              <w:t>доли</w:t>
            </w:r>
            <w:proofErr w:type="gramStart"/>
            <w:r w:rsidRPr="00C65B70">
              <w:t>.</w:t>
            </w:r>
            <w:proofErr w:type="gramEnd"/>
            <w:r w:rsidRPr="00C65B70">
              <w:t xml:space="preserve"> </w:t>
            </w:r>
            <w:r w:rsidR="00627F0F" w:rsidRPr="00C65B70">
              <w:t>(</w:t>
            </w:r>
            <w:proofErr w:type="gramStart"/>
            <w:r w:rsidRPr="00C65B70">
              <w:t>к</w:t>
            </w:r>
            <w:proofErr w:type="gramEnd"/>
            <w:r w:rsidRPr="00C65B70">
              <w:t>арточка на доске)</w:t>
            </w:r>
          </w:p>
          <w:p w:rsidR="00384D5A" w:rsidRPr="00496ABE" w:rsidRDefault="00384D5A" w:rsidP="00496ABE">
            <w:pPr>
              <w:jc w:val="both"/>
              <w:rPr>
                <w:u w:val="single"/>
              </w:rPr>
            </w:pPr>
            <w:r w:rsidRPr="00496ABE">
              <w:rPr>
                <w:u w:val="single"/>
              </w:rPr>
              <w:t>Формулирование цели и темы урока</w:t>
            </w:r>
          </w:p>
          <w:p w:rsidR="00384D5A" w:rsidRPr="00C65B70" w:rsidRDefault="00384D5A" w:rsidP="00384D5A">
            <w:r w:rsidRPr="00C65B70">
              <w:t>-Так какая тема нашего урока?</w:t>
            </w:r>
          </w:p>
          <w:p w:rsidR="00384D5A" w:rsidRPr="00C65B70" w:rsidRDefault="00384D5A" w:rsidP="00384D5A">
            <w:r w:rsidRPr="00C65B70">
              <w:t>- Какую цель перед собой поставим?</w:t>
            </w:r>
          </w:p>
          <w:p w:rsidR="00384D5A" w:rsidRPr="00C65B70" w:rsidRDefault="00384D5A" w:rsidP="00384D5A">
            <w:r w:rsidRPr="00C65B70">
              <w:t>(</w:t>
            </w:r>
            <w:r w:rsidR="000C0D2B" w:rsidRPr="00C65B70">
              <w:t xml:space="preserve">одновременно на доске выставить карточки </w:t>
            </w:r>
            <w:r w:rsidR="000C0D2B" w:rsidRPr="00496ABE">
              <w:rPr>
                <w:color w:val="0000FF"/>
              </w:rPr>
              <w:t>«Узнать»</w:t>
            </w:r>
            <w:r w:rsidR="000C0D2B" w:rsidRPr="00C65B70">
              <w:t xml:space="preserve">, </w:t>
            </w:r>
            <w:r w:rsidR="000C0D2B" w:rsidRPr="00496ABE">
              <w:rPr>
                <w:color w:val="0000FF"/>
              </w:rPr>
              <w:t>«Учиться»</w:t>
            </w:r>
            <w:r w:rsidR="000C0D2B" w:rsidRPr="00C65B70">
              <w:t xml:space="preserve">, </w:t>
            </w:r>
            <w:r w:rsidR="000C0D2B" w:rsidRPr="00496ABE">
              <w:rPr>
                <w:color w:val="0000FF"/>
              </w:rPr>
              <w:t>«образовывать и называть», «сравнивать»</w:t>
            </w:r>
            <w:r w:rsidRPr="00C65B70">
              <w:t>)</w:t>
            </w:r>
          </w:p>
          <w:p w:rsidR="00384D5A" w:rsidRPr="00C65B70" w:rsidRDefault="00384D5A" w:rsidP="00384D5A">
            <w:r w:rsidRPr="00C65B70">
              <w:t>- Учиться образовывать и называть …?</w:t>
            </w:r>
          </w:p>
          <w:p w:rsidR="0031655F" w:rsidRDefault="00384D5A">
            <w:r w:rsidRPr="00C65B70">
              <w:t xml:space="preserve">- </w:t>
            </w:r>
            <w:r w:rsidR="000C0D2B" w:rsidRPr="00C65B70">
              <w:t xml:space="preserve">Учиться </w:t>
            </w:r>
            <w:r w:rsidRPr="00C65B70">
              <w:t xml:space="preserve"> сравнивать ….</w:t>
            </w:r>
          </w:p>
          <w:p w:rsidR="00C65B70" w:rsidRDefault="00C65B70"/>
          <w:p w:rsidR="00C65B70" w:rsidRDefault="00C65B70"/>
          <w:p w:rsidR="00C65B70" w:rsidRPr="00C65B70" w:rsidRDefault="00C65B70"/>
        </w:tc>
        <w:tc>
          <w:tcPr>
            <w:tcW w:w="2239" w:type="dxa"/>
          </w:tcPr>
          <w:p w:rsidR="00A12C8E" w:rsidRPr="00C65B70" w:rsidRDefault="00A12C8E"/>
          <w:p w:rsidR="00C66C42" w:rsidRPr="00C65B70" w:rsidRDefault="00C66C42"/>
          <w:p w:rsidR="00C66C42" w:rsidRPr="00C65B70" w:rsidRDefault="00C66C42"/>
          <w:p w:rsidR="00C66C42" w:rsidRPr="00C65B70" w:rsidRDefault="00C66C42"/>
          <w:p w:rsidR="00C66C42" w:rsidRPr="00C65B70" w:rsidRDefault="00C66C42"/>
          <w:p w:rsidR="00C66C42" w:rsidRPr="00C65B70" w:rsidRDefault="00C66C42"/>
          <w:p w:rsidR="00384D5A" w:rsidRPr="00C65B70" w:rsidRDefault="00384D5A" w:rsidP="00F25FE6"/>
          <w:p w:rsidR="00C66C42" w:rsidRPr="00C65B70" w:rsidRDefault="0023219A">
            <w:r w:rsidRPr="00C65B70">
              <w:t xml:space="preserve">1  </w:t>
            </w:r>
            <w:r w:rsidR="007C3A1B" w:rsidRPr="00C65B70">
              <w:t xml:space="preserve"> -      А</w:t>
            </w:r>
          </w:p>
          <w:p w:rsidR="006A65A0" w:rsidRPr="00C65B70" w:rsidRDefault="00C66C42">
            <w:r w:rsidRPr="00C65B70">
              <w:t>17</w:t>
            </w:r>
            <w:r w:rsidR="007C3A1B" w:rsidRPr="00C65B70">
              <w:t xml:space="preserve"> -      </w:t>
            </w:r>
            <w:proofErr w:type="gramStart"/>
            <w:r w:rsidR="007C3A1B" w:rsidRPr="00C65B70">
              <w:t>П</w:t>
            </w:r>
            <w:proofErr w:type="gramEnd"/>
          </w:p>
          <w:p w:rsidR="006A65A0" w:rsidRPr="00C65B70" w:rsidRDefault="006A65A0">
            <w:r w:rsidRPr="00C65B70">
              <w:t>6</w:t>
            </w:r>
            <w:r w:rsidR="007C3A1B" w:rsidRPr="00C65B70">
              <w:t xml:space="preserve"> -         Е</w:t>
            </w:r>
          </w:p>
          <w:p w:rsidR="006A65A0" w:rsidRPr="00C65B70" w:rsidRDefault="006A65A0">
            <w:r w:rsidRPr="00C65B70">
              <w:t>13</w:t>
            </w:r>
            <w:r w:rsidR="007C3A1B" w:rsidRPr="00C65B70">
              <w:t xml:space="preserve"> -       Л</w:t>
            </w:r>
          </w:p>
          <w:p w:rsidR="006A65A0" w:rsidRPr="00C65B70" w:rsidRDefault="006A65A0">
            <w:r w:rsidRPr="00C65B70">
              <w:t>28</w:t>
            </w:r>
            <w:r w:rsidR="007C3A1B" w:rsidRPr="00C65B70">
              <w:t xml:space="preserve"> -       Ь</w:t>
            </w:r>
          </w:p>
          <w:p w:rsidR="007C3A1B" w:rsidRPr="00C65B70" w:rsidRDefault="006A65A0">
            <w:r w:rsidRPr="00C65B70">
              <w:t>19</w:t>
            </w:r>
            <w:r w:rsidR="007C3A1B" w:rsidRPr="00C65B70">
              <w:t xml:space="preserve"> –      С</w:t>
            </w:r>
          </w:p>
          <w:p w:rsidR="006A65A0" w:rsidRPr="00C65B70" w:rsidRDefault="006A65A0"/>
          <w:p w:rsidR="006A65A0" w:rsidRPr="00C65B70" w:rsidRDefault="007C3A1B">
            <w:r w:rsidRPr="00C65B70">
              <w:t>10 -       И</w:t>
            </w:r>
          </w:p>
          <w:p w:rsidR="006A65A0" w:rsidRPr="00C65B70" w:rsidRDefault="007C3A1B">
            <w:r w:rsidRPr="00C65B70">
              <w:t>15 -       Н</w:t>
            </w:r>
          </w:p>
          <w:p w:rsidR="006A65A0" w:rsidRPr="00C65B70" w:rsidRDefault="006A65A0"/>
          <w:p w:rsidR="00627F0F" w:rsidRPr="00C65B70" w:rsidRDefault="00627F0F"/>
          <w:p w:rsidR="006A65A0" w:rsidRPr="00C65B70" w:rsidRDefault="007C3A1B">
            <w:r w:rsidRPr="00C65B70">
              <w:t>Апельсин</w:t>
            </w:r>
          </w:p>
          <w:p w:rsidR="006A65A0" w:rsidRPr="00C65B70" w:rsidRDefault="006A65A0"/>
          <w:p w:rsidR="006A65A0" w:rsidRPr="00C65B70" w:rsidRDefault="006A65A0"/>
          <w:p w:rsidR="0031655F" w:rsidRPr="00C65B70" w:rsidRDefault="0031655F"/>
          <w:p w:rsidR="0031655F" w:rsidRPr="00C65B70" w:rsidRDefault="0031655F"/>
          <w:p w:rsidR="0031655F" w:rsidRPr="00C65B70" w:rsidRDefault="0031655F"/>
          <w:p w:rsidR="0031655F" w:rsidRPr="00C65B70" w:rsidRDefault="0031655F">
            <w:r w:rsidRPr="00C65B70">
              <w:t>Просмотр уч-ся м/ф «Апельсин»</w:t>
            </w:r>
          </w:p>
          <w:p w:rsidR="00384D5A" w:rsidRPr="00C65B70" w:rsidRDefault="00384D5A" w:rsidP="00384D5A">
            <w:r w:rsidRPr="00C65B70">
              <w:t>-Ему не досталось апельсина.</w:t>
            </w:r>
          </w:p>
          <w:p w:rsidR="00384D5A" w:rsidRPr="00C65B70" w:rsidRDefault="000C0D2B" w:rsidP="00384D5A">
            <w:r w:rsidRPr="00C65B70">
              <w:t>-Он не умеет др</w:t>
            </w:r>
            <w:r w:rsidRPr="00C65B70">
              <w:t>у</w:t>
            </w:r>
            <w:r w:rsidRPr="00C65B70">
              <w:t>жить.</w:t>
            </w:r>
          </w:p>
          <w:p w:rsidR="00384D5A" w:rsidRPr="00C65B70" w:rsidRDefault="00384D5A" w:rsidP="00384D5A">
            <w:r w:rsidRPr="00C65B70">
              <w:t>-Дольку апельсина</w:t>
            </w:r>
          </w:p>
          <w:p w:rsidR="0031655F" w:rsidRPr="00C65B70" w:rsidRDefault="0031655F"/>
          <w:p w:rsidR="0031655F" w:rsidRPr="00C65B70" w:rsidRDefault="0031655F"/>
          <w:p w:rsidR="0031655F" w:rsidRPr="00C65B70" w:rsidRDefault="0031655F"/>
          <w:p w:rsidR="0031655F" w:rsidRPr="00C65B70" w:rsidRDefault="0031655F"/>
          <w:p w:rsidR="0031655F" w:rsidRPr="00C65B70" w:rsidRDefault="0031655F"/>
          <w:p w:rsidR="0031655F" w:rsidRPr="00C65B70" w:rsidRDefault="0031655F"/>
          <w:p w:rsidR="00384D5A" w:rsidRPr="00496ABE" w:rsidRDefault="00384D5A" w:rsidP="00384D5A">
            <w:pPr>
              <w:rPr>
                <w:color w:val="0000FF"/>
              </w:rPr>
            </w:pPr>
            <w:r w:rsidRPr="00496ABE">
              <w:rPr>
                <w:color w:val="0000FF"/>
              </w:rPr>
              <w:t>-Доли.</w:t>
            </w:r>
          </w:p>
          <w:p w:rsidR="00384D5A" w:rsidRPr="00C65B70" w:rsidRDefault="00384D5A" w:rsidP="00384D5A">
            <w:r w:rsidRPr="00C65B70">
              <w:t>-Узнать что такое доля.</w:t>
            </w:r>
          </w:p>
          <w:p w:rsidR="00384D5A" w:rsidRPr="00C65B70" w:rsidRDefault="00384D5A" w:rsidP="00384D5A"/>
          <w:p w:rsidR="000C0D2B" w:rsidRPr="00C65B70" w:rsidRDefault="000C0D2B" w:rsidP="00384D5A"/>
          <w:p w:rsidR="000C0D2B" w:rsidRPr="00C65B70" w:rsidRDefault="000C0D2B" w:rsidP="00384D5A"/>
          <w:p w:rsidR="0031655F" w:rsidRDefault="00384D5A">
            <w:r w:rsidRPr="00C65B70">
              <w:t>ДОЛИ</w:t>
            </w:r>
          </w:p>
          <w:p w:rsidR="00C65B70" w:rsidRDefault="00C65B70"/>
          <w:p w:rsidR="00C65B70" w:rsidRPr="00C65B70" w:rsidRDefault="00C65B70"/>
        </w:tc>
        <w:tc>
          <w:tcPr>
            <w:tcW w:w="1901" w:type="dxa"/>
          </w:tcPr>
          <w:p w:rsidR="00A12C8E" w:rsidRPr="00C65B70" w:rsidRDefault="00944DA4">
            <w:r w:rsidRPr="00C65B70">
              <w:t>Познавательные (</w:t>
            </w:r>
            <w:proofErr w:type="spellStart"/>
            <w:r w:rsidRPr="00C65B70">
              <w:t>общеучебные</w:t>
            </w:r>
            <w:proofErr w:type="spellEnd"/>
            <w:r w:rsidRPr="00C65B70">
              <w:t>)</w:t>
            </w:r>
          </w:p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2D586D" w:rsidRPr="00C65B70" w:rsidRDefault="002D586D"/>
          <w:p w:rsidR="002D586D" w:rsidRPr="00C65B70" w:rsidRDefault="002D586D"/>
          <w:p w:rsidR="00944DA4" w:rsidRPr="00C65B70" w:rsidRDefault="00944DA4"/>
          <w:p w:rsidR="00944DA4" w:rsidRPr="00C65B70" w:rsidRDefault="00944DA4">
            <w:r w:rsidRPr="00C65B70">
              <w:t>Коммуникати</w:t>
            </w:r>
            <w:r w:rsidRPr="00C65B70">
              <w:t>в</w:t>
            </w:r>
            <w:r w:rsidRPr="00C65B70">
              <w:t>ные</w:t>
            </w:r>
          </w:p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 w:rsidP="00944DA4">
            <w:r w:rsidRPr="00C65B70">
              <w:t>Регулятивные (целеполагание)</w:t>
            </w:r>
          </w:p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</w:tc>
      </w:tr>
      <w:tr w:rsidR="00496ABE" w:rsidRPr="00C65B70" w:rsidTr="00496ABE">
        <w:tc>
          <w:tcPr>
            <w:tcW w:w="1080" w:type="dxa"/>
          </w:tcPr>
          <w:p w:rsidR="00A12C8E" w:rsidRPr="00C65B70" w:rsidRDefault="00A12C8E">
            <w:r w:rsidRPr="00C65B70">
              <w:t>3.</w:t>
            </w:r>
            <w:r w:rsidR="006134AC" w:rsidRPr="00C65B70">
              <w:t>Изуче</w:t>
            </w:r>
            <w:r w:rsidR="006134AC" w:rsidRPr="00C65B70">
              <w:lastRenderedPageBreak/>
              <w:t>ние н</w:t>
            </w:r>
            <w:r w:rsidR="006134AC" w:rsidRPr="00C65B70">
              <w:t>о</w:t>
            </w:r>
            <w:r w:rsidR="006134AC" w:rsidRPr="00C65B70">
              <w:t>вых знаний и сп</w:t>
            </w:r>
            <w:r w:rsidR="006134AC" w:rsidRPr="00C65B70">
              <w:t>о</w:t>
            </w:r>
            <w:r w:rsidR="006134AC" w:rsidRPr="00C65B70">
              <w:t>собов де</w:t>
            </w:r>
            <w:r w:rsidR="006134AC" w:rsidRPr="00C65B70">
              <w:t>й</w:t>
            </w:r>
            <w:r w:rsidR="006134AC" w:rsidRPr="00C65B70">
              <w:t>ствий</w:t>
            </w:r>
          </w:p>
        </w:tc>
        <w:tc>
          <w:tcPr>
            <w:tcW w:w="5400" w:type="dxa"/>
          </w:tcPr>
          <w:p w:rsidR="000C0D2B" w:rsidRPr="00496ABE" w:rsidRDefault="000C0D2B" w:rsidP="000C0D2B">
            <w:pPr>
              <w:rPr>
                <w:u w:val="single"/>
              </w:rPr>
            </w:pPr>
            <w:r w:rsidRPr="00496ABE">
              <w:rPr>
                <w:u w:val="single"/>
              </w:rPr>
              <w:lastRenderedPageBreak/>
              <w:t>1) Постановка проблемы</w:t>
            </w:r>
            <w:r w:rsidR="0089371F" w:rsidRPr="00496ABE">
              <w:rPr>
                <w:u w:val="single"/>
              </w:rPr>
              <w:t>, введение нового пон</w:t>
            </w:r>
            <w:r w:rsidR="0089371F" w:rsidRPr="00496ABE">
              <w:rPr>
                <w:u w:val="single"/>
              </w:rPr>
              <w:t>я</w:t>
            </w:r>
            <w:r w:rsidR="0089371F" w:rsidRPr="00496ABE">
              <w:rPr>
                <w:u w:val="single"/>
              </w:rPr>
              <w:lastRenderedPageBreak/>
              <w:t>тия.</w:t>
            </w:r>
          </w:p>
          <w:p w:rsidR="000C0D2B" w:rsidRPr="00C65B70" w:rsidRDefault="000C0D2B" w:rsidP="000C0D2B">
            <w:r w:rsidRPr="00496ABE">
              <w:rPr>
                <w:b/>
              </w:rPr>
              <w:t>-</w:t>
            </w:r>
            <w:r w:rsidRPr="00C65B70">
              <w:t>А как это разделить на доли? Что такое доля?</w:t>
            </w:r>
          </w:p>
          <w:p w:rsidR="000C0D2B" w:rsidRPr="00496ABE" w:rsidRDefault="000C0D2B" w:rsidP="000C0D2B">
            <w:pPr>
              <w:rPr>
                <w:color w:val="0000FF"/>
              </w:rPr>
            </w:pPr>
            <w:r w:rsidRPr="00496ABE">
              <w:rPr>
                <w:color w:val="0000FF"/>
              </w:rPr>
              <w:t>На доске:</w:t>
            </w:r>
          </w:p>
          <w:p w:rsidR="000C0D2B" w:rsidRPr="00496ABE" w:rsidRDefault="000C0D2B" w:rsidP="000C0D2B">
            <w:pPr>
              <w:rPr>
                <w:color w:val="0000FF"/>
              </w:rPr>
            </w:pPr>
            <w:r w:rsidRPr="00496ABE">
              <w:rPr>
                <w:color w:val="0000FF"/>
              </w:rPr>
              <w:t xml:space="preserve">                   </w:t>
            </w:r>
            <w:r w:rsidR="00DF55C0">
              <w:rPr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festival.1september.ru/articles/559930/2.gif" style="width:66pt;height:12.75pt;visibility:visible">
                  <v:imagedata r:id="rId6" o:title=""/>
                </v:shape>
              </w:pict>
            </w:r>
          </w:p>
          <w:p w:rsidR="000C0D2B" w:rsidRPr="00C65B70" w:rsidRDefault="000C0D2B" w:rsidP="000C0D2B"/>
          <w:p w:rsidR="000C0D2B" w:rsidRPr="00C65B70" w:rsidRDefault="000C0D2B" w:rsidP="000C0D2B">
            <w:r w:rsidRPr="00C65B70">
              <w:t>Беру яблоко и говорю:</w:t>
            </w:r>
          </w:p>
          <w:p w:rsidR="000C0D2B" w:rsidRPr="00C65B70" w:rsidRDefault="000C0D2B" w:rsidP="000C0D2B">
            <w:r w:rsidRPr="00C65B70">
              <w:t>-С апельсином легко, он с дольками, а что делать с яблоком?</w:t>
            </w:r>
          </w:p>
          <w:p w:rsidR="00627F0F" w:rsidRPr="00C65B70" w:rsidRDefault="00627F0F" w:rsidP="000C0D2B"/>
          <w:p w:rsidR="000C0D2B" w:rsidRPr="00C65B70" w:rsidRDefault="000C0D2B" w:rsidP="000C0D2B">
            <w:r w:rsidRPr="00C65B70">
              <w:t xml:space="preserve">-Я взрослая, отрежу себе </w:t>
            </w:r>
            <w:proofErr w:type="gramStart"/>
            <w:r w:rsidRPr="00C65B70">
              <w:t>побольше</w:t>
            </w:r>
            <w:proofErr w:type="gramEnd"/>
            <w:r w:rsidRPr="00C65B70">
              <w:t>, а вы мален</w:t>
            </w:r>
            <w:r w:rsidRPr="00C65B70">
              <w:t>ь</w:t>
            </w:r>
            <w:r w:rsidRPr="00C65B70">
              <w:t xml:space="preserve">кие, вам можно поменьше. </w:t>
            </w:r>
          </w:p>
          <w:p w:rsidR="000C0D2B" w:rsidRPr="00C65B70" w:rsidRDefault="000C0D2B" w:rsidP="000C0D2B">
            <w:r w:rsidRPr="00C65B70">
              <w:t xml:space="preserve">-Правильно я поступила? </w:t>
            </w:r>
          </w:p>
          <w:p w:rsidR="000C0D2B" w:rsidRPr="00C65B70" w:rsidRDefault="000C0D2B" w:rsidP="000C0D2B">
            <w:r w:rsidRPr="00C65B70">
              <w:t>-Получились доли?</w:t>
            </w:r>
          </w:p>
          <w:p w:rsidR="00627F0F" w:rsidRPr="00C65B70" w:rsidRDefault="000C0D2B" w:rsidP="000C0D2B">
            <w:r w:rsidRPr="00C65B70">
              <w:t>-Почему?</w:t>
            </w:r>
          </w:p>
          <w:p w:rsidR="000C0D2B" w:rsidRPr="00C65B70" w:rsidRDefault="000C0D2B" w:rsidP="000C0D2B">
            <w:r w:rsidRPr="00C65B70">
              <w:t>-А как правильно разрезать?</w:t>
            </w:r>
          </w:p>
          <w:p w:rsidR="000C0D2B" w:rsidRPr="00C65B70" w:rsidRDefault="000C0D2B" w:rsidP="000C0D2B"/>
          <w:p w:rsidR="000C0D2B" w:rsidRPr="00C65B70" w:rsidRDefault="000C0D2B" w:rsidP="000C0D2B"/>
          <w:p w:rsidR="000C0D2B" w:rsidRPr="00C65B70" w:rsidRDefault="000C0D2B" w:rsidP="000C0D2B">
            <w:r w:rsidRPr="00C65B70">
              <w:t>-Какой вывод можно сделать?</w:t>
            </w:r>
          </w:p>
          <w:p w:rsidR="000C0D2B" w:rsidRPr="00C65B70" w:rsidRDefault="000C0D2B" w:rsidP="000C0D2B"/>
          <w:p w:rsidR="000C0D2B" w:rsidRPr="00C65B70" w:rsidRDefault="000C0D2B" w:rsidP="000C0D2B">
            <w:r w:rsidRPr="00496ABE">
              <w:rPr>
                <w:color w:val="0000FF"/>
              </w:rPr>
              <w:t>На доске:</w:t>
            </w:r>
            <w:r w:rsidRPr="00C65B70">
              <w:t xml:space="preserve"> </w:t>
            </w:r>
            <w:r w:rsidR="00DF55C0">
              <w:rPr>
                <w:noProof/>
                <w:color w:val="000000"/>
              </w:rPr>
              <w:pict>
                <v:shape id="Рисунок 4" o:spid="_x0000_i1026" type="#_x0000_t75" alt="http://festival.1september.ru/articles/559930/3.gif" style="width:159pt;height:11.25pt;visibility:visible">
                  <v:imagedata r:id="rId7" o:title=""/>
                </v:shape>
              </w:pict>
            </w:r>
          </w:p>
          <w:p w:rsidR="000C0D2B" w:rsidRPr="00C65B70" w:rsidRDefault="000C0D2B" w:rsidP="000C0D2B"/>
          <w:p w:rsidR="000C0D2B" w:rsidRPr="00C65B70" w:rsidRDefault="000C0D2B" w:rsidP="000C0D2B">
            <w:r w:rsidRPr="00C65B70">
              <w:t>-Как второе яблоко правильно разрезать на доли?</w:t>
            </w:r>
          </w:p>
          <w:p w:rsidR="000C0D2B" w:rsidRPr="00C65B70" w:rsidRDefault="000C0D2B" w:rsidP="000C0D2B">
            <w:r w:rsidRPr="00C65B70">
              <w:t>Держу в руках две половинки и спрашиваю:</w:t>
            </w:r>
          </w:p>
          <w:p w:rsidR="00246E08" w:rsidRPr="00C65B70" w:rsidRDefault="00246E08" w:rsidP="00246E08">
            <w:r w:rsidRPr="00C65B70">
              <w:t>-На сколько равных долей разрезано яблоко?</w:t>
            </w:r>
          </w:p>
          <w:p w:rsidR="00246E08" w:rsidRPr="00C65B70" w:rsidRDefault="00246E08" w:rsidP="00246E08">
            <w:r w:rsidRPr="00C65B70">
              <w:t>-А если я возьму одну из двух долей?</w:t>
            </w:r>
          </w:p>
          <w:p w:rsidR="00246E08" w:rsidRPr="00C65B70" w:rsidRDefault="00246E08" w:rsidP="00246E08"/>
          <w:p w:rsidR="00246E08" w:rsidRPr="00C65B70" w:rsidRDefault="00246E08" w:rsidP="00246E08">
            <w:r w:rsidRPr="00C65B70">
              <w:t xml:space="preserve"> - Как назовем долю?</w:t>
            </w:r>
          </w:p>
          <w:p w:rsidR="00246E08" w:rsidRPr="00496ABE" w:rsidRDefault="00246E08" w:rsidP="00496ABE">
            <w:pPr>
              <w:spacing w:before="100" w:beforeAutospacing="1" w:after="100" w:afterAutospacing="1"/>
              <w:rPr>
                <w:color w:val="000000"/>
              </w:rPr>
            </w:pPr>
            <w:r w:rsidRPr="00496ABE">
              <w:rPr>
                <w:color w:val="000000"/>
              </w:rPr>
              <w:t xml:space="preserve">- Ещё разрежу пополам. На сколько частей теперь разрезано яблоко? </w:t>
            </w:r>
          </w:p>
          <w:p w:rsidR="00246E08" w:rsidRPr="00496ABE" w:rsidRDefault="00246E08" w:rsidP="00496ABE">
            <w:pPr>
              <w:jc w:val="both"/>
              <w:rPr>
                <w:color w:val="000000"/>
              </w:rPr>
            </w:pPr>
            <w:r w:rsidRPr="00496ABE">
              <w:rPr>
                <w:color w:val="000000"/>
              </w:rPr>
              <w:t>Какая доля получилась</w:t>
            </w:r>
          </w:p>
          <w:p w:rsidR="00246E08" w:rsidRPr="00C65B70" w:rsidRDefault="00246E08" w:rsidP="00496ABE">
            <w:pPr>
              <w:jc w:val="both"/>
            </w:pPr>
            <w:r w:rsidRPr="00C65B70">
              <w:t>- Как это записать? Сначала была вторая, теперь четвертая</w:t>
            </w:r>
            <w:proofErr w:type="gramStart"/>
            <w:r w:rsidRPr="00C65B70">
              <w:t>… Н</w:t>
            </w:r>
            <w:proofErr w:type="gramEnd"/>
            <w:r w:rsidRPr="00C65B70">
              <w:t>адо же различать доли при записи.</w:t>
            </w:r>
          </w:p>
          <w:p w:rsidR="00246E08" w:rsidRPr="00C65B70" w:rsidRDefault="00246E08" w:rsidP="00496ABE">
            <w:pPr>
              <w:jc w:val="both"/>
            </w:pPr>
          </w:p>
          <w:p w:rsidR="00246E08" w:rsidRPr="00496ABE" w:rsidRDefault="00246E08" w:rsidP="00496ABE">
            <w:pPr>
              <w:jc w:val="both"/>
              <w:rPr>
                <w:color w:val="0000FF"/>
              </w:rPr>
            </w:pPr>
            <w:r w:rsidRPr="00496ABE">
              <w:rPr>
                <w:color w:val="0000FF"/>
              </w:rPr>
              <w:t xml:space="preserve">На доске дети видят следующую запись: ¼ </w:t>
            </w:r>
          </w:p>
          <w:p w:rsidR="00246E08" w:rsidRPr="00C65B70" w:rsidRDefault="00246E08" w:rsidP="00496ABE">
            <w:pPr>
              <w:jc w:val="both"/>
            </w:pPr>
          </w:p>
          <w:p w:rsidR="00246E08" w:rsidRPr="00C65B70" w:rsidRDefault="00246E08" w:rsidP="00496ABE">
            <w:pPr>
              <w:jc w:val="both"/>
            </w:pPr>
            <w:r w:rsidRPr="00C65B70">
              <w:t xml:space="preserve">- Что эта запись обозначает? </w:t>
            </w:r>
          </w:p>
          <w:p w:rsidR="00246E08" w:rsidRPr="00C65B70" w:rsidRDefault="00246E08" w:rsidP="00496ABE">
            <w:pPr>
              <w:pStyle w:val="a4"/>
              <w:spacing w:before="0" w:beforeAutospacing="0" w:after="0" w:afterAutospacing="0"/>
              <w:jc w:val="both"/>
            </w:pPr>
            <w:r w:rsidRPr="00C65B70">
              <w:t>- Когда мы «делим» в математике натуральные числа, то используем знак</w:t>
            </w:r>
            <w:proofErr w:type="gramStart"/>
            <w:r w:rsidRPr="00C65B70">
              <w:t xml:space="preserve"> </w:t>
            </w:r>
            <w:r w:rsidRPr="00496ABE">
              <w:rPr>
                <w:color w:val="0000FF"/>
              </w:rPr>
              <w:t>(</w:t>
            </w:r>
            <w:r w:rsidRPr="00496ABE">
              <w:rPr>
                <w:b/>
                <w:color w:val="0000FF"/>
              </w:rPr>
              <w:t>:)</w:t>
            </w:r>
            <w:r w:rsidRPr="00C65B70">
              <w:t xml:space="preserve"> . </w:t>
            </w:r>
            <w:proofErr w:type="gramEnd"/>
          </w:p>
          <w:p w:rsidR="00246E08" w:rsidRPr="00C65B70" w:rsidRDefault="00246E08" w:rsidP="00496ABE">
            <w:pPr>
              <w:pStyle w:val="a4"/>
              <w:spacing w:before="0" w:beforeAutospacing="0" w:after="0" w:afterAutospacing="0"/>
              <w:jc w:val="both"/>
            </w:pPr>
            <w:r w:rsidRPr="00C65B70">
              <w:t>- Но в математике есть ещё один знак деления, он называется «дробная черта</w:t>
            </w:r>
            <w:proofErr w:type="gramStart"/>
            <w:r w:rsidRPr="00C65B70">
              <w:t xml:space="preserve"> </w:t>
            </w:r>
            <w:r w:rsidRPr="00496ABE">
              <w:rPr>
                <w:color w:val="0000FF"/>
              </w:rPr>
              <w:t>--</w:t>
            </w:r>
            <w:r w:rsidRPr="00C65B70">
              <w:t xml:space="preserve"> </w:t>
            </w:r>
            <w:proofErr w:type="gramEnd"/>
            <w:r w:rsidRPr="00C65B70">
              <w:t>и соответственно числа, записанные с этим знаком, называются дробными.</w:t>
            </w:r>
          </w:p>
          <w:p w:rsidR="00246E08" w:rsidRPr="00C65B70" w:rsidRDefault="00246E08" w:rsidP="00496ABE">
            <w:pPr>
              <w:jc w:val="both"/>
            </w:pPr>
            <w:r w:rsidRPr="00C65B70">
              <w:t>- Как вы думаете, что обозначает число под че</w:t>
            </w:r>
            <w:r w:rsidRPr="00C65B70">
              <w:t>р</w:t>
            </w:r>
            <w:r w:rsidRPr="00C65B70">
              <w:t xml:space="preserve">той? </w:t>
            </w:r>
          </w:p>
          <w:p w:rsidR="0089371F" w:rsidRPr="00C65B70" w:rsidRDefault="00246E08" w:rsidP="00496ABE">
            <w:pPr>
              <w:spacing w:before="100" w:beforeAutospacing="1" w:after="100" w:afterAutospacing="1"/>
            </w:pPr>
            <w:r w:rsidRPr="00C65B70">
              <w:t>- А число над чертой?</w:t>
            </w:r>
          </w:p>
          <w:p w:rsidR="0089371F" w:rsidRDefault="00246E08" w:rsidP="00496ABE">
            <w:pPr>
              <w:spacing w:before="100" w:beforeAutospacing="1" w:after="100" w:afterAutospacing="1"/>
            </w:pPr>
            <w:r w:rsidRPr="00C65B70">
              <w:t xml:space="preserve"> </w:t>
            </w:r>
            <w:r w:rsidR="0089371F" w:rsidRPr="00C65B70">
              <w:t>- В записи нижняя цифра обозначает, на сколько равных частей (долей) разделили целое, а верхняя – сколько таких частей взяли</w:t>
            </w:r>
          </w:p>
          <w:p w:rsidR="00C65B70" w:rsidRPr="00496ABE" w:rsidRDefault="00C65B70" w:rsidP="00496ABE">
            <w:pPr>
              <w:spacing w:before="100" w:beforeAutospacing="1" w:after="100" w:afterAutospacing="1"/>
              <w:rPr>
                <w:color w:val="000000"/>
              </w:rPr>
            </w:pPr>
          </w:p>
          <w:p w:rsidR="00246E08" w:rsidRPr="00496ABE" w:rsidRDefault="00246E08" w:rsidP="00496ABE">
            <w:pPr>
              <w:pStyle w:val="a4"/>
              <w:spacing w:before="0" w:beforeAutospacing="0" w:after="0" w:afterAutospacing="0"/>
              <w:jc w:val="both"/>
              <w:rPr>
                <w:color w:val="0000FF"/>
              </w:rPr>
            </w:pPr>
            <w:r w:rsidRPr="00C65B70">
              <w:lastRenderedPageBreak/>
              <w:t xml:space="preserve">На доске карточки: </w:t>
            </w:r>
            <w:r w:rsidRPr="00496ABE">
              <w:rPr>
                <w:color w:val="0000FF"/>
              </w:rPr>
              <w:t>«на</w:t>
            </w:r>
            <w:r w:rsidR="0089371F" w:rsidRPr="00496ABE">
              <w:rPr>
                <w:color w:val="0000FF"/>
              </w:rPr>
              <w:t xml:space="preserve"> сколько частей раздел</w:t>
            </w:r>
            <w:r w:rsidR="0089371F" w:rsidRPr="00496ABE">
              <w:rPr>
                <w:color w:val="0000FF"/>
              </w:rPr>
              <w:t>и</w:t>
            </w:r>
            <w:r w:rsidR="0089371F" w:rsidRPr="00496ABE">
              <w:rPr>
                <w:color w:val="0000FF"/>
              </w:rPr>
              <w:t>ли», « сколько долей взяли»</w:t>
            </w:r>
          </w:p>
          <w:p w:rsidR="00246E08" w:rsidRPr="00C65B70" w:rsidRDefault="00576FE4" w:rsidP="00496ABE">
            <w:pPr>
              <w:pStyle w:val="a4"/>
              <w:spacing w:before="0" w:beforeAutospacing="0" w:after="0" w:afterAutospacing="0"/>
              <w:jc w:val="both"/>
            </w:pPr>
            <w:r w:rsidRPr="00C65B70">
              <w:t xml:space="preserve"> - </w:t>
            </w:r>
            <w:r w:rsidR="00246E08" w:rsidRPr="00C65B70">
              <w:t xml:space="preserve">Современная система </w:t>
            </w:r>
            <w:r w:rsidR="00246E08" w:rsidRPr="00496ABE">
              <w:rPr>
                <w:b/>
              </w:rPr>
              <w:t>записи</w:t>
            </w:r>
            <w:r w:rsidR="00246E08" w:rsidRPr="00C65B70">
              <w:t xml:space="preserve"> дробей была с</w:t>
            </w:r>
            <w:r w:rsidR="00246E08" w:rsidRPr="00C65B70">
              <w:t>о</w:t>
            </w:r>
            <w:r w:rsidR="00246E08" w:rsidRPr="00C65B70">
              <w:t>здана в Индии, только там не писали дробной черты. А записывать дробь в точности так, как сейчас, стали арабы. Общеупотребительной эта запись дробей стала лишь в XVI веке.</w:t>
            </w:r>
          </w:p>
          <w:p w:rsidR="00246E08" w:rsidRPr="00C65B70" w:rsidRDefault="00576FE4" w:rsidP="00496ABE">
            <w:pPr>
              <w:jc w:val="both"/>
            </w:pPr>
            <w:r w:rsidRPr="00C65B70">
              <w:t xml:space="preserve"> - А </w:t>
            </w:r>
            <w:r w:rsidR="00246E08" w:rsidRPr="00C65B70">
              <w:t xml:space="preserve">при </w:t>
            </w:r>
            <w:r w:rsidR="00246E08" w:rsidRPr="00496ABE">
              <w:rPr>
                <w:b/>
              </w:rPr>
              <w:t>чтении</w:t>
            </w:r>
            <w:r w:rsidR="00246E08" w:rsidRPr="00C65B70">
              <w:t xml:space="preserve"> дроби сначала произносится верхняя цифра в виде количественного числ</w:t>
            </w:r>
            <w:r w:rsidR="00246E08" w:rsidRPr="00C65B70">
              <w:t>и</w:t>
            </w:r>
            <w:r w:rsidR="00246E08" w:rsidRPr="00C65B70">
              <w:t>тельного женского рода – одна, а затем нижняя цифра как порядковое числительное – вторая, третья, четвёртая и т.д.</w:t>
            </w:r>
          </w:p>
          <w:p w:rsidR="0089371F" w:rsidRPr="00C65B70" w:rsidRDefault="0089371F" w:rsidP="00496ABE">
            <w:pPr>
              <w:jc w:val="both"/>
            </w:pPr>
            <w:r w:rsidRPr="00C65B70">
              <w:t xml:space="preserve">На доске: </w:t>
            </w:r>
            <w:r w:rsidRPr="00496ABE">
              <w:rPr>
                <w:color w:val="0000FF"/>
              </w:rPr>
              <w:t>«Одна какая»</w:t>
            </w:r>
          </w:p>
          <w:p w:rsidR="0089371F" w:rsidRPr="00C65B70" w:rsidRDefault="001926CF" w:rsidP="0089371F">
            <w:r w:rsidRPr="00C65B70">
              <w:t xml:space="preserve">2) </w:t>
            </w:r>
            <w:r w:rsidR="0089371F" w:rsidRPr="00496ABE">
              <w:rPr>
                <w:u w:val="single"/>
              </w:rPr>
              <w:t>Практическая работа  с полосками бумаги.</w:t>
            </w:r>
            <w:r w:rsidRPr="00496ABE">
              <w:rPr>
                <w:u w:val="single"/>
              </w:rPr>
              <w:t xml:space="preserve"> О</w:t>
            </w:r>
            <w:r w:rsidRPr="00496ABE">
              <w:rPr>
                <w:u w:val="single"/>
              </w:rPr>
              <w:t>б</w:t>
            </w:r>
            <w:r w:rsidRPr="00496ABE">
              <w:rPr>
                <w:u w:val="single"/>
              </w:rPr>
              <w:t>разование и название долей.</w:t>
            </w:r>
          </w:p>
          <w:p w:rsidR="001926CF" w:rsidRPr="00C65B70" w:rsidRDefault="001926CF" w:rsidP="001926CF">
            <w:r w:rsidRPr="00C65B70">
              <w:t xml:space="preserve">-А теперь вы разделите одну полоску на две доли. </w:t>
            </w:r>
          </w:p>
          <w:p w:rsidR="001926CF" w:rsidRPr="00C65B70" w:rsidRDefault="001926CF" w:rsidP="001926CF">
            <w:r w:rsidRPr="00C65B70">
              <w:t xml:space="preserve">- Как сделаем? </w:t>
            </w:r>
          </w:p>
          <w:p w:rsidR="001926CF" w:rsidRPr="00C65B70" w:rsidRDefault="001926CF" w:rsidP="001926CF"/>
          <w:p w:rsidR="001926CF" w:rsidRPr="00C65B70" w:rsidRDefault="001926CF" w:rsidP="001926CF">
            <w:r w:rsidRPr="00C65B70">
              <w:t>- Сколько таких долей во всей полоске?</w:t>
            </w:r>
          </w:p>
          <w:p w:rsidR="00627F0F" w:rsidRPr="00C65B70" w:rsidRDefault="00627F0F" w:rsidP="001926CF"/>
          <w:p w:rsidR="001926CF" w:rsidRPr="00C65B70" w:rsidRDefault="001926CF" w:rsidP="001926CF">
            <w:r w:rsidRPr="00C65B70">
              <w:t xml:space="preserve"> </w:t>
            </w:r>
            <w:r w:rsidRPr="00496ABE">
              <w:rPr>
                <w:color w:val="000000"/>
              </w:rPr>
              <w:t>- Какие они между собой?</w:t>
            </w:r>
          </w:p>
          <w:p w:rsidR="001926CF" w:rsidRPr="00C65B70" w:rsidRDefault="001926CF" w:rsidP="001926CF">
            <w:r w:rsidRPr="00C65B70">
              <w:t xml:space="preserve">- Заштрихуйте часть. </w:t>
            </w:r>
          </w:p>
          <w:p w:rsidR="001926CF" w:rsidRPr="00C65B70" w:rsidRDefault="001926CF" w:rsidP="001926CF">
            <w:r w:rsidRPr="00C65B70">
              <w:t xml:space="preserve">- Как назовем долю? </w:t>
            </w:r>
          </w:p>
          <w:p w:rsidR="001926CF" w:rsidRPr="00C65B70" w:rsidRDefault="001926CF" w:rsidP="001926CF">
            <w:r w:rsidRPr="00C65B70">
              <w:t xml:space="preserve"> - Кто сможет написать название второй части?</w:t>
            </w:r>
          </w:p>
          <w:p w:rsidR="001926CF" w:rsidRPr="00C65B70" w:rsidRDefault="001926CF" w:rsidP="001926CF">
            <w:r w:rsidRPr="00C65B70">
              <w:t>- Что обозначает эта запись?</w:t>
            </w:r>
          </w:p>
          <w:p w:rsidR="001926CF" w:rsidRPr="00C65B70" w:rsidRDefault="001926CF" w:rsidP="001926CF">
            <w:r w:rsidRPr="00C65B70">
              <w:t xml:space="preserve"> </w:t>
            </w:r>
          </w:p>
          <w:p w:rsidR="001926CF" w:rsidRPr="00496ABE" w:rsidRDefault="001926CF" w:rsidP="00496ABE">
            <w:pPr>
              <w:spacing w:before="100" w:beforeAutospacing="1" w:after="100" w:afterAutospacing="1"/>
              <w:rPr>
                <w:color w:val="000000"/>
              </w:rPr>
            </w:pPr>
          </w:p>
          <w:p w:rsidR="001926CF" w:rsidRPr="00496ABE" w:rsidRDefault="001926CF" w:rsidP="001926CF">
            <w:pPr>
              <w:rPr>
                <w:color w:val="000000"/>
              </w:rPr>
            </w:pPr>
            <w:r w:rsidRPr="00496ABE">
              <w:rPr>
                <w:color w:val="000000"/>
              </w:rPr>
              <w:t>- Разделите вторую полоску бумаги на четыре д</w:t>
            </w:r>
            <w:r w:rsidRPr="00496ABE">
              <w:rPr>
                <w:color w:val="000000"/>
              </w:rPr>
              <w:t>о</w:t>
            </w:r>
            <w:r w:rsidRPr="00496ABE">
              <w:rPr>
                <w:color w:val="000000"/>
              </w:rPr>
              <w:t xml:space="preserve">ли. </w:t>
            </w:r>
          </w:p>
          <w:p w:rsidR="001926CF" w:rsidRPr="00496ABE" w:rsidRDefault="001926CF" w:rsidP="001926CF">
            <w:pPr>
              <w:rPr>
                <w:color w:val="000000"/>
              </w:rPr>
            </w:pPr>
            <w:r w:rsidRPr="00496ABE">
              <w:rPr>
                <w:color w:val="000000"/>
              </w:rPr>
              <w:t xml:space="preserve"> - Как это сделать?</w:t>
            </w:r>
          </w:p>
          <w:p w:rsidR="001926CF" w:rsidRPr="00496ABE" w:rsidRDefault="001926CF" w:rsidP="001926CF">
            <w:pPr>
              <w:rPr>
                <w:color w:val="000000"/>
              </w:rPr>
            </w:pPr>
          </w:p>
          <w:p w:rsidR="001926CF" w:rsidRPr="00496ABE" w:rsidRDefault="001926CF" w:rsidP="001926CF">
            <w:pPr>
              <w:rPr>
                <w:color w:val="000000"/>
              </w:rPr>
            </w:pPr>
          </w:p>
          <w:p w:rsidR="001926CF" w:rsidRPr="00C65B70" w:rsidRDefault="001926CF" w:rsidP="001926CF">
            <w:r w:rsidRPr="00C65B70">
              <w:t>- Какие доли между собой?</w:t>
            </w:r>
          </w:p>
          <w:p w:rsidR="001926CF" w:rsidRPr="00C65B70" w:rsidRDefault="001926CF" w:rsidP="001926CF">
            <w:r w:rsidRPr="00C65B70">
              <w:t xml:space="preserve"> - Заштрихуйте одну четвертую долю.</w:t>
            </w:r>
          </w:p>
          <w:p w:rsidR="001926CF" w:rsidRPr="00C65B70" w:rsidRDefault="001926CF" w:rsidP="001926CF">
            <w:r w:rsidRPr="00C65B70">
              <w:t xml:space="preserve">- Напишите на этой части её обозначение. </w:t>
            </w:r>
          </w:p>
          <w:p w:rsidR="001926CF" w:rsidRPr="00C65B70" w:rsidRDefault="001926CF" w:rsidP="001926CF">
            <w:r w:rsidRPr="00C65B70">
              <w:t xml:space="preserve"> - Что обозначает эта запись?</w:t>
            </w:r>
          </w:p>
          <w:p w:rsidR="001926CF" w:rsidRPr="00C65B70" w:rsidRDefault="001926CF" w:rsidP="001926CF"/>
          <w:p w:rsidR="001926CF" w:rsidRPr="00C65B70" w:rsidRDefault="001926CF" w:rsidP="001926CF"/>
          <w:p w:rsidR="001926CF" w:rsidRPr="00C65B70" w:rsidRDefault="001926CF" w:rsidP="001926CF"/>
          <w:p w:rsidR="001926CF" w:rsidRPr="00C65B70" w:rsidRDefault="001926CF" w:rsidP="001926CF"/>
          <w:p w:rsidR="001926CF" w:rsidRPr="00C65B70" w:rsidRDefault="001926CF" w:rsidP="001926CF">
            <w:r w:rsidRPr="00C65B70">
              <w:t>- Сколько  долей получится, если вы разделите полоску пополам трижды?</w:t>
            </w:r>
          </w:p>
          <w:p w:rsidR="001926CF" w:rsidRPr="00C65B70" w:rsidRDefault="001926CF" w:rsidP="001926CF"/>
          <w:p w:rsidR="001926CF" w:rsidRPr="00C65B70" w:rsidRDefault="001926CF" w:rsidP="001926CF"/>
          <w:p w:rsidR="00576FE4" w:rsidRPr="00C65B70" w:rsidRDefault="00576FE4" w:rsidP="001926CF"/>
          <w:p w:rsidR="001926CF" w:rsidRPr="00C65B70" w:rsidRDefault="001926CF" w:rsidP="001926CF">
            <w:r w:rsidRPr="00C65B70">
              <w:t>- Какие доли между собой?</w:t>
            </w:r>
          </w:p>
          <w:p w:rsidR="001926CF" w:rsidRPr="00C65B70" w:rsidRDefault="001926CF" w:rsidP="001926CF">
            <w:r w:rsidRPr="00C65B70">
              <w:t>- Как назвать одну долю?</w:t>
            </w:r>
          </w:p>
          <w:p w:rsidR="001926CF" w:rsidRPr="00C65B70" w:rsidRDefault="001926CF" w:rsidP="001926CF">
            <w:r w:rsidRPr="00C65B70">
              <w:t>- Как записать её название математически?</w:t>
            </w:r>
          </w:p>
          <w:p w:rsidR="001926CF" w:rsidRPr="00C65B70" w:rsidRDefault="001926CF" w:rsidP="001926CF">
            <w:r w:rsidRPr="00C65B70">
              <w:t>- Что обозначает эта запись?</w:t>
            </w:r>
          </w:p>
          <w:p w:rsidR="001926CF" w:rsidRPr="00C65B70" w:rsidRDefault="001926CF" w:rsidP="001926CF"/>
          <w:p w:rsidR="001926CF" w:rsidRPr="00C65B70" w:rsidRDefault="001926CF" w:rsidP="001926CF"/>
          <w:p w:rsidR="001926CF" w:rsidRPr="00C65B70" w:rsidRDefault="001926CF" w:rsidP="001926CF"/>
          <w:p w:rsidR="001926CF" w:rsidRPr="00C65B70" w:rsidRDefault="001926CF" w:rsidP="001926CF"/>
          <w:p w:rsidR="001926CF" w:rsidRPr="00C65B70" w:rsidRDefault="001926CF" w:rsidP="001926CF">
            <w:r w:rsidRPr="00C65B70">
              <w:lastRenderedPageBreak/>
              <w:t>- Заштрихуйте долю и запишите её название.</w:t>
            </w:r>
          </w:p>
          <w:p w:rsidR="00A12C8E" w:rsidRPr="00496ABE" w:rsidRDefault="00A12C8E" w:rsidP="00246E08">
            <w:pPr>
              <w:rPr>
                <w:u w:val="single"/>
              </w:rPr>
            </w:pPr>
          </w:p>
        </w:tc>
        <w:tc>
          <w:tcPr>
            <w:tcW w:w="2239" w:type="dxa"/>
          </w:tcPr>
          <w:p w:rsidR="000C0D2B" w:rsidRPr="00C65B70" w:rsidRDefault="000C0D2B" w:rsidP="000C0D2B"/>
          <w:p w:rsidR="000C0D2B" w:rsidRPr="00C65B70" w:rsidRDefault="000C0D2B" w:rsidP="000C0D2B"/>
          <w:p w:rsidR="000C0D2B" w:rsidRPr="00C65B70" w:rsidRDefault="000C0D2B" w:rsidP="000C0D2B">
            <w:r w:rsidRPr="00C65B70">
              <w:t>-Доля-это часть.</w:t>
            </w:r>
          </w:p>
          <w:p w:rsidR="0089371F" w:rsidRPr="00496ABE" w:rsidRDefault="0089371F" w:rsidP="00496ABE">
            <w:pPr>
              <w:spacing w:before="100" w:beforeAutospacing="1" w:after="100" w:afterAutospacing="1"/>
              <w:rPr>
                <w:color w:val="000000"/>
              </w:rPr>
            </w:pPr>
          </w:p>
          <w:p w:rsidR="00DB2FDF" w:rsidRPr="00496ABE" w:rsidRDefault="00DB2FDF" w:rsidP="00496ABE">
            <w:pPr>
              <w:spacing w:before="100" w:beforeAutospacing="1" w:after="100" w:afterAutospacing="1"/>
              <w:rPr>
                <w:color w:val="000000"/>
              </w:rPr>
            </w:pPr>
          </w:p>
          <w:p w:rsidR="000C0D2B" w:rsidRPr="00C65B70" w:rsidRDefault="000C0D2B" w:rsidP="000C0D2B">
            <w:r w:rsidRPr="00C65B70">
              <w:t>-Разрезать.</w:t>
            </w:r>
          </w:p>
          <w:p w:rsidR="00627F0F" w:rsidRPr="00C65B70" w:rsidRDefault="00627F0F" w:rsidP="000C0D2B"/>
          <w:p w:rsidR="00627F0F" w:rsidRPr="00C65B70" w:rsidRDefault="00627F0F" w:rsidP="000C0D2B"/>
          <w:p w:rsidR="000C0D2B" w:rsidRPr="00C65B70" w:rsidRDefault="000C0D2B" w:rsidP="000C0D2B">
            <w:r w:rsidRPr="00C65B70">
              <w:t>-Нет.</w:t>
            </w:r>
          </w:p>
          <w:p w:rsidR="000C0D2B" w:rsidRPr="00C65B70" w:rsidRDefault="000C0D2B" w:rsidP="000C0D2B">
            <w:r w:rsidRPr="00C65B70">
              <w:t>-Нет. Части не ра</w:t>
            </w:r>
            <w:r w:rsidRPr="00C65B70">
              <w:t>в</w:t>
            </w:r>
            <w:r w:rsidRPr="00C65B70">
              <w:t>ные.</w:t>
            </w:r>
          </w:p>
          <w:p w:rsidR="000C0D2B" w:rsidRPr="00C65B70" w:rsidRDefault="000C0D2B" w:rsidP="000C0D2B"/>
          <w:p w:rsidR="000C0D2B" w:rsidRPr="00C65B70" w:rsidRDefault="000C0D2B" w:rsidP="000C0D2B">
            <w:r w:rsidRPr="00C65B70">
              <w:t>-Части должны быть равные.</w:t>
            </w:r>
          </w:p>
          <w:p w:rsidR="00627F0F" w:rsidRPr="00C65B70" w:rsidRDefault="00627F0F" w:rsidP="000C0D2B"/>
          <w:p w:rsidR="000C0D2B" w:rsidRPr="00C65B70" w:rsidRDefault="000C0D2B" w:rsidP="00246E08">
            <w:r w:rsidRPr="00C65B70">
              <w:t>-Доля-это равная часть.</w:t>
            </w:r>
          </w:p>
          <w:p w:rsidR="00246E08" w:rsidRPr="00C65B70" w:rsidRDefault="00246E08" w:rsidP="00246E08"/>
          <w:p w:rsidR="00627F0F" w:rsidRPr="00C65B70" w:rsidRDefault="00627F0F" w:rsidP="00246E08"/>
          <w:p w:rsidR="000C0D2B" w:rsidRPr="00C65B70" w:rsidRDefault="000C0D2B" w:rsidP="000C0D2B">
            <w:r w:rsidRPr="00C65B70">
              <w:t>-Сначала разрезать пополам</w:t>
            </w:r>
          </w:p>
          <w:p w:rsidR="00246E08" w:rsidRPr="00C65B70" w:rsidRDefault="00246E08" w:rsidP="000C0D2B"/>
          <w:p w:rsidR="00627F0F" w:rsidRPr="00C65B70" w:rsidRDefault="00627F0F" w:rsidP="000C0D2B"/>
          <w:p w:rsidR="00246E08" w:rsidRPr="00C65B70" w:rsidRDefault="00246E08" w:rsidP="00246E08">
            <w:r w:rsidRPr="00C65B70">
              <w:t>-На две доли.</w:t>
            </w:r>
          </w:p>
          <w:p w:rsidR="00246E08" w:rsidRPr="00C65B70" w:rsidRDefault="00246E08" w:rsidP="00246E08"/>
          <w:p w:rsidR="00246E08" w:rsidRPr="00C65B70" w:rsidRDefault="00246E08" w:rsidP="00246E08">
            <w:r w:rsidRPr="00C65B70">
              <w:t>Одна доля из двух.</w:t>
            </w:r>
          </w:p>
          <w:p w:rsidR="00246E08" w:rsidRPr="00C65B70" w:rsidRDefault="00246E08" w:rsidP="00246E08">
            <w:r w:rsidRPr="00C65B70">
              <w:t>Вторая.</w:t>
            </w:r>
          </w:p>
          <w:p w:rsidR="00246E08" w:rsidRPr="00C65B70" w:rsidRDefault="00246E08" w:rsidP="00246E08"/>
          <w:p w:rsidR="00246E08" w:rsidRPr="00C65B70" w:rsidRDefault="00246E08" w:rsidP="00246E08">
            <w:r w:rsidRPr="00C65B70">
              <w:t>На четыре.</w:t>
            </w:r>
          </w:p>
          <w:p w:rsidR="001C74CA" w:rsidRPr="00C65B70" w:rsidRDefault="001C74CA" w:rsidP="00246E08"/>
          <w:p w:rsidR="00246E08" w:rsidRPr="00C65B70" w:rsidRDefault="00246E08" w:rsidP="00246E08">
            <w:r w:rsidRPr="00C65B70">
              <w:t>Четвертая</w:t>
            </w:r>
          </w:p>
          <w:p w:rsidR="00246E08" w:rsidRPr="00C65B70" w:rsidRDefault="00246E08" w:rsidP="00246E08">
            <w:r w:rsidRPr="00C65B70">
              <w:t>(Дети сначала предлагают свои варианты записи.)</w:t>
            </w:r>
          </w:p>
          <w:p w:rsidR="00DB2FDF" w:rsidRPr="00C65B70" w:rsidRDefault="00DB2FDF" w:rsidP="00246E08"/>
          <w:p w:rsidR="00246E08" w:rsidRPr="00C65B70" w:rsidRDefault="00246E08" w:rsidP="00246E08">
            <w:r w:rsidRPr="00C65B70">
              <w:t>(Мнения детей.)</w:t>
            </w:r>
          </w:p>
          <w:p w:rsidR="00A12C8E" w:rsidRPr="00C65B70" w:rsidRDefault="00A12C8E"/>
          <w:p w:rsidR="00246E08" w:rsidRPr="00C65B70" w:rsidRDefault="00246E08"/>
          <w:p w:rsidR="00246E08" w:rsidRPr="00C65B70" w:rsidRDefault="00246E08"/>
          <w:p w:rsidR="00246E08" w:rsidRPr="00C65B70" w:rsidRDefault="00246E08"/>
          <w:p w:rsidR="00246E08" w:rsidRPr="00C65B70" w:rsidRDefault="00246E08"/>
          <w:p w:rsidR="00246E08" w:rsidRPr="00C65B70" w:rsidRDefault="00246E08"/>
          <w:p w:rsidR="00246E08" w:rsidRPr="00C65B70" w:rsidRDefault="00246E08">
            <w:r w:rsidRPr="00C65B70">
              <w:t>(Мнения детей.)</w:t>
            </w:r>
          </w:p>
          <w:p w:rsidR="00246E08" w:rsidRPr="00C65B70" w:rsidRDefault="00246E08"/>
          <w:p w:rsidR="0089371F" w:rsidRPr="00C65B70" w:rsidRDefault="0089371F"/>
          <w:p w:rsidR="00246E08" w:rsidRPr="00C65B70" w:rsidRDefault="00246E08">
            <w:r w:rsidRPr="00C65B70">
              <w:t>(Мнения детей.)</w:t>
            </w:r>
          </w:p>
          <w:p w:rsidR="00246E08" w:rsidRPr="00C65B70" w:rsidRDefault="00246E08"/>
          <w:p w:rsidR="00246E08" w:rsidRPr="00C65B70" w:rsidRDefault="00246E08"/>
          <w:p w:rsidR="00246E08" w:rsidRPr="00C65B70" w:rsidRDefault="00246E08"/>
          <w:p w:rsidR="00246E08" w:rsidRPr="00C65B70" w:rsidRDefault="00246E08"/>
          <w:p w:rsidR="00246E08" w:rsidRPr="00C65B70" w:rsidRDefault="00246E08"/>
          <w:p w:rsidR="00246E08" w:rsidRPr="00C65B70" w:rsidRDefault="00246E08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1926CF" w:rsidRPr="00C65B70" w:rsidRDefault="001926CF"/>
          <w:p w:rsidR="00627F0F" w:rsidRPr="00C65B70" w:rsidRDefault="00627F0F"/>
          <w:p w:rsidR="001926CF" w:rsidRPr="00C65B70" w:rsidRDefault="001926CF" w:rsidP="001926CF">
            <w:r w:rsidRPr="00C65B70">
              <w:t>Перегнем полоску пополам.</w:t>
            </w:r>
          </w:p>
          <w:p w:rsidR="001926CF" w:rsidRPr="00C65B70" w:rsidRDefault="001926CF" w:rsidP="001926CF">
            <w:r w:rsidRPr="00C65B70">
              <w:t>Две</w:t>
            </w:r>
          </w:p>
          <w:p w:rsidR="00E92F31" w:rsidRPr="00C65B70" w:rsidRDefault="00E92F31" w:rsidP="001926CF"/>
          <w:p w:rsidR="001926CF" w:rsidRPr="00C65B70" w:rsidRDefault="001926CF" w:rsidP="001926CF">
            <w:r w:rsidRPr="00C65B70">
              <w:t>Равные</w:t>
            </w:r>
          </w:p>
          <w:p w:rsidR="001926CF" w:rsidRPr="00C65B70" w:rsidRDefault="001926CF" w:rsidP="001926CF"/>
          <w:p w:rsidR="001926CF" w:rsidRPr="00C65B70" w:rsidRDefault="001926CF" w:rsidP="001926CF">
            <w:r w:rsidRPr="00C65B70">
              <w:t>Одна вторая</w:t>
            </w:r>
          </w:p>
          <w:p w:rsidR="001926CF" w:rsidRPr="00496ABE" w:rsidRDefault="001926CF" w:rsidP="001926CF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½</w:t>
            </w:r>
          </w:p>
          <w:p w:rsidR="00E92F31" w:rsidRPr="00C65B70" w:rsidRDefault="00E92F31" w:rsidP="001926CF"/>
          <w:p w:rsidR="001926CF" w:rsidRPr="00C65B70" w:rsidRDefault="001926CF" w:rsidP="001926CF">
            <w:r w:rsidRPr="00C65B70">
              <w:t>Целое разделили на 2 равные части (доли) и взяли одну такую часть</w:t>
            </w:r>
          </w:p>
          <w:p w:rsidR="001926CF" w:rsidRPr="00C65B70" w:rsidRDefault="001926CF" w:rsidP="001926CF"/>
          <w:p w:rsidR="001926CF" w:rsidRPr="00C65B70" w:rsidRDefault="001926CF" w:rsidP="001926CF">
            <w:r w:rsidRPr="00C65B70">
              <w:t>Сложить пополам, а затем еще раз п</w:t>
            </w:r>
            <w:r w:rsidRPr="00C65B70">
              <w:t>о</w:t>
            </w:r>
            <w:r w:rsidRPr="00C65B70">
              <w:t>полам.</w:t>
            </w:r>
          </w:p>
          <w:p w:rsidR="001926CF" w:rsidRPr="00C65B70" w:rsidRDefault="001926CF" w:rsidP="001926CF">
            <w:r w:rsidRPr="00C65B70">
              <w:t>Равные</w:t>
            </w:r>
          </w:p>
          <w:p w:rsidR="001926CF" w:rsidRPr="00C65B70" w:rsidRDefault="001926CF" w:rsidP="001926CF"/>
          <w:p w:rsidR="001926CF" w:rsidRPr="00496ABE" w:rsidRDefault="001926CF" w:rsidP="001926CF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¼</w:t>
            </w:r>
          </w:p>
          <w:p w:rsidR="00E92F31" w:rsidRPr="00496ABE" w:rsidRDefault="00E92F31" w:rsidP="001926CF">
            <w:pPr>
              <w:rPr>
                <w:b/>
                <w:color w:val="0000FF"/>
              </w:rPr>
            </w:pPr>
          </w:p>
          <w:p w:rsidR="00576FE4" w:rsidRPr="00C65B70" w:rsidRDefault="001926CF" w:rsidP="001926CF">
            <w:r w:rsidRPr="00C65B70">
              <w:t>Целое разделили на 4 равные части (доли) и взяли одну такую часть</w:t>
            </w:r>
          </w:p>
          <w:p w:rsidR="001926CF" w:rsidRPr="00C65B70" w:rsidRDefault="001926CF" w:rsidP="001926CF">
            <w:r w:rsidRPr="00C65B70">
              <w:t>Ответы детей.</w:t>
            </w:r>
          </w:p>
          <w:p w:rsidR="001926CF" w:rsidRPr="00C65B70" w:rsidRDefault="001926CF" w:rsidP="001926CF">
            <w:r w:rsidRPr="00C65B70">
              <w:t>Проверка практ</w:t>
            </w:r>
            <w:r w:rsidRPr="00C65B70">
              <w:t>и</w:t>
            </w:r>
            <w:r w:rsidRPr="00C65B70">
              <w:t>ческим способом.</w:t>
            </w:r>
          </w:p>
          <w:p w:rsidR="001926CF" w:rsidRPr="00C65B70" w:rsidRDefault="001926CF" w:rsidP="001926CF">
            <w:r w:rsidRPr="00C65B70">
              <w:t>Равные.</w:t>
            </w:r>
          </w:p>
          <w:p w:rsidR="001926CF" w:rsidRPr="00C65B70" w:rsidRDefault="001926CF" w:rsidP="001926CF">
            <w:r w:rsidRPr="00C65B70">
              <w:t>Одна восьмая</w:t>
            </w:r>
          </w:p>
          <w:p w:rsidR="001926CF" w:rsidRPr="00496ABE" w:rsidRDefault="001926CF" w:rsidP="001926CF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⅛</w:t>
            </w:r>
          </w:p>
          <w:p w:rsidR="001926CF" w:rsidRPr="00C65B70" w:rsidRDefault="001926CF" w:rsidP="00496ABE">
            <w:pPr>
              <w:jc w:val="both"/>
            </w:pPr>
            <w:proofErr w:type="gramStart"/>
            <w:r w:rsidRPr="00C65B70">
              <w:t>Целое разделили на 8 равных частей (долей) и взяли о</w:t>
            </w:r>
            <w:r w:rsidRPr="00C65B70">
              <w:t>д</w:t>
            </w:r>
            <w:r w:rsidRPr="00C65B70">
              <w:t>ну такую часть.)</w:t>
            </w:r>
            <w:proofErr w:type="gramEnd"/>
          </w:p>
          <w:p w:rsidR="00246E08" w:rsidRPr="00C65B70" w:rsidRDefault="00246E08"/>
        </w:tc>
        <w:tc>
          <w:tcPr>
            <w:tcW w:w="1901" w:type="dxa"/>
          </w:tcPr>
          <w:p w:rsidR="00A12C8E" w:rsidRPr="00C65B70" w:rsidRDefault="00A12C8E"/>
          <w:p w:rsidR="00944DA4" w:rsidRPr="00C65B70" w:rsidRDefault="00944DA4"/>
          <w:p w:rsidR="00944DA4" w:rsidRPr="00C65B70" w:rsidRDefault="00944DA4"/>
          <w:p w:rsidR="00944DA4" w:rsidRPr="00C65B70" w:rsidRDefault="00944DA4">
            <w:proofErr w:type="gramStart"/>
            <w:r w:rsidRPr="00C65B70">
              <w:t>Познавательные (</w:t>
            </w:r>
            <w:proofErr w:type="spellStart"/>
            <w:r w:rsidRPr="00C65B70">
              <w:t>общеучебные</w:t>
            </w:r>
            <w:proofErr w:type="spellEnd"/>
            <w:proofErr w:type="gramEnd"/>
          </w:p>
        </w:tc>
      </w:tr>
      <w:tr w:rsidR="00496ABE" w:rsidRPr="00C65B70" w:rsidTr="00496ABE">
        <w:tc>
          <w:tcPr>
            <w:tcW w:w="1080" w:type="dxa"/>
          </w:tcPr>
          <w:p w:rsidR="00A12C8E" w:rsidRPr="00C65B70" w:rsidRDefault="006134AC">
            <w:r w:rsidRPr="00C65B70">
              <w:lastRenderedPageBreak/>
              <w:t>4. Пе</w:t>
            </w:r>
            <w:r w:rsidRPr="00C65B70">
              <w:t>р</w:t>
            </w:r>
            <w:r w:rsidRPr="00C65B70">
              <w:t>вичная прове</w:t>
            </w:r>
            <w:r w:rsidRPr="00C65B70">
              <w:t>р</w:t>
            </w:r>
            <w:r w:rsidRPr="00C65B70">
              <w:t>ка п</w:t>
            </w:r>
            <w:r w:rsidRPr="00C65B70">
              <w:t>о</w:t>
            </w:r>
            <w:r w:rsidRPr="00C65B70">
              <w:t>ним</w:t>
            </w:r>
            <w:r w:rsidRPr="00C65B70">
              <w:t>а</w:t>
            </w:r>
            <w:r w:rsidRPr="00C65B70">
              <w:t>ния изуче</w:t>
            </w:r>
            <w:r w:rsidRPr="00C65B70">
              <w:t>н</w:t>
            </w:r>
            <w:r w:rsidRPr="00C65B70">
              <w:t>ного</w:t>
            </w:r>
          </w:p>
        </w:tc>
        <w:tc>
          <w:tcPr>
            <w:tcW w:w="5400" w:type="dxa"/>
          </w:tcPr>
          <w:p w:rsidR="005E4E2E" w:rsidRPr="00C65B70" w:rsidRDefault="001926CF">
            <w:r w:rsidRPr="00C65B70">
              <w:t>1</w:t>
            </w:r>
            <w:r w:rsidRPr="00496ABE">
              <w:rPr>
                <w:u w:val="single"/>
              </w:rPr>
              <w:t>)</w:t>
            </w:r>
            <w:r w:rsidR="00627F0F" w:rsidRPr="00496ABE">
              <w:rPr>
                <w:u w:val="single"/>
              </w:rPr>
              <w:t xml:space="preserve"> У</w:t>
            </w:r>
            <w:r w:rsidR="005E4E2E" w:rsidRPr="00496ABE">
              <w:rPr>
                <w:u w:val="single"/>
              </w:rPr>
              <w:t>пражнения в образовании и записи долей. Фронтальная работа по слайдам.</w:t>
            </w:r>
          </w:p>
          <w:p w:rsidR="00E92F31" w:rsidRPr="00496ABE" w:rsidRDefault="00E92F31" w:rsidP="00E92F31">
            <w:pPr>
              <w:rPr>
                <w:color w:val="00FF00"/>
              </w:rPr>
            </w:pPr>
            <w:r w:rsidRPr="00496ABE">
              <w:rPr>
                <w:color w:val="00FF00"/>
              </w:rPr>
              <w:t>Слайды 2 – 15</w:t>
            </w:r>
          </w:p>
          <w:p w:rsidR="005E4E2E" w:rsidRPr="00C65B70" w:rsidRDefault="005E4E2E">
            <w:r w:rsidRPr="00C65B70">
              <w:t xml:space="preserve"> - На сколько долей разделена фигура?</w:t>
            </w:r>
          </w:p>
          <w:p w:rsidR="005E4E2E" w:rsidRPr="00C65B70" w:rsidRDefault="005E4E2E">
            <w:r w:rsidRPr="00C65B70">
              <w:t xml:space="preserve"> - Какие они между собой?</w:t>
            </w:r>
          </w:p>
          <w:p w:rsidR="005E4E2E" w:rsidRPr="00C65B70" w:rsidRDefault="005E4E2E">
            <w:r w:rsidRPr="00C65B70">
              <w:t xml:space="preserve"> - Сколько долей?</w:t>
            </w:r>
          </w:p>
          <w:p w:rsidR="005E4E2E" w:rsidRPr="00C65B70" w:rsidRDefault="005E4E2E">
            <w:r w:rsidRPr="00C65B70">
              <w:t xml:space="preserve"> - Как назвать одну долю?</w:t>
            </w:r>
          </w:p>
          <w:p w:rsidR="005E4E2E" w:rsidRPr="00C65B70" w:rsidRDefault="005E4E2E">
            <w:r w:rsidRPr="00C65B70">
              <w:t xml:space="preserve"> - Запишите.</w:t>
            </w:r>
          </w:p>
          <w:p w:rsidR="00576FE4" w:rsidRPr="00C65B70" w:rsidRDefault="00576FE4">
            <w:r w:rsidRPr="00C65B70">
              <w:t xml:space="preserve">-  Как </w:t>
            </w:r>
            <w:proofErr w:type="gramStart"/>
            <w:r w:rsidRPr="00C65B70">
              <w:t>по другому</w:t>
            </w:r>
            <w:proofErr w:type="gramEnd"/>
            <w:r w:rsidRPr="00C65B70">
              <w:t xml:space="preserve"> назвать ½, 1/3, ¼.</w:t>
            </w:r>
          </w:p>
          <w:p w:rsidR="00B631AD" w:rsidRPr="00C65B70" w:rsidRDefault="00B631AD"/>
          <w:p w:rsidR="00B631AD" w:rsidRPr="00496ABE" w:rsidRDefault="00B631AD">
            <w:pPr>
              <w:rPr>
                <w:u w:val="single"/>
              </w:rPr>
            </w:pPr>
            <w:r w:rsidRPr="00C65B70">
              <w:t>2)</w:t>
            </w:r>
            <w:r w:rsidRPr="00496ABE">
              <w:rPr>
                <w:u w:val="single"/>
              </w:rPr>
              <w:t xml:space="preserve"> Поиск </w:t>
            </w:r>
            <w:r w:rsidR="006C0783" w:rsidRPr="00496ABE">
              <w:rPr>
                <w:u w:val="single"/>
              </w:rPr>
              <w:t xml:space="preserve">названия </w:t>
            </w:r>
            <w:r w:rsidRPr="00496ABE">
              <w:rPr>
                <w:u w:val="single"/>
              </w:rPr>
              <w:t>долей в пословицах</w:t>
            </w:r>
          </w:p>
          <w:p w:rsidR="00B631AD" w:rsidRPr="00C65B70" w:rsidRDefault="00B631AD">
            <w:r w:rsidRPr="00C65B70">
              <w:t xml:space="preserve"> - Найдите названия долей спрятавшиеся в посл</w:t>
            </w:r>
            <w:r w:rsidRPr="00C65B70">
              <w:t>о</w:t>
            </w:r>
            <w:r w:rsidRPr="00C65B70">
              <w:t>вицах.</w:t>
            </w:r>
          </w:p>
          <w:p w:rsidR="00B631AD" w:rsidRPr="00C65B70" w:rsidRDefault="00B631AD">
            <w:r w:rsidRPr="00C65B70">
              <w:t>* Один блин и тот пополам.</w:t>
            </w:r>
          </w:p>
          <w:p w:rsidR="00B631AD" w:rsidRPr="00C65B70" w:rsidRDefault="00B631AD">
            <w:r w:rsidRPr="00C65B70">
              <w:t>* Один улей – улей, а пять – пасека.</w:t>
            </w:r>
          </w:p>
          <w:p w:rsidR="00B631AD" w:rsidRPr="00C65B70" w:rsidRDefault="00B631AD">
            <w:r w:rsidRPr="00C65B70">
              <w:t>* Семеро одного не ждут.</w:t>
            </w:r>
          </w:p>
        </w:tc>
        <w:tc>
          <w:tcPr>
            <w:tcW w:w="2239" w:type="dxa"/>
          </w:tcPr>
          <w:p w:rsidR="00A12C8E" w:rsidRPr="00C65B70" w:rsidRDefault="00A12C8E"/>
          <w:p w:rsidR="00E92F31" w:rsidRPr="00C65B70" w:rsidRDefault="00E92F31"/>
          <w:p w:rsidR="005E4E2E" w:rsidRPr="00C65B70" w:rsidRDefault="005E4E2E">
            <w:r w:rsidRPr="00C65B70">
              <w:t>Равные</w:t>
            </w:r>
          </w:p>
          <w:p w:rsidR="005E4E2E" w:rsidRPr="00C65B70" w:rsidRDefault="005E4E2E"/>
          <w:p w:rsidR="005E4E2E" w:rsidRPr="00C65B70" w:rsidRDefault="005E4E2E"/>
          <w:p w:rsidR="005E4E2E" w:rsidRPr="00C65B70" w:rsidRDefault="005E4E2E">
            <w:r w:rsidRPr="00C65B70">
              <w:t>Запись в тетрадях и самопроверка по слайду.</w:t>
            </w:r>
          </w:p>
          <w:p w:rsidR="00B631AD" w:rsidRPr="00C65B70" w:rsidRDefault="00B631AD"/>
          <w:p w:rsidR="00B631AD" w:rsidRPr="00C65B70" w:rsidRDefault="00B631AD"/>
          <w:p w:rsidR="00852AF2" w:rsidRPr="00C65B70" w:rsidRDefault="00852AF2"/>
          <w:p w:rsidR="00B631AD" w:rsidRPr="00496ABE" w:rsidRDefault="00B631AD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½</w:t>
            </w:r>
          </w:p>
          <w:p w:rsidR="00B631AD" w:rsidRPr="00496ABE" w:rsidRDefault="00B631AD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1/5</w:t>
            </w:r>
          </w:p>
          <w:p w:rsidR="00B631AD" w:rsidRPr="00496ABE" w:rsidRDefault="00B631AD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1/8</w:t>
            </w:r>
          </w:p>
        </w:tc>
        <w:tc>
          <w:tcPr>
            <w:tcW w:w="1901" w:type="dxa"/>
          </w:tcPr>
          <w:p w:rsidR="00A12C8E" w:rsidRPr="00C65B70" w:rsidRDefault="00944DA4">
            <w:proofErr w:type="gramStart"/>
            <w:r w:rsidRPr="00C65B70">
              <w:t>Регулятивные</w:t>
            </w:r>
            <w:proofErr w:type="gramEnd"/>
            <w:r w:rsidRPr="00C65B70">
              <w:t xml:space="preserve"> (контроль, ко</w:t>
            </w:r>
            <w:r w:rsidRPr="00C65B70">
              <w:t>р</w:t>
            </w:r>
            <w:r w:rsidRPr="00C65B70">
              <w:t>рекция)</w:t>
            </w:r>
          </w:p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/>
          <w:p w:rsidR="00944DA4" w:rsidRPr="00C65B70" w:rsidRDefault="00944DA4">
            <w:r w:rsidRPr="00C65B70">
              <w:t>Познавательные</w:t>
            </w:r>
          </w:p>
          <w:p w:rsidR="002D586D" w:rsidRPr="00C65B70" w:rsidRDefault="002D586D"/>
          <w:p w:rsidR="002D586D" w:rsidRPr="00C65B70" w:rsidRDefault="002D586D"/>
        </w:tc>
      </w:tr>
      <w:tr w:rsidR="00496ABE" w:rsidRPr="00C65B70" w:rsidTr="00496ABE">
        <w:tc>
          <w:tcPr>
            <w:tcW w:w="1080" w:type="dxa"/>
          </w:tcPr>
          <w:p w:rsidR="00A12C8E" w:rsidRPr="00C65B70" w:rsidRDefault="006134AC">
            <w:r w:rsidRPr="00C65B70">
              <w:t>5. Пр</w:t>
            </w:r>
            <w:r w:rsidRPr="00C65B70">
              <w:t>и</w:t>
            </w:r>
            <w:r w:rsidRPr="00C65B70">
              <w:t>менение знаний и сп</w:t>
            </w:r>
            <w:r w:rsidRPr="00C65B70">
              <w:t>о</w:t>
            </w:r>
            <w:r w:rsidRPr="00C65B70">
              <w:t>собов де</w:t>
            </w:r>
            <w:r w:rsidRPr="00C65B70">
              <w:t>й</w:t>
            </w:r>
            <w:r w:rsidRPr="00C65B70">
              <w:t>ствий</w:t>
            </w:r>
          </w:p>
        </w:tc>
        <w:tc>
          <w:tcPr>
            <w:tcW w:w="5400" w:type="dxa"/>
          </w:tcPr>
          <w:p w:rsidR="00A12C8E" w:rsidRPr="00C65B70" w:rsidRDefault="00BE63BF">
            <w:r w:rsidRPr="00C65B70">
              <w:t xml:space="preserve">1) </w:t>
            </w:r>
            <w:r w:rsidR="006C0783" w:rsidRPr="00496ABE">
              <w:rPr>
                <w:u w:val="single"/>
              </w:rPr>
              <w:t>Создание проблемной ситуации для</w:t>
            </w:r>
            <w:r w:rsidRPr="00496ABE">
              <w:rPr>
                <w:u w:val="single"/>
              </w:rPr>
              <w:t xml:space="preserve"> срав</w:t>
            </w:r>
            <w:r w:rsidR="006C0783" w:rsidRPr="00496ABE">
              <w:rPr>
                <w:u w:val="single"/>
              </w:rPr>
              <w:t>нения</w:t>
            </w:r>
            <w:r w:rsidRPr="00496ABE">
              <w:rPr>
                <w:u w:val="single"/>
              </w:rPr>
              <w:t xml:space="preserve"> долей.</w:t>
            </w:r>
          </w:p>
          <w:p w:rsidR="00BE63BF" w:rsidRPr="00C65B70" w:rsidRDefault="00BE63BF">
            <w:r w:rsidRPr="00C65B70">
              <w:t xml:space="preserve">- Миша и Даша пригласили гостей. Весь класс! Даша 12 девочек, Миша 16 мальчиков. Одного торта будет достаточно для всех? Испекли два одинаковых торта. Мальчикам – один, девочкам </w:t>
            </w:r>
            <w:r w:rsidR="00F0429F" w:rsidRPr="00C65B70">
              <w:t>–</w:t>
            </w:r>
            <w:r w:rsidRPr="00C65B70">
              <w:t xml:space="preserve"> другой</w:t>
            </w:r>
            <w:r w:rsidR="00F0429F" w:rsidRPr="00C65B70">
              <w:t>.</w:t>
            </w:r>
          </w:p>
          <w:p w:rsidR="00F0429F" w:rsidRPr="00C65B70" w:rsidRDefault="00F0429F">
            <w:r w:rsidRPr="00C65B70">
              <w:t>Выставить две модели тортов.</w:t>
            </w:r>
          </w:p>
          <w:p w:rsidR="00F0429F" w:rsidRPr="00C65B70" w:rsidRDefault="00F0429F">
            <w:r w:rsidRPr="00C65B70">
              <w:t>- На сколько одинаковых долей разрезали торт девочкам?</w:t>
            </w:r>
          </w:p>
          <w:p w:rsidR="00F0429F" w:rsidRPr="00C65B70" w:rsidRDefault="00F0429F">
            <w:r w:rsidRPr="00C65B70">
              <w:t xml:space="preserve"> - Как назвать эту долю?</w:t>
            </w:r>
          </w:p>
          <w:p w:rsidR="00F0429F" w:rsidRPr="00C65B70" w:rsidRDefault="00F0429F"/>
          <w:p w:rsidR="00F0429F" w:rsidRPr="00C65B70" w:rsidRDefault="00F0429F"/>
          <w:p w:rsidR="00F0429F" w:rsidRPr="00C65B70" w:rsidRDefault="00F0429F">
            <w:r w:rsidRPr="00C65B70">
              <w:t xml:space="preserve"> - Что обозначает число под чертой?</w:t>
            </w:r>
          </w:p>
          <w:p w:rsidR="00F0429F" w:rsidRPr="00C65B70" w:rsidRDefault="00F0429F"/>
          <w:p w:rsidR="00F0429F" w:rsidRPr="00C65B70" w:rsidRDefault="00F0429F"/>
          <w:p w:rsidR="00F0429F" w:rsidRPr="00C65B70" w:rsidRDefault="00F0429F">
            <w:r w:rsidRPr="00C65B70">
              <w:t xml:space="preserve"> - Что обозначает число над чертой?</w:t>
            </w:r>
          </w:p>
          <w:p w:rsidR="00F0429F" w:rsidRPr="00C65B70" w:rsidRDefault="00F0429F">
            <w:r w:rsidRPr="00C65B70">
              <w:t xml:space="preserve"> - На сколько равных долей разрезали торт мал</w:t>
            </w:r>
            <w:r w:rsidRPr="00C65B70">
              <w:t>ь</w:t>
            </w:r>
            <w:r w:rsidRPr="00C65B70">
              <w:t>чикам?</w:t>
            </w:r>
          </w:p>
          <w:p w:rsidR="00F0429F" w:rsidRPr="00C65B70" w:rsidRDefault="00F0429F" w:rsidP="00F0429F">
            <w:r w:rsidRPr="00C65B70">
              <w:t>- Как назвать эту долю?</w:t>
            </w:r>
          </w:p>
          <w:p w:rsidR="00F0429F" w:rsidRPr="00C65B70" w:rsidRDefault="00F0429F" w:rsidP="00F0429F"/>
          <w:p w:rsidR="00F0429F" w:rsidRPr="00C65B70" w:rsidRDefault="00F0429F" w:rsidP="00F0429F"/>
          <w:p w:rsidR="00F0429F" w:rsidRPr="00C65B70" w:rsidRDefault="00F0429F" w:rsidP="00F0429F">
            <w:r w:rsidRPr="00C65B70">
              <w:t xml:space="preserve"> - Что обозначает число под чертой?</w:t>
            </w:r>
          </w:p>
          <w:p w:rsidR="00F0429F" w:rsidRPr="00C65B70" w:rsidRDefault="00F0429F" w:rsidP="00F0429F"/>
          <w:p w:rsidR="00F0429F" w:rsidRPr="00C65B70" w:rsidRDefault="00F0429F" w:rsidP="00F0429F"/>
          <w:p w:rsidR="00F0429F" w:rsidRPr="00C65B70" w:rsidRDefault="00F0429F" w:rsidP="00F0429F">
            <w:r w:rsidRPr="00C65B70">
              <w:t xml:space="preserve"> - Что обозначает число над чертой?</w:t>
            </w:r>
          </w:p>
          <w:p w:rsidR="00F0429F" w:rsidRPr="00C65B70" w:rsidRDefault="00F0429F">
            <w:r w:rsidRPr="00C65B70">
              <w:t xml:space="preserve"> - Чьи куски будут больше?</w:t>
            </w:r>
          </w:p>
          <w:p w:rsidR="00F0429F" w:rsidRPr="00C65B70" w:rsidRDefault="00F0429F"/>
          <w:p w:rsidR="00F0429F" w:rsidRDefault="00F0429F">
            <w:r w:rsidRPr="00C65B70">
              <w:t xml:space="preserve"> - А как это выяснить, мне жалко резать такие красивые макеты?</w:t>
            </w:r>
          </w:p>
          <w:p w:rsidR="008A1B20" w:rsidRDefault="008A1B20">
            <w:r>
              <w:t xml:space="preserve"> Работа с номером  3 в учебнике. </w:t>
            </w:r>
          </w:p>
          <w:p w:rsidR="008A1B20" w:rsidRPr="00C65B70" w:rsidRDefault="008A1B20">
            <w:proofErr w:type="gramStart"/>
            <w:r>
              <w:t>Рассмотрите</w:t>
            </w:r>
            <w:proofErr w:type="gramEnd"/>
            <w:r>
              <w:t xml:space="preserve"> как разделен на равные части один и тот же прямоугольник. Назовите доли прям</w:t>
            </w:r>
            <w:r>
              <w:t>о</w:t>
            </w:r>
            <w:r>
              <w:t xml:space="preserve">угольника начиная </w:t>
            </w:r>
            <w:proofErr w:type="gramStart"/>
            <w:r>
              <w:t>с</w:t>
            </w:r>
            <w:proofErr w:type="gramEnd"/>
            <w:r>
              <w:t xml:space="preserve"> наименьшей. </w:t>
            </w:r>
          </w:p>
          <w:p w:rsidR="00F0429F" w:rsidRPr="00C65B70" w:rsidRDefault="00F0429F">
            <w:r w:rsidRPr="00C65B70">
              <w:t>2)</w:t>
            </w:r>
            <w:r w:rsidRPr="00496ABE">
              <w:rPr>
                <w:u w:val="single"/>
              </w:rPr>
              <w:t xml:space="preserve"> практическая работа в сравнении долей пол</w:t>
            </w:r>
            <w:r w:rsidRPr="00496ABE">
              <w:rPr>
                <w:u w:val="single"/>
              </w:rPr>
              <w:t>о</w:t>
            </w:r>
            <w:r w:rsidRPr="00496ABE">
              <w:rPr>
                <w:u w:val="single"/>
              </w:rPr>
              <w:t>сок.</w:t>
            </w:r>
          </w:p>
          <w:p w:rsidR="00F0429F" w:rsidRPr="00C65B70" w:rsidRDefault="006A456A">
            <w:r w:rsidRPr="00C65B70">
              <w:t xml:space="preserve"> - Давайте посмотрим на полоски, доли на кот</w:t>
            </w:r>
            <w:r w:rsidRPr="00C65B70">
              <w:t>о</w:t>
            </w:r>
            <w:r w:rsidRPr="00C65B70">
              <w:lastRenderedPageBreak/>
              <w:t>рых мы демонстрировали в начале урока.</w:t>
            </w:r>
          </w:p>
          <w:p w:rsidR="006A456A" w:rsidRPr="00C65B70" w:rsidRDefault="006A456A" w:rsidP="006A456A">
            <w:r w:rsidRPr="00C65B70">
              <w:t>- Вы три раза складывали одинаковые полоски на разное количество долей. Давайте посмотрим</w:t>
            </w:r>
            <w:r w:rsidR="00AB469E" w:rsidRPr="00C65B70">
              <w:t>,</w:t>
            </w:r>
            <w:r w:rsidRPr="00C65B70">
              <w:t xml:space="preserve"> к</w:t>
            </w:r>
            <w:r w:rsidRPr="00C65B70">
              <w:t>а</w:t>
            </w:r>
            <w:r w:rsidRPr="00C65B70">
              <w:t>кие доли получались у вас.</w:t>
            </w:r>
          </w:p>
          <w:p w:rsidR="006A456A" w:rsidRPr="00C65B70" w:rsidRDefault="006A456A" w:rsidP="006A456A"/>
          <w:p w:rsidR="006A456A" w:rsidRPr="00C65B70" w:rsidRDefault="006A456A" w:rsidP="006A456A">
            <w:r w:rsidRPr="00C65B70">
              <w:t>Положите доли рядом для сравнения.</w:t>
            </w:r>
          </w:p>
          <w:p w:rsidR="006A456A" w:rsidRPr="00C65B70" w:rsidRDefault="006A456A" w:rsidP="006A456A">
            <w:r w:rsidRPr="00C65B70">
              <w:t>- Расположите доли в порядке возрастания.</w:t>
            </w:r>
          </w:p>
          <w:p w:rsidR="006A456A" w:rsidRPr="00C65B70" w:rsidRDefault="006A456A" w:rsidP="006A456A">
            <w:r w:rsidRPr="00C65B70">
              <w:t>- Какая доля самая маленькая?</w:t>
            </w:r>
          </w:p>
          <w:p w:rsidR="006A456A" w:rsidRPr="00C65B70" w:rsidRDefault="006A456A" w:rsidP="006A456A">
            <w:r w:rsidRPr="00C65B70">
              <w:t>Самая большая?</w:t>
            </w:r>
          </w:p>
          <w:p w:rsidR="006A456A" w:rsidRPr="00C65B70" w:rsidRDefault="006A456A" w:rsidP="006A456A">
            <w:r w:rsidRPr="00C65B70">
              <w:t xml:space="preserve"> - Почему?</w:t>
            </w:r>
          </w:p>
          <w:p w:rsidR="00F0429F" w:rsidRPr="00C65B70" w:rsidRDefault="006A456A">
            <w:r w:rsidRPr="00C65B70">
              <w:t>Вывод о сравнении долей.</w:t>
            </w:r>
          </w:p>
          <w:p w:rsidR="006A456A" w:rsidRPr="00C65B70" w:rsidRDefault="006A456A"/>
          <w:p w:rsidR="006A456A" w:rsidRPr="00C65B70" w:rsidRDefault="006A456A"/>
          <w:p w:rsidR="006A456A" w:rsidRPr="00C65B70" w:rsidRDefault="006A456A"/>
          <w:p w:rsidR="006A456A" w:rsidRPr="00C65B70" w:rsidRDefault="006A456A"/>
          <w:p w:rsidR="006A456A" w:rsidRPr="00496ABE" w:rsidRDefault="006A456A">
            <w:pPr>
              <w:rPr>
                <w:u w:val="single"/>
              </w:rPr>
            </w:pPr>
            <w:r w:rsidRPr="00C65B70">
              <w:t xml:space="preserve">3) </w:t>
            </w:r>
            <w:r w:rsidRPr="00496ABE">
              <w:rPr>
                <w:u w:val="single"/>
              </w:rPr>
              <w:t>первичное закрепление умения сравнивать д</w:t>
            </w:r>
            <w:r w:rsidRPr="00496ABE">
              <w:rPr>
                <w:u w:val="single"/>
              </w:rPr>
              <w:t>о</w:t>
            </w:r>
            <w:r w:rsidRPr="00496ABE">
              <w:rPr>
                <w:u w:val="single"/>
              </w:rPr>
              <w:t>ли.</w:t>
            </w:r>
          </w:p>
          <w:p w:rsidR="006A456A" w:rsidRPr="00C65B70" w:rsidRDefault="006A456A">
            <w:r w:rsidRPr="00C65B70">
              <w:t xml:space="preserve">Работа по </w:t>
            </w:r>
            <w:r w:rsidRPr="00496ABE">
              <w:rPr>
                <w:color w:val="00FF00"/>
              </w:rPr>
              <w:t>слайдам 17 - 20</w:t>
            </w:r>
            <w:r w:rsidRPr="00C65B70">
              <w:t xml:space="preserve"> и запись неравенств в тетрадях.</w:t>
            </w:r>
          </w:p>
          <w:p w:rsidR="007E4F23" w:rsidRPr="00C65B70" w:rsidRDefault="007E4F23"/>
          <w:p w:rsidR="007E4F23" w:rsidRPr="00C65B70" w:rsidRDefault="007E4F23"/>
          <w:p w:rsidR="007E4F23" w:rsidRPr="00C65B70" w:rsidRDefault="007E4F23"/>
          <w:p w:rsidR="006A456A" w:rsidRPr="00C65B70" w:rsidRDefault="006A456A">
            <w:r w:rsidRPr="00C65B70">
              <w:t xml:space="preserve"> - Двум мышкам повезло найти головку сыра. К</w:t>
            </w:r>
            <w:r w:rsidRPr="00C65B70">
              <w:t>а</w:t>
            </w:r>
            <w:r w:rsidRPr="00C65B70">
              <w:t>кая доля досталась каждой?</w:t>
            </w:r>
          </w:p>
          <w:p w:rsidR="006A456A" w:rsidRPr="00C65B70" w:rsidRDefault="006A456A">
            <w:r w:rsidRPr="00C65B70">
              <w:t xml:space="preserve"> - А если мышек будет 4?</w:t>
            </w:r>
          </w:p>
          <w:p w:rsidR="006A456A" w:rsidRPr="00C65B70" w:rsidRDefault="006A456A">
            <w:r w:rsidRPr="00C65B70">
              <w:t xml:space="preserve"> - А на восемь мышек?</w:t>
            </w:r>
          </w:p>
          <w:p w:rsidR="007E4F23" w:rsidRPr="00C65B70" w:rsidRDefault="007E4F23">
            <w:r w:rsidRPr="00C65B70">
              <w:t xml:space="preserve"> -  Сравните получившиеся доли.</w:t>
            </w:r>
          </w:p>
          <w:p w:rsidR="007E4F23" w:rsidRPr="00C65B70" w:rsidRDefault="007E4F23">
            <w:r w:rsidRPr="00C65B70">
              <w:t>- Объясните, почему вы так решили.</w:t>
            </w:r>
          </w:p>
          <w:p w:rsidR="007E4F23" w:rsidRPr="00C65B70" w:rsidRDefault="007E4F23"/>
          <w:p w:rsidR="007E4F23" w:rsidRPr="00C65B70" w:rsidRDefault="007E4F23"/>
          <w:p w:rsidR="007E4F23" w:rsidRPr="00C65B70" w:rsidRDefault="007E4F23"/>
          <w:p w:rsidR="007E4F23" w:rsidRPr="00C65B70" w:rsidRDefault="007E4F23"/>
          <w:p w:rsidR="007E4F23" w:rsidRPr="00C65B70" w:rsidRDefault="007E4F23">
            <w:r w:rsidRPr="00C65B70">
              <w:t xml:space="preserve"> - Три девочки делили плитку шоколада поровну.  Какая доля досталась каждой?</w:t>
            </w:r>
          </w:p>
          <w:p w:rsidR="007E4F23" w:rsidRPr="00C65B70" w:rsidRDefault="007E4F23">
            <w:r w:rsidRPr="00C65B70">
              <w:t xml:space="preserve"> - А если подружек будет 6?</w:t>
            </w:r>
          </w:p>
          <w:p w:rsidR="007E4F23" w:rsidRPr="00C65B70" w:rsidRDefault="007E4F23">
            <w:r w:rsidRPr="00C65B70">
              <w:t>- Сравните доли.</w:t>
            </w:r>
          </w:p>
          <w:p w:rsidR="007E4F23" w:rsidRPr="00C65B70" w:rsidRDefault="007E4F23" w:rsidP="007E4F23">
            <w:r w:rsidRPr="00C65B70">
              <w:t>- Объясните, почему вы так решили.</w:t>
            </w:r>
          </w:p>
          <w:p w:rsidR="007E4F23" w:rsidRPr="00C65B70" w:rsidRDefault="007E4F23"/>
          <w:p w:rsidR="00E43A47" w:rsidRPr="00C65B70" w:rsidRDefault="00E43A47"/>
          <w:p w:rsidR="00E43A47" w:rsidRPr="00C65B70" w:rsidRDefault="00E43A47"/>
          <w:p w:rsidR="00E43A47" w:rsidRPr="00C65B70" w:rsidRDefault="00E43A47"/>
          <w:p w:rsidR="00E43A47" w:rsidRPr="00496ABE" w:rsidRDefault="00E43A47">
            <w:pPr>
              <w:rPr>
                <w:u w:val="single"/>
              </w:rPr>
            </w:pPr>
            <w:r w:rsidRPr="00C65B70">
              <w:t>4</w:t>
            </w:r>
            <w:r w:rsidRPr="00496ABE">
              <w:rPr>
                <w:u w:val="single"/>
              </w:rPr>
              <w:t>) Решение проблемы с делением тортов с опорой на полученное правило</w:t>
            </w:r>
            <w:r w:rsidR="00DA5FD5" w:rsidRPr="00C65B70">
              <w:t xml:space="preserve"> </w:t>
            </w:r>
            <w:r w:rsidR="00DA5FD5" w:rsidRPr="00496ABE">
              <w:rPr>
                <w:u w:val="single"/>
              </w:rPr>
              <w:t>с</w:t>
            </w:r>
            <w:r w:rsidRPr="00496ABE">
              <w:rPr>
                <w:u w:val="single"/>
              </w:rPr>
              <w:t>равнения долей.</w:t>
            </w:r>
          </w:p>
          <w:p w:rsidR="00E43A47" w:rsidRPr="00C65B70" w:rsidRDefault="00DA5FD5">
            <w:r w:rsidRPr="00C65B70">
              <w:t xml:space="preserve"> - Давайте вернемся к сравнению долей торта мальчиков и девочек. Чья доля больше?</w:t>
            </w:r>
          </w:p>
          <w:p w:rsidR="00AA314E" w:rsidRPr="00C65B70" w:rsidRDefault="00AA314E">
            <w:r w:rsidRPr="00C65B70">
              <w:t xml:space="preserve"> - Почему? Докажите!</w:t>
            </w:r>
          </w:p>
          <w:p w:rsidR="00AA314E" w:rsidRPr="00C65B70" w:rsidRDefault="00AA314E"/>
          <w:p w:rsidR="00AA314E" w:rsidRPr="00C65B70" w:rsidRDefault="00AA314E"/>
          <w:p w:rsidR="00AA314E" w:rsidRPr="00C65B70" w:rsidRDefault="00AA314E">
            <w:r w:rsidRPr="00C65B70">
              <w:t>Перевернуть макеты, убедиться в правильности решения.</w:t>
            </w:r>
          </w:p>
          <w:p w:rsidR="00E43A47" w:rsidRPr="00C65B70" w:rsidRDefault="00AA314E">
            <w:r w:rsidRPr="00C65B70">
              <w:t>- Так может не звать никого, а съесть то</w:t>
            </w:r>
            <w:proofErr w:type="gramStart"/>
            <w:r w:rsidRPr="00C65B70">
              <w:t>рт вдв</w:t>
            </w:r>
            <w:proofErr w:type="gramEnd"/>
            <w:r w:rsidRPr="00C65B70">
              <w:t>о</w:t>
            </w:r>
            <w:r w:rsidRPr="00C65B70">
              <w:t>ем?</w:t>
            </w:r>
          </w:p>
          <w:p w:rsidR="00AA314E" w:rsidRPr="00C65B70" w:rsidRDefault="00AA314E">
            <w:r w:rsidRPr="00C65B70">
              <w:t>5)</w:t>
            </w:r>
            <w:r w:rsidRPr="00496ABE">
              <w:rPr>
                <w:u w:val="single"/>
              </w:rPr>
              <w:t xml:space="preserve"> Работа в парах.</w:t>
            </w:r>
          </w:p>
          <w:p w:rsidR="00AA314E" w:rsidRPr="00C65B70" w:rsidRDefault="00AA314E">
            <w:r w:rsidRPr="00C65B70">
              <w:t xml:space="preserve"> - Найдите самую большую </w:t>
            </w:r>
            <w:r w:rsidR="00090CB7" w:rsidRPr="00C65B70">
              <w:t>долю и со</w:t>
            </w:r>
            <w:r w:rsidR="00AC70B9" w:rsidRPr="00C65B70">
              <w:t>едините д</w:t>
            </w:r>
            <w:r w:rsidR="00AC70B9" w:rsidRPr="00C65B70">
              <w:t>о</w:t>
            </w:r>
            <w:r w:rsidR="00AC70B9" w:rsidRPr="00C65B70">
              <w:t>ли в порядке</w:t>
            </w:r>
            <w:r w:rsidR="00090CB7" w:rsidRPr="00C65B70">
              <w:t xml:space="preserve"> убывания.</w:t>
            </w:r>
          </w:p>
          <w:p w:rsidR="00090CB7" w:rsidRPr="00C65B70" w:rsidRDefault="00090CB7">
            <w:r w:rsidRPr="00C65B70">
              <w:lastRenderedPageBreak/>
              <w:t>Проверка получившихся цепочек.</w:t>
            </w:r>
            <w:r w:rsidR="0023219A" w:rsidRPr="00C65B70">
              <w:t xml:space="preserve"> Соедините первую и последнюю доли. </w:t>
            </w:r>
            <w:r w:rsidR="00841E16" w:rsidRPr="00C65B70">
              <w:t>К</w:t>
            </w:r>
            <w:r w:rsidR="0023219A" w:rsidRPr="00C65B70">
              <w:t>акая фигура получ</w:t>
            </w:r>
            <w:r w:rsidR="0023219A" w:rsidRPr="00C65B70">
              <w:t>и</w:t>
            </w:r>
            <w:r w:rsidR="0023219A" w:rsidRPr="00C65B70">
              <w:t>лась?</w:t>
            </w:r>
          </w:p>
          <w:p w:rsidR="00090CB7" w:rsidRPr="00C65B70" w:rsidRDefault="00090CB7">
            <w:r w:rsidRPr="00C65B70">
              <w:t>-Какое правило применяли для выполнения зад</w:t>
            </w:r>
            <w:r w:rsidRPr="00C65B70">
              <w:t>а</w:t>
            </w:r>
            <w:r w:rsidRPr="00C65B70">
              <w:t>ния?</w:t>
            </w:r>
          </w:p>
          <w:p w:rsidR="00AC70B9" w:rsidRPr="00C65B70" w:rsidRDefault="00AC70B9"/>
          <w:p w:rsidR="00AC70B9" w:rsidRPr="00C65B70" w:rsidRDefault="00AC70B9"/>
          <w:p w:rsidR="00AC70B9" w:rsidRPr="00C65B70" w:rsidRDefault="00AC70B9"/>
          <w:p w:rsidR="00090CB7" w:rsidRPr="00C65B70" w:rsidRDefault="00090CB7">
            <w:r w:rsidRPr="00496ABE">
              <w:rPr>
                <w:u w:val="single"/>
              </w:rPr>
              <w:t>Резерв.</w:t>
            </w:r>
            <w:r w:rsidRPr="00C65B70">
              <w:t xml:space="preserve"> Продолжение парной работы.</w:t>
            </w:r>
            <w:r w:rsidR="00AC70B9" w:rsidRPr="00C65B70">
              <w:t xml:space="preserve"> </w:t>
            </w:r>
          </w:p>
          <w:p w:rsidR="00AC70B9" w:rsidRPr="00C65B70" w:rsidRDefault="00AC70B9">
            <w:r w:rsidRPr="00C65B70">
              <w:t>- Составьте цепочку долей, двигаясь по стрелке и записывая доли в порядке возрастания. Колич</w:t>
            </w:r>
            <w:r w:rsidRPr="00C65B70">
              <w:t>е</w:t>
            </w:r>
            <w:r w:rsidRPr="00C65B70">
              <w:t>ство точек можете выбрать сами.</w:t>
            </w:r>
          </w:p>
          <w:p w:rsidR="00E43A47" w:rsidRPr="00C65B70" w:rsidRDefault="00E43A47"/>
        </w:tc>
        <w:tc>
          <w:tcPr>
            <w:tcW w:w="2239" w:type="dxa"/>
          </w:tcPr>
          <w:p w:rsidR="00F0429F" w:rsidRPr="00C65B70" w:rsidRDefault="00F0429F"/>
          <w:p w:rsidR="00F0429F" w:rsidRPr="00C65B70" w:rsidRDefault="00F0429F">
            <w:r w:rsidRPr="00C65B70">
              <w:t>- На 12.</w:t>
            </w:r>
          </w:p>
          <w:p w:rsidR="00F0429F" w:rsidRPr="00496ABE" w:rsidRDefault="00F0429F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1/12</w:t>
            </w:r>
          </w:p>
          <w:p w:rsidR="00F0429F" w:rsidRPr="00C65B70" w:rsidRDefault="00F0429F">
            <w:r w:rsidRPr="00C65B70">
              <w:t>Записать на доске.</w:t>
            </w:r>
          </w:p>
          <w:p w:rsidR="00F0429F" w:rsidRPr="00C65B70" w:rsidRDefault="00F0429F">
            <w:r w:rsidRPr="00C65B70">
              <w:t>На сколько равных частей разделили.</w:t>
            </w:r>
          </w:p>
          <w:p w:rsidR="00F0429F" w:rsidRPr="00C65B70" w:rsidRDefault="00F0429F">
            <w:proofErr w:type="spellStart"/>
            <w:r w:rsidRPr="00C65B70">
              <w:t>Ск</w:t>
            </w:r>
            <w:proofErr w:type="spellEnd"/>
            <w:r w:rsidRPr="00C65B70">
              <w:t>. долей взяли.</w:t>
            </w:r>
          </w:p>
          <w:p w:rsidR="00F0429F" w:rsidRPr="00C65B70" w:rsidRDefault="00F0429F"/>
          <w:p w:rsidR="00F0429F" w:rsidRPr="00C65B70" w:rsidRDefault="00F0429F">
            <w:r w:rsidRPr="00C65B70">
              <w:t>На 16.</w:t>
            </w:r>
          </w:p>
          <w:p w:rsidR="00F0429F" w:rsidRPr="00496ABE" w:rsidRDefault="00F0429F">
            <w:pPr>
              <w:rPr>
                <w:color w:val="0000FF"/>
              </w:rPr>
            </w:pPr>
            <w:r w:rsidRPr="00496ABE">
              <w:rPr>
                <w:color w:val="0000FF"/>
              </w:rPr>
              <w:t>1/16</w:t>
            </w:r>
          </w:p>
          <w:p w:rsidR="00F0429F" w:rsidRPr="00C65B70" w:rsidRDefault="00F0429F" w:rsidP="00F0429F">
            <w:r w:rsidRPr="00C65B70">
              <w:t>Записать на доске.</w:t>
            </w:r>
          </w:p>
          <w:p w:rsidR="00F0429F" w:rsidRPr="00C65B70" w:rsidRDefault="00F0429F" w:rsidP="00F0429F">
            <w:r w:rsidRPr="00C65B70">
              <w:t>На сколько равных частей разделили.</w:t>
            </w:r>
          </w:p>
          <w:p w:rsidR="00F0429F" w:rsidRPr="00C65B70" w:rsidRDefault="00F0429F" w:rsidP="00F0429F">
            <w:proofErr w:type="spellStart"/>
            <w:r w:rsidRPr="00C65B70">
              <w:t>Ск</w:t>
            </w:r>
            <w:proofErr w:type="spellEnd"/>
            <w:r w:rsidRPr="00C65B70">
              <w:t>. долей взяли.</w:t>
            </w:r>
          </w:p>
          <w:p w:rsidR="00F0429F" w:rsidRPr="00C65B70" w:rsidRDefault="00F0429F">
            <w:r w:rsidRPr="00C65B70">
              <w:t>Варианты ответов детей.</w:t>
            </w:r>
          </w:p>
          <w:p w:rsidR="00F0429F" w:rsidRPr="00C65B70" w:rsidRDefault="00F0429F"/>
          <w:p w:rsidR="00F0429F" w:rsidRPr="00C65B70" w:rsidRDefault="00F0429F"/>
          <w:p w:rsidR="00F0429F" w:rsidRPr="00C65B70" w:rsidRDefault="00F0429F"/>
          <w:p w:rsidR="00F0429F" w:rsidRPr="00C65B70" w:rsidRDefault="00F0429F"/>
          <w:p w:rsidR="00F0429F" w:rsidRPr="00C65B70" w:rsidRDefault="00F0429F"/>
          <w:p w:rsidR="00F0429F" w:rsidRPr="00C65B70" w:rsidRDefault="00F0429F"/>
          <w:p w:rsidR="00F0429F" w:rsidRPr="00C65B70" w:rsidRDefault="00F0429F"/>
          <w:p w:rsidR="006A456A" w:rsidRPr="00C65B70" w:rsidRDefault="006A456A"/>
          <w:p w:rsidR="006A456A" w:rsidRPr="00C65B70" w:rsidRDefault="006A456A"/>
          <w:p w:rsidR="006A456A" w:rsidRPr="00C65B70" w:rsidRDefault="006A456A">
            <w:r w:rsidRPr="00C65B70">
              <w:t>Запись на доске и в тетрадях</w:t>
            </w:r>
          </w:p>
          <w:p w:rsidR="006A456A" w:rsidRPr="00496ABE" w:rsidRDefault="006A456A" w:rsidP="006A456A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½   ¼   ⅛</w:t>
            </w:r>
          </w:p>
          <w:p w:rsidR="006A456A" w:rsidRPr="00C65B70" w:rsidRDefault="006A456A" w:rsidP="006A456A"/>
          <w:p w:rsidR="006A456A" w:rsidRPr="00C65B70" w:rsidRDefault="006A456A" w:rsidP="006A456A"/>
          <w:p w:rsidR="00E92F31" w:rsidRPr="00C65B70" w:rsidRDefault="00E92F31" w:rsidP="006A456A"/>
          <w:p w:rsidR="00E92F31" w:rsidRDefault="00E92F31" w:rsidP="006A456A"/>
          <w:p w:rsidR="008A1B20" w:rsidRDefault="008A1B20" w:rsidP="006A456A">
            <w:r>
              <w:t xml:space="preserve">(Ответы детей) </w:t>
            </w:r>
          </w:p>
          <w:p w:rsidR="008A1B20" w:rsidRDefault="008A1B20" w:rsidP="006A456A"/>
          <w:p w:rsidR="008A1B20" w:rsidRDefault="008A1B20" w:rsidP="006A456A"/>
          <w:p w:rsidR="008A1B20" w:rsidRPr="00C65B70" w:rsidRDefault="008A1B20" w:rsidP="006A456A"/>
          <w:p w:rsidR="006A456A" w:rsidRPr="00496ABE" w:rsidRDefault="006A456A" w:rsidP="006A456A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 xml:space="preserve">⅛ </w:t>
            </w:r>
            <w:r w:rsidR="007E4F23" w:rsidRPr="00496ABE">
              <w:rPr>
                <w:b/>
                <w:color w:val="0000FF"/>
              </w:rPr>
              <w:t>&lt;</w:t>
            </w:r>
            <w:r w:rsidRPr="00496ABE">
              <w:rPr>
                <w:b/>
                <w:color w:val="0000FF"/>
              </w:rPr>
              <w:t xml:space="preserve"> ¼  &lt; ½</w:t>
            </w:r>
          </w:p>
          <w:p w:rsidR="00F0429F" w:rsidRPr="00C65B70" w:rsidRDefault="00DA5FD5">
            <w:r w:rsidRPr="00C65B70">
              <w:lastRenderedPageBreak/>
              <w:t>Чем больше число, на которое делили целое, тем меньше полученная доля</w:t>
            </w:r>
          </w:p>
          <w:p w:rsidR="00DA5FD5" w:rsidRPr="00C65B70" w:rsidRDefault="00DA5FD5"/>
          <w:p w:rsidR="00DA5FD5" w:rsidRPr="00C65B70" w:rsidRDefault="00DA5FD5"/>
          <w:p w:rsidR="00F0429F" w:rsidRPr="00C65B70" w:rsidRDefault="00852AF2">
            <w:r w:rsidRPr="00C65B70">
              <w:t xml:space="preserve">Запись дробей и неравенств </w:t>
            </w:r>
            <w:r w:rsidR="007E4F23" w:rsidRPr="00C65B70">
              <w:t>в те</w:t>
            </w:r>
            <w:r w:rsidR="007E4F23" w:rsidRPr="00C65B70">
              <w:t>т</w:t>
            </w:r>
            <w:r w:rsidR="007E4F23" w:rsidRPr="00C65B70">
              <w:t>радях</w:t>
            </w:r>
          </w:p>
          <w:p w:rsidR="006A456A" w:rsidRPr="00C65B70" w:rsidRDefault="006A456A"/>
          <w:p w:rsidR="00627F0F" w:rsidRPr="00C65B70" w:rsidRDefault="00627F0F"/>
          <w:p w:rsidR="00E92F31" w:rsidRPr="00C65B70" w:rsidRDefault="00E92F31"/>
          <w:p w:rsidR="006A456A" w:rsidRPr="00C65B70" w:rsidRDefault="006A456A">
            <w:r w:rsidRPr="00C65B70">
              <w:t>1/2</w:t>
            </w:r>
          </w:p>
          <w:p w:rsidR="006A456A" w:rsidRPr="00C65B70" w:rsidRDefault="006A456A">
            <w:r w:rsidRPr="00C65B70">
              <w:t>1/4</w:t>
            </w:r>
          </w:p>
          <w:p w:rsidR="007E4F23" w:rsidRPr="00C65B70" w:rsidRDefault="006A456A">
            <w:r w:rsidRPr="00C65B70">
              <w:t>1/8</w:t>
            </w:r>
          </w:p>
          <w:p w:rsidR="007E4F23" w:rsidRPr="00C65B70" w:rsidRDefault="007E4F23">
            <w:r w:rsidRPr="00C65B70">
              <w:t xml:space="preserve">1/2  </w:t>
            </w:r>
            <w:r w:rsidR="00852AF2" w:rsidRPr="00C65B70">
              <w:t>&gt;</w:t>
            </w:r>
            <w:r w:rsidRPr="00C65B70">
              <w:t xml:space="preserve"> 1/4  </w:t>
            </w:r>
            <w:r w:rsidR="00852AF2" w:rsidRPr="00C65B70">
              <w:t>&gt;</w:t>
            </w:r>
            <w:r w:rsidRPr="00C65B70">
              <w:t xml:space="preserve"> 1/8 </w:t>
            </w:r>
          </w:p>
          <w:p w:rsidR="007E4F23" w:rsidRPr="00C65B70" w:rsidRDefault="00DA5FD5">
            <w:r w:rsidRPr="00C65B70">
              <w:t xml:space="preserve"> Чем больше число, на которое делили целое, тем меньше полученная доля</w:t>
            </w:r>
          </w:p>
          <w:p w:rsidR="007E4F23" w:rsidRPr="00C65B70" w:rsidRDefault="007E4F23"/>
          <w:p w:rsidR="007E4F23" w:rsidRPr="00C65B70" w:rsidRDefault="007E4F23">
            <w:r w:rsidRPr="00C65B70">
              <w:t>1/3</w:t>
            </w:r>
          </w:p>
          <w:p w:rsidR="007E4F23" w:rsidRPr="00C65B70" w:rsidRDefault="007E4F23">
            <w:r w:rsidRPr="00C65B70">
              <w:t>1/6</w:t>
            </w:r>
          </w:p>
          <w:p w:rsidR="00DA5FD5" w:rsidRPr="00C65B70" w:rsidRDefault="007E4F23">
            <w:r w:rsidRPr="00C65B70">
              <w:t xml:space="preserve">1/3 </w:t>
            </w:r>
            <w:r w:rsidR="00852AF2" w:rsidRPr="00C65B70">
              <w:t>&gt;</w:t>
            </w:r>
            <w:r w:rsidRPr="00C65B70">
              <w:t xml:space="preserve"> 1/6 </w:t>
            </w:r>
          </w:p>
          <w:p w:rsidR="007E4F23" w:rsidRPr="00C65B70" w:rsidRDefault="00DA5FD5">
            <w:r w:rsidRPr="00C65B70">
              <w:t>Чем больше число, на которое делили целое, тем меньше полученная доля</w:t>
            </w:r>
          </w:p>
          <w:p w:rsidR="00AA314E" w:rsidRPr="00C65B70" w:rsidRDefault="00AA314E"/>
          <w:p w:rsidR="00AA314E" w:rsidRPr="00C65B70" w:rsidRDefault="00AA314E"/>
          <w:p w:rsidR="00AA314E" w:rsidRPr="00C65B70" w:rsidRDefault="00AA314E"/>
          <w:p w:rsidR="00AA314E" w:rsidRPr="00C65B70" w:rsidRDefault="00AA314E"/>
          <w:p w:rsidR="00AA314E" w:rsidRPr="00C65B70" w:rsidRDefault="00AA314E">
            <w:r w:rsidRPr="00C65B70">
              <w:t>Девочек.</w:t>
            </w:r>
          </w:p>
          <w:p w:rsidR="00AA314E" w:rsidRPr="00496ABE" w:rsidRDefault="00AA314E">
            <w:pPr>
              <w:rPr>
                <w:b/>
                <w:color w:val="0000FF"/>
              </w:rPr>
            </w:pPr>
            <w:r w:rsidRPr="00496ABE">
              <w:rPr>
                <w:b/>
                <w:color w:val="0000FF"/>
              </w:rPr>
              <w:t>1/12</w:t>
            </w:r>
            <w:r w:rsidR="00852AF2" w:rsidRPr="00496ABE">
              <w:rPr>
                <w:b/>
                <w:color w:val="0000FF"/>
              </w:rPr>
              <w:t xml:space="preserve"> &gt;</w:t>
            </w:r>
            <w:r w:rsidRPr="00496ABE">
              <w:rPr>
                <w:b/>
                <w:color w:val="0000FF"/>
              </w:rPr>
              <w:t xml:space="preserve">  1/16</w:t>
            </w:r>
          </w:p>
          <w:p w:rsidR="00AA314E" w:rsidRPr="00C65B70" w:rsidRDefault="00AA314E">
            <w:r w:rsidRPr="00C65B70">
              <w:t>Повторение прав</w:t>
            </w:r>
            <w:r w:rsidRPr="00C65B70">
              <w:t>и</w:t>
            </w:r>
            <w:r w:rsidRPr="00C65B70">
              <w:t>ла</w:t>
            </w:r>
          </w:p>
          <w:p w:rsidR="00AA314E" w:rsidRPr="00C65B70" w:rsidRDefault="00AA314E"/>
          <w:p w:rsidR="00AA314E" w:rsidRPr="00C65B70" w:rsidRDefault="00AA314E"/>
          <w:p w:rsidR="00E92F31" w:rsidRPr="00C65B70" w:rsidRDefault="00E92F31"/>
          <w:p w:rsidR="00AA314E" w:rsidRPr="00C65B70" w:rsidRDefault="00AA314E">
            <w:proofErr w:type="gramStart"/>
            <w:r w:rsidRPr="00C65B70">
              <w:t>Лучше меньше, но с друзьями</w:t>
            </w:r>
            <w:proofErr w:type="gramEnd"/>
            <w:r w:rsidRPr="00C65B70">
              <w:t>.</w:t>
            </w:r>
          </w:p>
          <w:p w:rsidR="00AC70B9" w:rsidRPr="00C65B70" w:rsidRDefault="00AC70B9"/>
          <w:p w:rsidR="00AC70B9" w:rsidRPr="00C65B70" w:rsidRDefault="00AC70B9"/>
          <w:p w:rsidR="00AC70B9" w:rsidRPr="00C65B70" w:rsidRDefault="00AC70B9"/>
          <w:p w:rsidR="00841E16" w:rsidRPr="00C65B70" w:rsidRDefault="00841E16"/>
          <w:p w:rsidR="00841E16" w:rsidRPr="00C65B70" w:rsidRDefault="00841E16"/>
          <w:p w:rsidR="00AC70B9" w:rsidRPr="00C65B70" w:rsidRDefault="00852AF2">
            <w:r w:rsidRPr="00C65B70">
              <w:t>Звезда.</w:t>
            </w:r>
          </w:p>
          <w:p w:rsidR="00AC70B9" w:rsidRPr="00C65B70" w:rsidRDefault="00AC70B9" w:rsidP="00AC70B9">
            <w:r w:rsidRPr="00C65B70">
              <w:t>Чем больше число, на которое делили целое, тем меньше полученная доля</w:t>
            </w:r>
          </w:p>
          <w:p w:rsidR="00AC70B9" w:rsidRPr="00C65B70" w:rsidRDefault="00AC70B9"/>
          <w:p w:rsidR="00AC70B9" w:rsidRPr="00C65B70" w:rsidRDefault="00AC70B9"/>
          <w:p w:rsidR="00AC70B9" w:rsidRPr="00C65B70" w:rsidRDefault="00AC70B9"/>
          <w:p w:rsidR="00AC70B9" w:rsidRPr="00C65B70" w:rsidRDefault="00AC70B9"/>
          <w:p w:rsidR="00AC70B9" w:rsidRPr="00C65B70" w:rsidRDefault="00AC70B9"/>
        </w:tc>
        <w:tc>
          <w:tcPr>
            <w:tcW w:w="1901" w:type="dxa"/>
          </w:tcPr>
          <w:p w:rsidR="00A12C8E" w:rsidRPr="00C65B70" w:rsidRDefault="00944DA4">
            <w:r w:rsidRPr="00C65B70">
              <w:lastRenderedPageBreak/>
              <w:t>Познавательные (действие п</w:t>
            </w:r>
            <w:r w:rsidRPr="00C65B70">
              <w:t>о</w:t>
            </w:r>
            <w:r w:rsidRPr="00C65B70">
              <w:t>становки и р</w:t>
            </w:r>
            <w:r w:rsidRPr="00C65B70">
              <w:t>е</w:t>
            </w:r>
            <w:r w:rsidRPr="00C65B70">
              <w:t>шения проблем)</w:t>
            </w:r>
          </w:p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/>
          <w:p w:rsidR="002D586D" w:rsidRPr="00C65B70" w:rsidRDefault="002D586D" w:rsidP="002D586D">
            <w:proofErr w:type="gramStart"/>
            <w:r w:rsidRPr="00C65B70">
              <w:t>Регулятивные</w:t>
            </w:r>
            <w:proofErr w:type="gramEnd"/>
            <w:r w:rsidRPr="00C65B70">
              <w:t xml:space="preserve"> (контроль, ко</w:t>
            </w:r>
            <w:r w:rsidRPr="00C65B70">
              <w:t>р</w:t>
            </w:r>
            <w:r w:rsidRPr="00C65B70">
              <w:t>рекция)</w:t>
            </w:r>
          </w:p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>
            <w:r w:rsidRPr="00C65B70">
              <w:t>Коммуникати</w:t>
            </w:r>
            <w:r w:rsidRPr="00C65B70">
              <w:t>в</w:t>
            </w:r>
            <w:r w:rsidRPr="00C65B70">
              <w:t>ные</w:t>
            </w:r>
          </w:p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 w:rsidP="002D586D"/>
          <w:p w:rsidR="002D586D" w:rsidRPr="00C65B70" w:rsidRDefault="002D586D"/>
        </w:tc>
      </w:tr>
      <w:tr w:rsidR="00496ABE" w:rsidRPr="00C65B70" w:rsidTr="00496ABE">
        <w:tc>
          <w:tcPr>
            <w:tcW w:w="1080" w:type="dxa"/>
          </w:tcPr>
          <w:p w:rsidR="002D586D" w:rsidRPr="00C65B70" w:rsidRDefault="006134AC">
            <w:r w:rsidRPr="00C65B70">
              <w:lastRenderedPageBreak/>
              <w:t>6. По</w:t>
            </w:r>
            <w:r w:rsidRPr="00C65B70">
              <w:t>д</w:t>
            </w:r>
            <w:r w:rsidRPr="00C65B70">
              <w:t>ведение итогов</w:t>
            </w:r>
            <w:r w:rsidR="00F25FE6" w:rsidRPr="00C65B70">
              <w:t>.</w:t>
            </w:r>
          </w:p>
          <w:p w:rsidR="00A12C8E" w:rsidRPr="00C65B70" w:rsidRDefault="002D586D">
            <w:r w:rsidRPr="00C65B70">
              <w:t>7. Р</w:t>
            </w:r>
            <w:r w:rsidRPr="00C65B70">
              <w:t>е</w:t>
            </w:r>
            <w:r w:rsidRPr="00C65B70">
              <w:t>флексия</w:t>
            </w:r>
          </w:p>
        </w:tc>
        <w:tc>
          <w:tcPr>
            <w:tcW w:w="5400" w:type="dxa"/>
          </w:tcPr>
          <w:p w:rsidR="00852AF2" w:rsidRPr="00C65B70" w:rsidRDefault="0040639C">
            <w:r w:rsidRPr="00C65B70">
              <w:t xml:space="preserve">1) </w:t>
            </w:r>
            <w:r w:rsidR="00852AF2" w:rsidRPr="00496ABE">
              <w:rPr>
                <w:u w:val="single"/>
              </w:rPr>
              <w:t>Домашнее задание:</w:t>
            </w:r>
            <w:r w:rsidR="00852AF2" w:rsidRPr="00C65B70">
              <w:t xml:space="preserve"> </w:t>
            </w:r>
            <w:r w:rsidR="008A1B20">
              <w:t>с.  94 , № 6,8</w:t>
            </w:r>
          </w:p>
          <w:p w:rsidR="00BC5FCB" w:rsidRPr="00C65B70" w:rsidRDefault="0040639C">
            <w:r w:rsidRPr="00C65B70">
              <w:t>2)</w:t>
            </w:r>
            <w:r w:rsidR="00BC5FCB" w:rsidRPr="00C65B70">
              <w:t>- Вернемся теме и целям нашего урока. Все ц</w:t>
            </w:r>
            <w:r w:rsidR="00BC5FCB" w:rsidRPr="00C65B70">
              <w:t>е</w:t>
            </w:r>
            <w:r w:rsidR="00BC5FCB" w:rsidRPr="00C65B70">
              <w:t>ли выполнены?</w:t>
            </w:r>
            <w:r w:rsidR="0023219A" w:rsidRPr="00C65B70">
              <w:t xml:space="preserve"> </w:t>
            </w:r>
          </w:p>
          <w:p w:rsidR="00F25FE6" w:rsidRPr="00C65B70" w:rsidRDefault="00F25FE6">
            <w:r w:rsidRPr="00C65B70">
              <w:t>- Что такое доля?</w:t>
            </w:r>
          </w:p>
          <w:p w:rsidR="00E92F31" w:rsidRPr="00C65B70" w:rsidRDefault="00AC70B9" w:rsidP="00AC70B9">
            <w:r w:rsidRPr="00C65B70">
              <w:t>- Какое главное условие должно быть выполнено при делении на доли?</w:t>
            </w:r>
          </w:p>
          <w:p w:rsidR="00AC70B9" w:rsidRPr="00C65B70" w:rsidRDefault="00AC70B9" w:rsidP="00AC70B9">
            <w:r w:rsidRPr="00C65B70">
              <w:t xml:space="preserve"> </w:t>
            </w:r>
          </w:p>
          <w:p w:rsidR="00627F0F" w:rsidRPr="00C65B70" w:rsidRDefault="00627F0F" w:rsidP="00AC70B9">
            <w:r w:rsidRPr="00C65B70">
              <w:t>- Что обозначают числа в записи дробей?</w:t>
            </w:r>
          </w:p>
          <w:p w:rsidR="00627F0F" w:rsidRPr="00C65B70" w:rsidRDefault="00627F0F" w:rsidP="00AC70B9"/>
          <w:p w:rsidR="00627F0F" w:rsidRPr="00C65B70" w:rsidRDefault="00627F0F" w:rsidP="00AC70B9"/>
          <w:p w:rsidR="00627F0F" w:rsidRPr="00C65B70" w:rsidRDefault="00627F0F" w:rsidP="00AC70B9"/>
          <w:p w:rsidR="00627F0F" w:rsidRPr="00C65B70" w:rsidRDefault="00627F0F" w:rsidP="00AC70B9"/>
          <w:p w:rsidR="00627F0F" w:rsidRPr="00C65B70" w:rsidRDefault="00627F0F" w:rsidP="00AC70B9"/>
          <w:p w:rsidR="00627F0F" w:rsidRDefault="00627F0F" w:rsidP="00AC70B9"/>
          <w:p w:rsidR="00C65B70" w:rsidRPr="00C65B70" w:rsidRDefault="00C65B70" w:rsidP="00AC70B9"/>
          <w:p w:rsidR="00627F0F" w:rsidRPr="00C65B70" w:rsidRDefault="00627F0F" w:rsidP="00AC70B9"/>
          <w:p w:rsidR="00F25FE6" w:rsidRPr="00C65B70" w:rsidRDefault="00F25FE6" w:rsidP="00AC70B9">
            <w:r w:rsidRPr="00C65B70">
              <w:t>- Как сравнить доли?</w:t>
            </w:r>
          </w:p>
          <w:p w:rsidR="00F25FE6" w:rsidRPr="00C65B70" w:rsidRDefault="00F25FE6" w:rsidP="00AC70B9"/>
          <w:p w:rsidR="00F25FE6" w:rsidRPr="00C65B70" w:rsidRDefault="00F25FE6" w:rsidP="00AC70B9"/>
          <w:p w:rsidR="0040639C" w:rsidRPr="00C65B70" w:rsidRDefault="0040639C" w:rsidP="00AC70B9"/>
          <w:p w:rsidR="00841E16" w:rsidRPr="00C65B70" w:rsidRDefault="0040639C" w:rsidP="00AC70B9">
            <w:r w:rsidRPr="00C65B70">
              <w:t>Урок целей достиг.</w:t>
            </w:r>
          </w:p>
          <w:p w:rsidR="00AC70B9" w:rsidRPr="00C65B70" w:rsidRDefault="00AC70B9" w:rsidP="00AC70B9">
            <w:r w:rsidRPr="00C65B70">
              <w:t xml:space="preserve">- Где вы можете использовать полученные новые знания? </w:t>
            </w:r>
          </w:p>
          <w:p w:rsidR="00F25FE6" w:rsidRPr="00C65B70" w:rsidRDefault="00F25FE6" w:rsidP="00AC70B9"/>
          <w:p w:rsidR="0040639C" w:rsidRPr="00C65B70" w:rsidRDefault="0040639C" w:rsidP="00AC70B9"/>
          <w:p w:rsidR="00AC70B9" w:rsidRPr="00C65B70" w:rsidRDefault="00F25FE6">
            <w:r w:rsidRPr="00C65B70">
              <w:t xml:space="preserve">Вернемся к </w:t>
            </w:r>
            <w:proofErr w:type="gramStart"/>
            <w:r w:rsidRPr="00C65B70">
              <w:t>м</w:t>
            </w:r>
            <w:proofErr w:type="gramEnd"/>
            <w:r w:rsidRPr="00C65B70">
              <w:t>/ф «Апельсин».</w:t>
            </w:r>
          </w:p>
          <w:p w:rsidR="00F25FE6" w:rsidRPr="00C65B70" w:rsidRDefault="00F25FE6">
            <w:r w:rsidRPr="00C65B70">
              <w:t>- На сколько долей волку надо разделить апел</w:t>
            </w:r>
            <w:r w:rsidRPr="00C65B70">
              <w:t>ь</w:t>
            </w:r>
            <w:r w:rsidRPr="00C65B70">
              <w:t>син, чтобы никого не обидеть?</w:t>
            </w:r>
          </w:p>
          <w:p w:rsidR="00F25FE6" w:rsidRPr="00496ABE" w:rsidRDefault="00F25FE6">
            <w:pPr>
              <w:rPr>
                <w:color w:val="00FF00"/>
              </w:rPr>
            </w:pPr>
            <w:r w:rsidRPr="00496ABE">
              <w:rPr>
                <w:color w:val="00FF00"/>
              </w:rPr>
              <w:t>Слайд 22</w:t>
            </w:r>
          </w:p>
          <w:p w:rsidR="00F25FE6" w:rsidRPr="00C65B70" w:rsidRDefault="00F25FE6">
            <w:r w:rsidRPr="00C65B70">
              <w:t>- Какие это будут части?</w:t>
            </w:r>
          </w:p>
          <w:p w:rsidR="00F25FE6" w:rsidRPr="00496ABE" w:rsidRDefault="00F25FE6">
            <w:pPr>
              <w:rPr>
                <w:u w:val="single"/>
              </w:rPr>
            </w:pPr>
            <w:r w:rsidRPr="00496ABE">
              <w:rPr>
                <w:u w:val="single"/>
              </w:rPr>
              <w:t xml:space="preserve"> </w:t>
            </w:r>
            <w:r w:rsidR="002D586D" w:rsidRPr="00496ABE">
              <w:rPr>
                <w:u w:val="single"/>
              </w:rPr>
              <w:t>Самооценка успешности</w:t>
            </w:r>
          </w:p>
        </w:tc>
        <w:tc>
          <w:tcPr>
            <w:tcW w:w="2239" w:type="dxa"/>
          </w:tcPr>
          <w:p w:rsidR="00AC70B9" w:rsidRPr="00C65B70" w:rsidRDefault="00AC70B9"/>
          <w:p w:rsidR="00F25FE6" w:rsidRPr="00C65B70" w:rsidRDefault="00F25FE6"/>
          <w:p w:rsidR="0040639C" w:rsidRPr="00C65B70" w:rsidRDefault="0040639C"/>
          <w:p w:rsidR="00AC70B9" w:rsidRPr="00C65B70" w:rsidRDefault="00F25FE6">
            <w:r w:rsidRPr="00C65B70">
              <w:t>Равные части.</w:t>
            </w:r>
          </w:p>
          <w:p w:rsidR="0040639C" w:rsidRDefault="00627F0F" w:rsidP="00496ABE">
            <w:pPr>
              <w:spacing w:before="100" w:beforeAutospacing="1" w:after="100" w:afterAutospacing="1"/>
            </w:pPr>
            <w:r w:rsidRPr="00C65B70">
              <w:t>- В записи нижняя цифра обозначает, на сколько равных частей (долей) ра</w:t>
            </w:r>
            <w:r w:rsidRPr="00C65B70">
              <w:t>з</w:t>
            </w:r>
            <w:r w:rsidRPr="00C65B70">
              <w:t>делили целое, а верхняя – сколько таких частей взяли.</w:t>
            </w:r>
          </w:p>
          <w:p w:rsidR="00496ABE" w:rsidRPr="00496ABE" w:rsidRDefault="00496ABE" w:rsidP="00496ABE">
            <w:pPr>
              <w:spacing w:before="100" w:beforeAutospacing="1" w:after="100" w:afterAutospacing="1"/>
            </w:pPr>
          </w:p>
          <w:p w:rsidR="00F25FE6" w:rsidRPr="00496ABE" w:rsidRDefault="00F25FE6" w:rsidP="00496ABE">
            <w:pPr>
              <w:spacing w:before="100" w:beforeAutospacing="1" w:after="100" w:afterAutospacing="1"/>
              <w:rPr>
                <w:color w:val="000000"/>
              </w:rPr>
            </w:pPr>
            <w:r w:rsidRPr="00C65B70">
              <w:t>Чем больше число, на которое делили целое, тем меньше полученная доля</w:t>
            </w:r>
          </w:p>
          <w:p w:rsidR="00467F91" w:rsidRPr="00C65B70" w:rsidRDefault="00467F91"/>
          <w:p w:rsidR="00A12C8E" w:rsidRPr="00C65B70" w:rsidRDefault="00F25FE6">
            <w:r w:rsidRPr="00C65B70">
              <w:t>П</w:t>
            </w:r>
            <w:r w:rsidR="00AC70B9" w:rsidRPr="00C65B70">
              <w:t>ри угощении, д</w:t>
            </w:r>
            <w:r w:rsidR="00AC70B9" w:rsidRPr="00C65B70">
              <w:t>е</w:t>
            </w:r>
            <w:r w:rsidR="00AC70B9" w:rsidRPr="00C65B70">
              <w:t>лении поровну</w:t>
            </w:r>
            <w:r w:rsidRPr="00C65B70">
              <w:t>.</w:t>
            </w:r>
          </w:p>
          <w:p w:rsidR="00F25FE6" w:rsidRPr="00C65B70" w:rsidRDefault="00F25FE6"/>
          <w:p w:rsidR="00F25FE6" w:rsidRPr="00C65B70" w:rsidRDefault="00F25FE6"/>
          <w:p w:rsidR="00F25FE6" w:rsidRDefault="00F25FE6"/>
          <w:p w:rsidR="00496ABE" w:rsidRDefault="00496ABE"/>
          <w:p w:rsidR="00496ABE" w:rsidRPr="00C65B70" w:rsidRDefault="00496ABE"/>
          <w:p w:rsidR="00F25FE6" w:rsidRPr="00C65B70" w:rsidRDefault="00F25FE6">
            <w:r w:rsidRPr="00C65B70">
              <w:t>Равные</w:t>
            </w:r>
          </w:p>
          <w:p w:rsidR="00F25FE6" w:rsidRPr="00C65B70" w:rsidRDefault="00F25FE6"/>
        </w:tc>
        <w:tc>
          <w:tcPr>
            <w:tcW w:w="1901" w:type="dxa"/>
          </w:tcPr>
          <w:p w:rsidR="00A12C8E" w:rsidRPr="00C65B70" w:rsidRDefault="00F25FE6">
            <w:r w:rsidRPr="00C65B70">
              <w:t>Личностные УУД. Спосо</w:t>
            </w:r>
            <w:r w:rsidRPr="00C65B70">
              <w:t>б</w:t>
            </w:r>
            <w:r w:rsidRPr="00C65B70">
              <w:t>ность к сам</w:t>
            </w:r>
            <w:r w:rsidRPr="00C65B70">
              <w:t>о</w:t>
            </w:r>
            <w:r w:rsidRPr="00C65B70">
              <w:t>оценке на осн</w:t>
            </w:r>
            <w:r w:rsidRPr="00C65B70">
              <w:t>о</w:t>
            </w:r>
            <w:r w:rsidRPr="00C65B70">
              <w:t>ве критерия успешности учебной де</w:t>
            </w:r>
            <w:r w:rsidRPr="00C65B70">
              <w:t>я</w:t>
            </w:r>
            <w:r w:rsidRPr="00C65B70">
              <w:t>тельности.</w:t>
            </w:r>
          </w:p>
        </w:tc>
      </w:tr>
    </w:tbl>
    <w:p w:rsidR="00C658D7" w:rsidRDefault="00C658D7" w:rsidP="00C65B70">
      <w:pPr>
        <w:rPr>
          <w:sz w:val="28"/>
          <w:szCs w:val="28"/>
        </w:rPr>
      </w:pPr>
    </w:p>
    <w:p w:rsidR="00496ABE" w:rsidRDefault="00496ABE" w:rsidP="00C65B70">
      <w:pPr>
        <w:rPr>
          <w:sz w:val="28"/>
          <w:szCs w:val="28"/>
        </w:rPr>
      </w:pPr>
    </w:p>
    <w:p w:rsidR="00496ABE" w:rsidRDefault="00496ABE" w:rsidP="00C65B70">
      <w:pPr>
        <w:rPr>
          <w:sz w:val="28"/>
          <w:szCs w:val="28"/>
        </w:rPr>
      </w:pPr>
    </w:p>
    <w:p w:rsidR="00496ABE" w:rsidRPr="00B113E7" w:rsidRDefault="00496ABE" w:rsidP="00C65B70">
      <w:pPr>
        <w:rPr>
          <w:sz w:val="28"/>
          <w:szCs w:val="28"/>
        </w:rPr>
      </w:pPr>
      <w:bookmarkStart w:id="0" w:name="_GoBack"/>
      <w:bookmarkEnd w:id="0"/>
    </w:p>
    <w:sectPr w:rsidR="00496ABE" w:rsidRPr="00B113E7" w:rsidSect="00F25FE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812"/>
    <w:multiLevelType w:val="hybridMultilevel"/>
    <w:tmpl w:val="D700C20E"/>
    <w:lvl w:ilvl="0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70B6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4192D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18D67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D263F6C"/>
    <w:multiLevelType w:val="hybridMultilevel"/>
    <w:tmpl w:val="9CAA94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B18A3"/>
    <w:multiLevelType w:val="multilevel"/>
    <w:tmpl w:val="AC72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E88"/>
    <w:multiLevelType w:val="hybridMultilevel"/>
    <w:tmpl w:val="C05E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8462F"/>
    <w:multiLevelType w:val="hybridMultilevel"/>
    <w:tmpl w:val="6E3A3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B450C"/>
    <w:multiLevelType w:val="hybridMultilevel"/>
    <w:tmpl w:val="A04CF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03D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E055B9C"/>
    <w:multiLevelType w:val="hybridMultilevel"/>
    <w:tmpl w:val="6F023F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D2191"/>
    <w:multiLevelType w:val="hybridMultilevel"/>
    <w:tmpl w:val="F7A89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794"/>
    <w:multiLevelType w:val="hybridMultilevel"/>
    <w:tmpl w:val="881E6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82E00"/>
    <w:multiLevelType w:val="hybridMultilevel"/>
    <w:tmpl w:val="C2F495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272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B201565"/>
    <w:multiLevelType w:val="hybridMultilevel"/>
    <w:tmpl w:val="3D404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A33FF"/>
    <w:multiLevelType w:val="hybridMultilevel"/>
    <w:tmpl w:val="E9E81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F4A47"/>
    <w:multiLevelType w:val="hybridMultilevel"/>
    <w:tmpl w:val="8D349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84F47"/>
    <w:multiLevelType w:val="hybridMultilevel"/>
    <w:tmpl w:val="BC48A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7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8E"/>
    <w:rsid w:val="000827A0"/>
    <w:rsid w:val="00090CB7"/>
    <w:rsid w:val="000C0D2B"/>
    <w:rsid w:val="001926CF"/>
    <w:rsid w:val="001C74CA"/>
    <w:rsid w:val="0023219A"/>
    <w:rsid w:val="00246E08"/>
    <w:rsid w:val="00254A30"/>
    <w:rsid w:val="002D586D"/>
    <w:rsid w:val="0031655F"/>
    <w:rsid w:val="00384D5A"/>
    <w:rsid w:val="003B6C5E"/>
    <w:rsid w:val="0040639C"/>
    <w:rsid w:val="00412345"/>
    <w:rsid w:val="00467F91"/>
    <w:rsid w:val="00496ABE"/>
    <w:rsid w:val="00576FE4"/>
    <w:rsid w:val="005E4E2E"/>
    <w:rsid w:val="005F7475"/>
    <w:rsid w:val="006134AC"/>
    <w:rsid w:val="00627F0F"/>
    <w:rsid w:val="0067061A"/>
    <w:rsid w:val="006A456A"/>
    <w:rsid w:val="006A65A0"/>
    <w:rsid w:val="006C0783"/>
    <w:rsid w:val="006E0B03"/>
    <w:rsid w:val="007525D2"/>
    <w:rsid w:val="007C3A1B"/>
    <w:rsid w:val="007E4F23"/>
    <w:rsid w:val="00841E16"/>
    <w:rsid w:val="00852AF2"/>
    <w:rsid w:val="0089371F"/>
    <w:rsid w:val="008A1B20"/>
    <w:rsid w:val="008C20DF"/>
    <w:rsid w:val="009225C5"/>
    <w:rsid w:val="00944DA4"/>
    <w:rsid w:val="00966C10"/>
    <w:rsid w:val="00A12C8E"/>
    <w:rsid w:val="00AA314E"/>
    <w:rsid w:val="00AB469E"/>
    <w:rsid w:val="00AC70B9"/>
    <w:rsid w:val="00AF7458"/>
    <w:rsid w:val="00B113E7"/>
    <w:rsid w:val="00B20DF5"/>
    <w:rsid w:val="00B55368"/>
    <w:rsid w:val="00B631AD"/>
    <w:rsid w:val="00BC5FCB"/>
    <w:rsid w:val="00BE63BF"/>
    <w:rsid w:val="00C368F7"/>
    <w:rsid w:val="00C658D7"/>
    <w:rsid w:val="00C65B70"/>
    <w:rsid w:val="00C66C42"/>
    <w:rsid w:val="00DA5FD5"/>
    <w:rsid w:val="00DB2FDF"/>
    <w:rsid w:val="00DF55C0"/>
    <w:rsid w:val="00E43A47"/>
    <w:rsid w:val="00E92F31"/>
    <w:rsid w:val="00EC1C9B"/>
    <w:rsid w:val="00F0429F"/>
    <w:rsid w:val="00F25FE6"/>
    <w:rsid w:val="00FD2EE4"/>
    <w:rsid w:val="00FF0737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46E08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3B6C5E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C65B70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link w:val="a5"/>
    <w:rsid w:val="00C65B70"/>
    <w:rPr>
      <w:b/>
    </w:rPr>
  </w:style>
  <w:style w:type="paragraph" w:styleId="a7">
    <w:name w:val="List Paragraph"/>
    <w:basedOn w:val="a"/>
    <w:uiPriority w:val="34"/>
    <w:qFormat/>
    <w:rsid w:val="00496A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>MoBIL GROUP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creator>HOMe</dc:creator>
  <cp:lastModifiedBy>User</cp:lastModifiedBy>
  <cp:revision>5</cp:revision>
  <cp:lastPrinted>2012-12-10T11:37:00Z</cp:lastPrinted>
  <dcterms:created xsi:type="dcterms:W3CDTF">2017-02-05T07:45:00Z</dcterms:created>
  <dcterms:modified xsi:type="dcterms:W3CDTF">2018-10-06T17:43:00Z</dcterms:modified>
</cp:coreProperties>
</file>